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1A" w:rsidRDefault="003F097B" w:rsidP="00EC4EE4">
      <w:r w:rsidRPr="00006EDE">
        <w:t>A</w:t>
      </w:r>
      <w:r w:rsidR="003C2001" w:rsidRPr="00006EDE">
        <w:t>ll’ente di formazione/ consulente …………………………</w:t>
      </w:r>
      <w:r w:rsidR="00006EDE">
        <w:t>……………………………………………</w:t>
      </w:r>
      <w:proofErr w:type="gramStart"/>
      <w:r w:rsidR="00006EDE">
        <w:t>…….</w:t>
      </w:r>
      <w:proofErr w:type="gramEnd"/>
      <w:r w:rsidR="00006EDE">
        <w:t>.</w:t>
      </w:r>
      <w:r w:rsidR="002F1CAD">
        <w:tab/>
      </w:r>
      <w:r w:rsidR="002F1CAD">
        <w:tab/>
      </w:r>
      <w:r w:rsidR="002F1CAD">
        <w:tab/>
      </w:r>
      <w:r w:rsidR="002F1CAD">
        <w:tab/>
      </w:r>
      <w:r w:rsidR="002F1CAD">
        <w:tab/>
      </w:r>
      <w:r w:rsidR="002F1CAD">
        <w:tab/>
      </w:r>
      <w:r w:rsidR="002F1CAD">
        <w:tab/>
      </w:r>
    </w:p>
    <w:p w:rsidR="002F1CAD" w:rsidRDefault="00006EDE" w:rsidP="00D5111A">
      <w:pPr>
        <w:ind w:left="5664" w:firstLine="708"/>
      </w:pPr>
      <w:r>
        <w:t>Luogo e d</w:t>
      </w:r>
      <w:r w:rsidR="002F1CAD">
        <w:t>ata ……………………………………</w:t>
      </w:r>
      <w:r w:rsidR="00C57DD1">
        <w:t>……………</w:t>
      </w:r>
    </w:p>
    <w:p w:rsidR="00B5697E" w:rsidRDefault="00B5697E" w:rsidP="00ED435B">
      <w:pPr>
        <w:jc w:val="both"/>
      </w:pPr>
    </w:p>
    <w:p w:rsidR="003D7477" w:rsidRDefault="00C57DD1" w:rsidP="00ED435B">
      <w:pPr>
        <w:jc w:val="both"/>
      </w:pPr>
      <w:r>
        <w:t>Io sottoscritto</w:t>
      </w:r>
      <w:proofErr w:type="gramStart"/>
      <w:r>
        <w:t xml:space="preserve"> ..</w:t>
      </w:r>
      <w:proofErr w:type="gramEnd"/>
      <w:r w:rsidR="003C2001">
        <w:t>…………………………………………</w:t>
      </w:r>
      <w:r w:rsidR="000D1ECE">
        <w:t>……</w:t>
      </w:r>
      <w:r>
        <w:t xml:space="preserve">…………… </w:t>
      </w:r>
      <w:r w:rsidR="003C2001">
        <w:t>nato a ………………</w:t>
      </w:r>
      <w:r w:rsidR="00795AB9">
        <w:t>………………</w:t>
      </w:r>
      <w:r w:rsidR="000D1ECE">
        <w:t>…………</w:t>
      </w:r>
      <w:r>
        <w:t>……</w:t>
      </w:r>
      <w:proofErr w:type="gramStart"/>
      <w:r>
        <w:t>…….</w:t>
      </w:r>
      <w:proofErr w:type="gramEnd"/>
      <w:r w:rsidR="003D7477">
        <w:t>il …………………………</w:t>
      </w:r>
      <w:r>
        <w:t>…</w:t>
      </w:r>
    </w:p>
    <w:p w:rsidR="00B5697E" w:rsidRDefault="003C2001" w:rsidP="00ED435B">
      <w:pPr>
        <w:jc w:val="both"/>
      </w:pPr>
      <w:r>
        <w:t xml:space="preserve">residente a </w:t>
      </w:r>
      <w:r w:rsidR="00C57DD1">
        <w:t xml:space="preserve">(Via, n., Comune, Prov.) </w:t>
      </w:r>
      <w:r>
        <w:t>……………………………</w:t>
      </w:r>
      <w:r w:rsidR="00795AB9">
        <w:t>………………</w:t>
      </w:r>
      <w:r w:rsidR="000D1ECE">
        <w:t>………………</w:t>
      </w:r>
      <w:r w:rsidR="00C57DD1">
        <w:t>…………………</w:t>
      </w:r>
      <w:r w:rsidR="00AA4BD8">
        <w:t xml:space="preserve">N. </w:t>
      </w:r>
      <w:proofErr w:type="spellStart"/>
      <w:r w:rsidR="003D7477">
        <w:t>cell</w:t>
      </w:r>
      <w:proofErr w:type="spellEnd"/>
      <w:r w:rsidR="00AA4BD8">
        <w:t>.</w:t>
      </w:r>
      <w:r w:rsidR="00B5697E">
        <w:t xml:space="preserve"> </w:t>
      </w:r>
      <w:r w:rsidR="005A0A6E">
        <w:t>………………………</w:t>
      </w:r>
      <w:r w:rsidR="00AA4BD8">
        <w:t>………….</w:t>
      </w:r>
    </w:p>
    <w:p w:rsidR="00AA4BD8" w:rsidRDefault="003D7477" w:rsidP="00B5697E">
      <w:pPr>
        <w:jc w:val="both"/>
      </w:pPr>
      <w:r>
        <w:t>Doc</w:t>
      </w:r>
      <w:r w:rsidR="00AA4BD8">
        <w:t>.</w:t>
      </w:r>
      <w:r w:rsidR="00B5697E">
        <w:t xml:space="preserve"> </w:t>
      </w:r>
      <w:r>
        <w:t>identità</w:t>
      </w:r>
      <w:r w:rsidR="00B5697E">
        <w:t xml:space="preserve"> (tipo e </w:t>
      </w:r>
      <w:r>
        <w:t>n.</w:t>
      </w:r>
      <w:r w:rsidR="00B5697E">
        <w:t>)</w:t>
      </w:r>
      <w:r>
        <w:t xml:space="preserve"> …………………………………………</w:t>
      </w:r>
      <w:r w:rsidR="00C57DD1">
        <w:t>……</w:t>
      </w:r>
      <w:proofErr w:type="gramStart"/>
      <w:r w:rsidR="00AA4BD8">
        <w:t>…….</w:t>
      </w:r>
      <w:proofErr w:type="gramEnd"/>
      <w:r w:rsidR="00AA4BD8">
        <w:t>.</w:t>
      </w:r>
      <w:r>
        <w:t>rilasciato da …………………………………………………………</w:t>
      </w:r>
      <w:r w:rsidR="00AA4BD8">
        <w:t xml:space="preserve"> (</w:t>
      </w:r>
      <w:proofErr w:type="spellStart"/>
      <w:r w:rsidR="00AA4BD8">
        <w:t>all</w:t>
      </w:r>
      <w:proofErr w:type="spellEnd"/>
      <w:r w:rsidR="00AA4BD8">
        <w:t>. 1)</w:t>
      </w:r>
    </w:p>
    <w:p w:rsidR="00B5697E" w:rsidRDefault="00C57DD1" w:rsidP="00B5697E">
      <w:pPr>
        <w:jc w:val="both"/>
      </w:pPr>
      <w:r>
        <w:t>I</w:t>
      </w:r>
      <w:r w:rsidR="003D7477">
        <w:t xml:space="preserve">mprenditore agricolo </w:t>
      </w:r>
      <w:r w:rsidR="003C2001">
        <w:t>dell’azienda ……………………………</w:t>
      </w:r>
      <w:r w:rsidR="003D7477">
        <w:t>…………………………</w:t>
      </w:r>
      <w:r w:rsidR="000D1ECE">
        <w:t>…………</w:t>
      </w:r>
      <w:r w:rsidR="00B5697E">
        <w:t>………………</w:t>
      </w:r>
      <w:r w:rsidR="00AA4BD8">
        <w:t>….</w:t>
      </w:r>
      <w:r w:rsidR="00B5697E">
        <w:t xml:space="preserve"> CUAA n.  …………………………</w:t>
      </w:r>
    </w:p>
    <w:p w:rsidR="00C57DD1" w:rsidRDefault="00C57DD1" w:rsidP="00ED435B">
      <w:pPr>
        <w:jc w:val="both"/>
      </w:pPr>
      <w:r>
        <w:t xml:space="preserve">Indirizzo Azienda </w:t>
      </w:r>
      <w:bookmarkStart w:id="0" w:name="_Hlk527452038"/>
      <w:r>
        <w:t>(Via, n., Comune, Prov.</w:t>
      </w:r>
      <w:r w:rsidR="000D1ECE">
        <w:t>)</w:t>
      </w:r>
      <w:r>
        <w:t xml:space="preserve"> </w:t>
      </w:r>
      <w:bookmarkEnd w:id="0"/>
      <w:r w:rsidR="000D1ECE">
        <w:t>……………………</w:t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A4BD8" w:rsidRDefault="00C57DD1" w:rsidP="003D7477">
      <w:r>
        <w:t>i</w:t>
      </w:r>
      <w:r w:rsidR="003D7477">
        <w:t>n cui svolgo le seguenti coltivazioni / allevamenti: ……………………………………………………………………………………………………………………………………………………………………………………</w:t>
      </w:r>
    </w:p>
    <w:p w:rsidR="003D7477" w:rsidRDefault="003D7477" w:rsidP="003D7477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06E49" w:rsidRPr="00606E49" w:rsidRDefault="00606E49" w:rsidP="00606E4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A3973" wp14:editId="23FAA946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200025" cy="1333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3ECF5" id="Rettangolo 3" o:spid="_x0000_s1026" style="position:absolute;margin-left:0;margin-top:21.75pt;width:15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" fillcolor="white [3212]" strokecolor="#1f3763 [1604]" strokeweight="1pt"/>
            </w:pict>
          </mc:Fallback>
        </mc:AlternateContent>
      </w:r>
      <w:r w:rsidR="003D7477">
        <w:t>Con la mia azienda sto partecipando</w:t>
      </w:r>
      <w:r w:rsidR="00BE55FD">
        <w:t xml:space="preserve"> </w:t>
      </w:r>
      <w:r w:rsidR="00BE55FD" w:rsidRPr="001F7103">
        <w:t>(</w:t>
      </w:r>
      <w:r w:rsidR="001F7103" w:rsidRPr="001F7103">
        <w:t xml:space="preserve">indicarne almeno </w:t>
      </w:r>
      <w:r w:rsidR="001F7103">
        <w:t>uno</w:t>
      </w:r>
      <w:r w:rsidR="00BE55FD" w:rsidRPr="001F7103">
        <w:t>)</w:t>
      </w:r>
      <w:r>
        <w:rPr>
          <w:b/>
        </w:rPr>
        <w:t xml:space="preserve"> </w:t>
      </w:r>
      <w:r w:rsidRPr="00606E49">
        <w:t>al</w:t>
      </w:r>
      <w:r w:rsidR="00BE55FD" w:rsidRPr="00606E49">
        <w:t>:</w:t>
      </w:r>
    </w:p>
    <w:p w:rsidR="00C57DD1" w:rsidRDefault="00BE55FD" w:rsidP="00606E49">
      <w:pPr>
        <w:ind w:firstLine="567"/>
        <w:jc w:val="both"/>
      </w:pPr>
      <w:r>
        <w:t>progett</w:t>
      </w:r>
      <w:r w:rsidR="00606E49">
        <w:t>o</w:t>
      </w:r>
      <w:r>
        <w:t xml:space="preserve"> di scambio </w:t>
      </w:r>
      <w:r w:rsidR="003C2001">
        <w:t>Misura</w:t>
      </w:r>
      <w:r w:rsidR="003D7477">
        <w:t xml:space="preserve"> 1 </w:t>
      </w:r>
      <w:r w:rsidR="003C2001">
        <w:t>del PSR 2014-2020 della Regione</w:t>
      </w:r>
      <w:r>
        <w:t>……………………</w:t>
      </w:r>
      <w:r w:rsidR="00606E49">
        <w:t>………</w:t>
      </w:r>
      <w:r w:rsidR="001F7103">
        <w:t>……………………………………….</w:t>
      </w:r>
      <w:r w:rsidR="003C2001">
        <w:t xml:space="preserve"> </w:t>
      </w:r>
    </w:p>
    <w:p w:rsidR="005A0A6E" w:rsidRDefault="00BE55FD" w:rsidP="00606E49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A3973" wp14:editId="23FAA9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333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32F98" id="Rettangolo 4" o:spid="_x0000_s1026" style="position:absolute;margin-left:0;margin-top:0;width:15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" fillcolor="white [3212]" strokecolor="#1f3763 [1604]" strokeweight="1pt"/>
            </w:pict>
          </mc:Fallback>
        </mc:AlternateContent>
      </w:r>
      <w:r w:rsidR="003D7477">
        <w:t>a</w:t>
      </w:r>
      <w:r w:rsidR="005A0A6E">
        <w:t>l progetto di</w:t>
      </w:r>
      <w:r>
        <w:t xml:space="preserve"> rete (ad es. </w:t>
      </w:r>
      <w:proofErr w:type="spellStart"/>
      <w:r>
        <w:t>FarmLab</w:t>
      </w:r>
      <w:proofErr w:type="spellEnd"/>
      <w:r>
        <w:t>)</w:t>
      </w:r>
      <w:r w:rsidR="005A0A6E">
        <w:t xml:space="preserve"> ……………………………………………</w:t>
      </w:r>
      <w:r>
        <w:t>…………………………………</w:t>
      </w:r>
      <w:r w:rsidR="00606E49">
        <w:t>……</w:t>
      </w:r>
      <w:r w:rsidR="001F7103">
        <w:t>…………………………</w:t>
      </w:r>
    </w:p>
    <w:p w:rsidR="005A0A6E" w:rsidRDefault="00BE55FD" w:rsidP="00606E49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A3973" wp14:editId="23FAA9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333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36435" id="Rettangolo 5" o:spid="_x0000_s1026" style="position:absolute;margin-left:0;margin-top:-.05pt;width:15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" fillcolor="white [3212]" strokecolor="#1f3763 [1604]" strokeweight="1pt"/>
            </w:pict>
          </mc:Fallback>
        </mc:AlternateContent>
      </w:r>
      <w:r w:rsidR="003D7477">
        <w:t>a</w:t>
      </w:r>
      <w:r w:rsidR="005A0A6E">
        <w:t xml:space="preserve">ll’accordo nazionale </w:t>
      </w:r>
      <w:r>
        <w:t xml:space="preserve">di scambio </w:t>
      </w:r>
      <w:r w:rsidR="005A0A6E">
        <w:t>………………………</w:t>
      </w:r>
      <w:r w:rsidR="00606E49">
        <w:t>………………………………………………………………</w:t>
      </w:r>
      <w:r w:rsidR="001F7103">
        <w:t>…………………………….</w:t>
      </w:r>
    </w:p>
    <w:p w:rsidR="00F95A35" w:rsidRDefault="00606E49" w:rsidP="00975672">
      <w:pPr>
        <w:jc w:val="both"/>
      </w:pPr>
      <w:r>
        <w:t>di cui allego</w:t>
      </w:r>
      <w:r w:rsidR="00AA4BD8">
        <w:t xml:space="preserve"> (all.2) </w:t>
      </w:r>
      <w:r w:rsidR="001F7103">
        <w:t>……………………………………………………………………………………………………………………</w:t>
      </w:r>
      <w:proofErr w:type="gramStart"/>
      <w:r w:rsidR="001F7103">
        <w:t>…….</w:t>
      </w:r>
      <w:proofErr w:type="gramEnd"/>
      <w:r w:rsidR="001F7103">
        <w:t>.</w:t>
      </w:r>
    </w:p>
    <w:p w:rsidR="003F3EF5" w:rsidRDefault="003F3EF5" w:rsidP="00ED435B">
      <w:pPr>
        <w:jc w:val="both"/>
      </w:pPr>
    </w:p>
    <w:p w:rsidR="003C2001" w:rsidRDefault="00975672" w:rsidP="00ED435B">
      <w:pPr>
        <w:jc w:val="both"/>
      </w:pPr>
      <w:r>
        <w:t>S</w:t>
      </w:r>
      <w:r w:rsidR="003C2001">
        <w:t>ono interessato</w:t>
      </w:r>
      <w:r w:rsidR="00D5111A">
        <w:t xml:space="preserve"> a </w:t>
      </w:r>
      <w:r w:rsidR="00BA319B">
        <w:t>svolgere uno scambio</w:t>
      </w:r>
      <w:r w:rsidR="00D5111A">
        <w:t xml:space="preserve"> </w:t>
      </w:r>
      <w:r w:rsidR="0067713F">
        <w:t>in un’azienda dell’Emilia-Romagna</w:t>
      </w:r>
      <w:r w:rsidR="001F7103">
        <w:t xml:space="preserve"> per avere formazione sulle seguenti produzioni</w:t>
      </w:r>
      <w:r>
        <w:t xml:space="preserve"> / lavorazioni</w:t>
      </w:r>
      <w:r w:rsidR="005A0A6E">
        <w:t>:</w:t>
      </w:r>
    </w:p>
    <w:p w:rsidR="00AA4BD8" w:rsidRDefault="00B5697E" w:rsidP="00B5697E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B5697E" w:rsidRDefault="00B5697E" w:rsidP="00B5697E">
      <w:r>
        <w:t>…………………………………………………………………………………………………………………………</w:t>
      </w:r>
      <w:bookmarkStart w:id="1" w:name="_GoBack"/>
      <w:bookmarkEnd w:id="1"/>
      <w:r>
        <w:t>…………………………………………………………</w:t>
      </w:r>
    </w:p>
    <w:p w:rsidR="005A0A6E" w:rsidRDefault="005A0A6E" w:rsidP="00ED435B">
      <w:pPr>
        <w:jc w:val="both"/>
      </w:pPr>
      <w:r>
        <w:t xml:space="preserve">Mi impegno a svolgere </w:t>
      </w:r>
      <w:r w:rsidR="008F0E0C">
        <w:t>quanto</w:t>
      </w:r>
      <w:r>
        <w:t xml:space="preserve"> previst</w:t>
      </w:r>
      <w:r w:rsidR="008F0E0C">
        <w:t>o</w:t>
      </w:r>
      <w:r>
        <w:t xml:space="preserve"> ne</w:t>
      </w:r>
      <w:r w:rsidR="00975672">
        <w:t xml:space="preserve">l programma </w:t>
      </w:r>
      <w:r w:rsidR="008F0E0C">
        <w:t>di scambio</w:t>
      </w:r>
      <w:r>
        <w:t xml:space="preserve">, </w:t>
      </w:r>
      <w:r w:rsidR="00975672">
        <w:t>che si caratterizz</w:t>
      </w:r>
      <w:r w:rsidR="008F0E0C">
        <w:t>a</w:t>
      </w:r>
      <w:r w:rsidR="00975672">
        <w:t xml:space="preserve"> come attività formativa sul campo</w:t>
      </w:r>
      <w:r w:rsidR="00EE64AE">
        <w:t xml:space="preserve">, a svolgere i test di verifica e di gradimento </w:t>
      </w:r>
      <w:r>
        <w:t>e a compilare e firmare un diario di bordo in cui vengono riassunte le attività svolte giornalmente.</w:t>
      </w:r>
    </w:p>
    <w:p w:rsidR="005A0A6E" w:rsidRDefault="00EE64AE" w:rsidP="00ED435B">
      <w:pPr>
        <w:jc w:val="both"/>
      </w:pPr>
      <w:r>
        <w:t>In</w:t>
      </w:r>
      <w:r w:rsidR="002D0F15">
        <w:t xml:space="preserve"> quest</w:t>
      </w:r>
      <w:r w:rsidR="008F0E0C">
        <w:t>o scambio</w:t>
      </w:r>
      <w:r>
        <w:t>, le spese di viaggio e di vitto e alloggio saranno a mio carico, mentre non</w:t>
      </w:r>
      <w:r w:rsidR="002D0F15">
        <w:t xml:space="preserve"> dovrò </w:t>
      </w:r>
      <w:r w:rsidR="00D5111A">
        <w:t>corrispondere</w:t>
      </w:r>
      <w:r w:rsidR="002D0F15">
        <w:t xml:space="preserve"> alcun </w:t>
      </w:r>
      <w:r w:rsidR="005A0A6E">
        <w:t xml:space="preserve">costo </w:t>
      </w:r>
      <w:r w:rsidR="002D0F15">
        <w:t>a</w:t>
      </w:r>
      <w:r w:rsidR="005A0A6E">
        <w:t>ll’azienda ospitante</w:t>
      </w:r>
      <w:r w:rsidR="002D0F15">
        <w:t xml:space="preserve"> per il tutoraggio</w:t>
      </w:r>
      <w:r>
        <w:t xml:space="preserve">. </w:t>
      </w:r>
      <w:r w:rsidR="00B5697E">
        <w:t>Dichiaro di essere a conoscenza che l</w:t>
      </w:r>
      <w:r w:rsidR="00975672">
        <w:t>a</w:t>
      </w:r>
      <w:r w:rsidR="005A0A6E">
        <w:t xml:space="preserve"> </w:t>
      </w:r>
      <w:r w:rsidR="00975672">
        <w:t>R</w:t>
      </w:r>
      <w:r w:rsidR="005A0A6E">
        <w:t xml:space="preserve">egione </w:t>
      </w:r>
      <w:r w:rsidR="00975672">
        <w:t xml:space="preserve">Emilia-Romagna riconoscerà un costo forfettario </w:t>
      </w:r>
      <w:r>
        <w:t xml:space="preserve">di 124 euro al giorno </w:t>
      </w:r>
      <w:r w:rsidR="00975672">
        <w:t>per i</w:t>
      </w:r>
      <w:r w:rsidR="008F0E0C">
        <w:t xml:space="preserve">l </w:t>
      </w:r>
      <w:r w:rsidR="00975672">
        <w:t xml:space="preserve">tutoraggio </w:t>
      </w:r>
      <w:r w:rsidR="0067713F">
        <w:t>del mio s</w:t>
      </w:r>
      <w:r w:rsidR="008F0E0C">
        <w:t>cambio</w:t>
      </w:r>
      <w:r w:rsidR="0067713F">
        <w:t xml:space="preserve"> </w:t>
      </w:r>
      <w:r w:rsidR="00975672">
        <w:t>all’Ente di Formazione / Consulente</w:t>
      </w:r>
      <w:r>
        <w:t xml:space="preserve"> organizzatore</w:t>
      </w:r>
    </w:p>
    <w:p w:rsidR="00DF0917" w:rsidRDefault="0067713F" w:rsidP="00EC4EE4">
      <w:r>
        <w:t>Distinti</w:t>
      </w:r>
      <w:r w:rsidR="00DF0917">
        <w:t xml:space="preserve"> saluti</w:t>
      </w:r>
    </w:p>
    <w:p w:rsidR="0067713F" w:rsidRDefault="0067713F" w:rsidP="0067713F">
      <w:pPr>
        <w:ind w:left="5664" w:firstLine="708"/>
      </w:pPr>
      <w:r>
        <w:t xml:space="preserve">Firma </w:t>
      </w:r>
    </w:p>
    <w:p w:rsidR="00DF0917" w:rsidRDefault="0067713F" w:rsidP="0067713F">
      <w:pPr>
        <w:ind w:left="5664"/>
      </w:pPr>
      <w:r>
        <w:t xml:space="preserve">    (</w:t>
      </w:r>
      <w:r w:rsidR="00DF0917">
        <w:t xml:space="preserve">Nome </w:t>
      </w:r>
      <w:r w:rsidR="00ED435B">
        <w:t xml:space="preserve">e </w:t>
      </w:r>
      <w:r w:rsidR="00DF0917">
        <w:t>Cognome</w:t>
      </w:r>
      <w:r>
        <w:t>)</w:t>
      </w:r>
    </w:p>
    <w:p w:rsidR="00D5111A" w:rsidRDefault="0067713F" w:rsidP="0067713F">
      <w:r>
        <w:t xml:space="preserve">                                                                                                                        </w:t>
      </w:r>
      <w:r w:rsidR="005A0A6E">
        <w:t>Azienda</w:t>
      </w:r>
      <w:r>
        <w:t xml:space="preserve"> (timbro)</w:t>
      </w:r>
    </w:p>
    <w:p w:rsidR="00AA4BD8" w:rsidRDefault="00AA4BD8" w:rsidP="0067713F">
      <w:pPr>
        <w:rPr>
          <w:b/>
        </w:rPr>
      </w:pPr>
    </w:p>
    <w:p w:rsidR="0067713F" w:rsidRDefault="0067713F" w:rsidP="0067713F">
      <w:pPr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1 :</w:t>
      </w:r>
      <w:proofErr w:type="gramEnd"/>
      <w:r>
        <w:rPr>
          <w:b/>
        </w:rPr>
        <w:t xml:space="preserve"> copia del documento di identità dell’agricoltore</w:t>
      </w:r>
    </w:p>
    <w:p w:rsidR="0067713F" w:rsidRDefault="0067713F" w:rsidP="0067713F">
      <w:pPr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 xml:space="preserve">2 </w:t>
      </w:r>
      <w:r w:rsidR="00EE64AE">
        <w:rPr>
          <w:b/>
        </w:rPr>
        <w:t xml:space="preserve"> documento</w:t>
      </w:r>
      <w:proofErr w:type="gramEnd"/>
      <w:r w:rsidR="00EE64AE">
        <w:rPr>
          <w:b/>
        </w:rPr>
        <w:t xml:space="preserve"> attesta</w:t>
      </w:r>
      <w:r w:rsidR="00AA4BD8">
        <w:rPr>
          <w:b/>
        </w:rPr>
        <w:t>nte</w:t>
      </w:r>
      <w:r w:rsidR="00EE64AE">
        <w:rPr>
          <w:b/>
        </w:rPr>
        <w:t xml:space="preserve"> la partecipazione a progetti di scambio, di rete</w:t>
      </w:r>
      <w:r w:rsidR="001F7103">
        <w:rPr>
          <w:b/>
        </w:rPr>
        <w:t xml:space="preserve"> o</w:t>
      </w:r>
      <w:r w:rsidR="00EE64AE">
        <w:rPr>
          <w:b/>
        </w:rPr>
        <w:t xml:space="preserve"> accordi nazionali</w:t>
      </w:r>
    </w:p>
    <w:sectPr w:rsidR="0067713F" w:rsidSect="00ED4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6.5pt;height:11.25pt;visibility:visible;mso-wrap-style:square" o:bullet="t">
        <v:imagedata r:id="rId1" o:title=""/>
      </v:shape>
    </w:pict>
  </w:numPicBullet>
  <w:abstractNum w:abstractNumId="0" w15:restartNumberingAfterBreak="0">
    <w:nsid w:val="15E76B65"/>
    <w:multiLevelType w:val="hybridMultilevel"/>
    <w:tmpl w:val="97B206E8"/>
    <w:lvl w:ilvl="0" w:tplc="4A2856A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95665DE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6AFC9D4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DB3C3EA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42AC552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243A2126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1F80D62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438077E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B9EAEC80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" w15:restartNumberingAfterBreak="0">
    <w:nsid w:val="26344AF1"/>
    <w:multiLevelType w:val="multilevel"/>
    <w:tmpl w:val="8CB20190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64EBB"/>
    <w:multiLevelType w:val="hybridMultilevel"/>
    <w:tmpl w:val="0FC0AC50"/>
    <w:lvl w:ilvl="0" w:tplc="348AE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A402E"/>
    <w:multiLevelType w:val="hybridMultilevel"/>
    <w:tmpl w:val="361C49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E4"/>
    <w:rsid w:val="00006EDE"/>
    <w:rsid w:val="00012C03"/>
    <w:rsid w:val="00032365"/>
    <w:rsid w:val="0004560A"/>
    <w:rsid w:val="00051719"/>
    <w:rsid w:val="00051FC3"/>
    <w:rsid w:val="00067944"/>
    <w:rsid w:val="00081EF5"/>
    <w:rsid w:val="000846B9"/>
    <w:rsid w:val="00084B0C"/>
    <w:rsid w:val="000932FD"/>
    <w:rsid w:val="0009778D"/>
    <w:rsid w:val="000A77C8"/>
    <w:rsid w:val="000B6A2C"/>
    <w:rsid w:val="000C3ED3"/>
    <w:rsid w:val="000C5C9B"/>
    <w:rsid w:val="000D1ECE"/>
    <w:rsid w:val="000D3E96"/>
    <w:rsid w:val="000D667B"/>
    <w:rsid w:val="000E063A"/>
    <w:rsid w:val="000E5A7E"/>
    <w:rsid w:val="000E6907"/>
    <w:rsid w:val="000F397D"/>
    <w:rsid w:val="000F5C82"/>
    <w:rsid w:val="00100266"/>
    <w:rsid w:val="00105277"/>
    <w:rsid w:val="00111884"/>
    <w:rsid w:val="0012341B"/>
    <w:rsid w:val="00130EBF"/>
    <w:rsid w:val="001312CA"/>
    <w:rsid w:val="00140EE8"/>
    <w:rsid w:val="0014191A"/>
    <w:rsid w:val="0014257C"/>
    <w:rsid w:val="0015263D"/>
    <w:rsid w:val="00152907"/>
    <w:rsid w:val="001656BE"/>
    <w:rsid w:val="00171605"/>
    <w:rsid w:val="001803DC"/>
    <w:rsid w:val="001A39CA"/>
    <w:rsid w:val="001E1ABB"/>
    <w:rsid w:val="001E23C9"/>
    <w:rsid w:val="001E52C5"/>
    <w:rsid w:val="001E5FEC"/>
    <w:rsid w:val="001F7103"/>
    <w:rsid w:val="002128C2"/>
    <w:rsid w:val="00226E7C"/>
    <w:rsid w:val="00254AA4"/>
    <w:rsid w:val="002626C8"/>
    <w:rsid w:val="002637FE"/>
    <w:rsid w:val="0027168D"/>
    <w:rsid w:val="00287285"/>
    <w:rsid w:val="00294EF8"/>
    <w:rsid w:val="00297EA3"/>
    <w:rsid w:val="002A4956"/>
    <w:rsid w:val="002A7656"/>
    <w:rsid w:val="002B5654"/>
    <w:rsid w:val="002D0F15"/>
    <w:rsid w:val="002D49E4"/>
    <w:rsid w:val="002F1CAD"/>
    <w:rsid w:val="00311C0C"/>
    <w:rsid w:val="00313B00"/>
    <w:rsid w:val="003233B3"/>
    <w:rsid w:val="00330CBD"/>
    <w:rsid w:val="003340F7"/>
    <w:rsid w:val="003349E7"/>
    <w:rsid w:val="003449A6"/>
    <w:rsid w:val="003509C7"/>
    <w:rsid w:val="00352E74"/>
    <w:rsid w:val="003534D9"/>
    <w:rsid w:val="003534E1"/>
    <w:rsid w:val="003856B7"/>
    <w:rsid w:val="00392724"/>
    <w:rsid w:val="0039365E"/>
    <w:rsid w:val="003945E7"/>
    <w:rsid w:val="003947D9"/>
    <w:rsid w:val="00397381"/>
    <w:rsid w:val="003A67C0"/>
    <w:rsid w:val="003B4DC3"/>
    <w:rsid w:val="003C2001"/>
    <w:rsid w:val="003C3760"/>
    <w:rsid w:val="003C6E99"/>
    <w:rsid w:val="003D079A"/>
    <w:rsid w:val="003D112D"/>
    <w:rsid w:val="003D2838"/>
    <w:rsid w:val="003D56B4"/>
    <w:rsid w:val="003D7477"/>
    <w:rsid w:val="003E0B0D"/>
    <w:rsid w:val="003F097B"/>
    <w:rsid w:val="003F3EF5"/>
    <w:rsid w:val="004001EA"/>
    <w:rsid w:val="00406D15"/>
    <w:rsid w:val="0041462E"/>
    <w:rsid w:val="00416EEA"/>
    <w:rsid w:val="00437610"/>
    <w:rsid w:val="00443737"/>
    <w:rsid w:val="004452AD"/>
    <w:rsid w:val="00450714"/>
    <w:rsid w:val="0045723E"/>
    <w:rsid w:val="00472C76"/>
    <w:rsid w:val="00473592"/>
    <w:rsid w:val="00474380"/>
    <w:rsid w:val="00474B8D"/>
    <w:rsid w:val="00482C23"/>
    <w:rsid w:val="004C13EB"/>
    <w:rsid w:val="005055FD"/>
    <w:rsid w:val="00514725"/>
    <w:rsid w:val="00521FC2"/>
    <w:rsid w:val="0056081B"/>
    <w:rsid w:val="00560EE5"/>
    <w:rsid w:val="00565919"/>
    <w:rsid w:val="00573741"/>
    <w:rsid w:val="00576352"/>
    <w:rsid w:val="00581CF5"/>
    <w:rsid w:val="00592447"/>
    <w:rsid w:val="00592F37"/>
    <w:rsid w:val="005A097F"/>
    <w:rsid w:val="005A0A6E"/>
    <w:rsid w:val="005A28CE"/>
    <w:rsid w:val="005A2C86"/>
    <w:rsid w:val="005A399A"/>
    <w:rsid w:val="005B434E"/>
    <w:rsid w:val="005E1E8B"/>
    <w:rsid w:val="005F12D3"/>
    <w:rsid w:val="005F755C"/>
    <w:rsid w:val="00606E49"/>
    <w:rsid w:val="00606F77"/>
    <w:rsid w:val="006161A9"/>
    <w:rsid w:val="0062114A"/>
    <w:rsid w:val="00622A04"/>
    <w:rsid w:val="006408B0"/>
    <w:rsid w:val="006535F7"/>
    <w:rsid w:val="0067713F"/>
    <w:rsid w:val="00680B4C"/>
    <w:rsid w:val="00687C88"/>
    <w:rsid w:val="00697030"/>
    <w:rsid w:val="006A4FE5"/>
    <w:rsid w:val="006A55F3"/>
    <w:rsid w:val="006B7DB2"/>
    <w:rsid w:val="006C3263"/>
    <w:rsid w:val="006C61EF"/>
    <w:rsid w:val="006C7D7C"/>
    <w:rsid w:val="006D29D9"/>
    <w:rsid w:val="006D79AC"/>
    <w:rsid w:val="006E3583"/>
    <w:rsid w:val="00700314"/>
    <w:rsid w:val="007003C3"/>
    <w:rsid w:val="00713AE3"/>
    <w:rsid w:val="00720467"/>
    <w:rsid w:val="007213C5"/>
    <w:rsid w:val="0072214A"/>
    <w:rsid w:val="00727838"/>
    <w:rsid w:val="00735A49"/>
    <w:rsid w:val="00736E77"/>
    <w:rsid w:val="007436E4"/>
    <w:rsid w:val="00750E86"/>
    <w:rsid w:val="0076096A"/>
    <w:rsid w:val="00764A3B"/>
    <w:rsid w:val="00770DFA"/>
    <w:rsid w:val="007710F3"/>
    <w:rsid w:val="00773715"/>
    <w:rsid w:val="0078677E"/>
    <w:rsid w:val="007915BA"/>
    <w:rsid w:val="00795AB9"/>
    <w:rsid w:val="007A3592"/>
    <w:rsid w:val="007C3689"/>
    <w:rsid w:val="007C73A2"/>
    <w:rsid w:val="007E0AA3"/>
    <w:rsid w:val="007F754F"/>
    <w:rsid w:val="0083336A"/>
    <w:rsid w:val="00856791"/>
    <w:rsid w:val="008619F8"/>
    <w:rsid w:val="00862B83"/>
    <w:rsid w:val="00870FEC"/>
    <w:rsid w:val="00876E5D"/>
    <w:rsid w:val="0089047E"/>
    <w:rsid w:val="0089062E"/>
    <w:rsid w:val="008A79A7"/>
    <w:rsid w:val="008B4706"/>
    <w:rsid w:val="008C26B0"/>
    <w:rsid w:val="008C70D8"/>
    <w:rsid w:val="008E3564"/>
    <w:rsid w:val="008E6E46"/>
    <w:rsid w:val="008F0E0C"/>
    <w:rsid w:val="008F34FC"/>
    <w:rsid w:val="00902E6C"/>
    <w:rsid w:val="00906D8C"/>
    <w:rsid w:val="00912982"/>
    <w:rsid w:val="009157B1"/>
    <w:rsid w:val="00924C86"/>
    <w:rsid w:val="00930078"/>
    <w:rsid w:val="0093410E"/>
    <w:rsid w:val="0093691C"/>
    <w:rsid w:val="00942968"/>
    <w:rsid w:val="00946D16"/>
    <w:rsid w:val="0097234E"/>
    <w:rsid w:val="009746DD"/>
    <w:rsid w:val="00975672"/>
    <w:rsid w:val="0098542F"/>
    <w:rsid w:val="00996E5F"/>
    <w:rsid w:val="009A1C33"/>
    <w:rsid w:val="009A5FC3"/>
    <w:rsid w:val="009B0083"/>
    <w:rsid w:val="009C0163"/>
    <w:rsid w:val="009C01C3"/>
    <w:rsid w:val="009D1722"/>
    <w:rsid w:val="009D1910"/>
    <w:rsid w:val="009D78A4"/>
    <w:rsid w:val="009E05D1"/>
    <w:rsid w:val="009E1F79"/>
    <w:rsid w:val="009F142C"/>
    <w:rsid w:val="009F45EE"/>
    <w:rsid w:val="00A00B76"/>
    <w:rsid w:val="00A0218D"/>
    <w:rsid w:val="00A216CA"/>
    <w:rsid w:val="00A3617A"/>
    <w:rsid w:val="00A379B3"/>
    <w:rsid w:val="00A4328B"/>
    <w:rsid w:val="00A65DEF"/>
    <w:rsid w:val="00A679FB"/>
    <w:rsid w:val="00A77366"/>
    <w:rsid w:val="00A82292"/>
    <w:rsid w:val="00A974AF"/>
    <w:rsid w:val="00AA4BD8"/>
    <w:rsid w:val="00AA6591"/>
    <w:rsid w:val="00AB039D"/>
    <w:rsid w:val="00AB4C40"/>
    <w:rsid w:val="00AC3022"/>
    <w:rsid w:val="00AC7241"/>
    <w:rsid w:val="00AC7FDB"/>
    <w:rsid w:val="00AD0370"/>
    <w:rsid w:val="00AD505C"/>
    <w:rsid w:val="00AD5717"/>
    <w:rsid w:val="00AF1327"/>
    <w:rsid w:val="00AF6F74"/>
    <w:rsid w:val="00B1273B"/>
    <w:rsid w:val="00B41EAF"/>
    <w:rsid w:val="00B5697E"/>
    <w:rsid w:val="00B70065"/>
    <w:rsid w:val="00B76316"/>
    <w:rsid w:val="00B853D0"/>
    <w:rsid w:val="00BA319B"/>
    <w:rsid w:val="00BB0642"/>
    <w:rsid w:val="00BB1B2A"/>
    <w:rsid w:val="00BC65F5"/>
    <w:rsid w:val="00BD3A8D"/>
    <w:rsid w:val="00BD6CAE"/>
    <w:rsid w:val="00BE55FD"/>
    <w:rsid w:val="00BF1CBA"/>
    <w:rsid w:val="00BF5B1C"/>
    <w:rsid w:val="00BF5C6A"/>
    <w:rsid w:val="00C05250"/>
    <w:rsid w:val="00C07281"/>
    <w:rsid w:val="00C100E8"/>
    <w:rsid w:val="00C117F2"/>
    <w:rsid w:val="00C14767"/>
    <w:rsid w:val="00C2347B"/>
    <w:rsid w:val="00C24049"/>
    <w:rsid w:val="00C329F4"/>
    <w:rsid w:val="00C33793"/>
    <w:rsid w:val="00C3567D"/>
    <w:rsid w:val="00C5528A"/>
    <w:rsid w:val="00C57DD1"/>
    <w:rsid w:val="00C72F8D"/>
    <w:rsid w:val="00C74818"/>
    <w:rsid w:val="00C80643"/>
    <w:rsid w:val="00C850CA"/>
    <w:rsid w:val="00C90B44"/>
    <w:rsid w:val="00C94E99"/>
    <w:rsid w:val="00CA16B8"/>
    <w:rsid w:val="00CD43CC"/>
    <w:rsid w:val="00CD4FC6"/>
    <w:rsid w:val="00CD781E"/>
    <w:rsid w:val="00CE4CDD"/>
    <w:rsid w:val="00CF1BEF"/>
    <w:rsid w:val="00D15956"/>
    <w:rsid w:val="00D20F49"/>
    <w:rsid w:val="00D22D68"/>
    <w:rsid w:val="00D32A10"/>
    <w:rsid w:val="00D41A79"/>
    <w:rsid w:val="00D44F21"/>
    <w:rsid w:val="00D46E64"/>
    <w:rsid w:val="00D5103E"/>
    <w:rsid w:val="00D5111A"/>
    <w:rsid w:val="00D52778"/>
    <w:rsid w:val="00D648CD"/>
    <w:rsid w:val="00D7421D"/>
    <w:rsid w:val="00D768A7"/>
    <w:rsid w:val="00D878BB"/>
    <w:rsid w:val="00D91DD1"/>
    <w:rsid w:val="00D9574D"/>
    <w:rsid w:val="00DA1B2D"/>
    <w:rsid w:val="00DA211D"/>
    <w:rsid w:val="00DA53DC"/>
    <w:rsid w:val="00DA67F3"/>
    <w:rsid w:val="00DD0E29"/>
    <w:rsid w:val="00DD7D01"/>
    <w:rsid w:val="00DE570C"/>
    <w:rsid w:val="00DE661E"/>
    <w:rsid w:val="00DE6DFB"/>
    <w:rsid w:val="00DF0917"/>
    <w:rsid w:val="00DF0FE1"/>
    <w:rsid w:val="00E04817"/>
    <w:rsid w:val="00E14F20"/>
    <w:rsid w:val="00E4056E"/>
    <w:rsid w:val="00E449E4"/>
    <w:rsid w:val="00E45755"/>
    <w:rsid w:val="00E4608D"/>
    <w:rsid w:val="00E477E7"/>
    <w:rsid w:val="00E619D9"/>
    <w:rsid w:val="00E66611"/>
    <w:rsid w:val="00E671E2"/>
    <w:rsid w:val="00E734F0"/>
    <w:rsid w:val="00E74A1B"/>
    <w:rsid w:val="00E86006"/>
    <w:rsid w:val="00E942DF"/>
    <w:rsid w:val="00EA06C5"/>
    <w:rsid w:val="00EA1484"/>
    <w:rsid w:val="00EA1A88"/>
    <w:rsid w:val="00EB07C9"/>
    <w:rsid w:val="00EB0837"/>
    <w:rsid w:val="00EB0997"/>
    <w:rsid w:val="00EB2BE8"/>
    <w:rsid w:val="00EB47EB"/>
    <w:rsid w:val="00EC4EE4"/>
    <w:rsid w:val="00ED2B63"/>
    <w:rsid w:val="00ED435B"/>
    <w:rsid w:val="00ED75B8"/>
    <w:rsid w:val="00EE3C19"/>
    <w:rsid w:val="00EE3D5E"/>
    <w:rsid w:val="00EE64AE"/>
    <w:rsid w:val="00EF2CF7"/>
    <w:rsid w:val="00EF6DB9"/>
    <w:rsid w:val="00EF7025"/>
    <w:rsid w:val="00F02826"/>
    <w:rsid w:val="00F16B9B"/>
    <w:rsid w:val="00F26E51"/>
    <w:rsid w:val="00F42B35"/>
    <w:rsid w:val="00F442AC"/>
    <w:rsid w:val="00F5197E"/>
    <w:rsid w:val="00F547BA"/>
    <w:rsid w:val="00F617BF"/>
    <w:rsid w:val="00F63B3F"/>
    <w:rsid w:val="00F64008"/>
    <w:rsid w:val="00F70D4C"/>
    <w:rsid w:val="00F7246F"/>
    <w:rsid w:val="00F737F2"/>
    <w:rsid w:val="00F95A35"/>
    <w:rsid w:val="00F968F3"/>
    <w:rsid w:val="00FA59FF"/>
    <w:rsid w:val="00FD024E"/>
    <w:rsid w:val="00FD2CF9"/>
    <w:rsid w:val="00FE6F72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F5AF29"/>
  <w15:chartTrackingRefBased/>
  <w15:docId w15:val="{9AAD9F24-80AA-4747-8BE4-BC2D46F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1C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09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A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Girotti Fabio</dc:creator>
  <cp:keywords/>
  <dc:description/>
  <cp:lastModifiedBy>Girotti Fabio</cp:lastModifiedBy>
  <cp:revision>5</cp:revision>
  <cp:lastPrinted>2018-10-16T09:30:00Z</cp:lastPrinted>
  <dcterms:created xsi:type="dcterms:W3CDTF">2018-10-16T09:06:00Z</dcterms:created>
  <dcterms:modified xsi:type="dcterms:W3CDTF">2018-10-16T12:59:00Z</dcterms:modified>
</cp:coreProperties>
</file>