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FB61" w14:textId="7CC5D7E6" w:rsidR="00266959" w:rsidRPr="00CC2A3E" w:rsidRDefault="00237041" w:rsidP="00A723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Territorio di FORLI’-</w:t>
      </w:r>
      <w:r w:rsidR="009D2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CESENA</w:t>
      </w:r>
    </w:p>
    <w:p w14:paraId="17E9EEB4" w14:textId="77777777" w:rsidR="00D312AD" w:rsidRPr="00B53A25" w:rsidRDefault="00D312AD" w:rsidP="00D312AD">
      <w:pPr>
        <w:pStyle w:val="Standard"/>
        <w:tabs>
          <w:tab w:val="left" w:pos="14889"/>
        </w:tabs>
        <w:ind w:left="142" w:right="-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53A25">
        <w:rPr>
          <w:rFonts w:ascii="Courier New" w:hAnsi="Courier New" w:cs="Courier New"/>
          <w:b/>
          <w:bCs/>
          <w:sz w:val="24"/>
          <w:szCs w:val="24"/>
        </w:rPr>
        <w:t>Piani di abbattimento di Starna e Pernice rossa stagione venatoria 2019/2020</w:t>
      </w:r>
    </w:p>
    <w:p w14:paraId="77601FAE" w14:textId="6A677823" w:rsidR="00283E55" w:rsidRPr="00CC2A3E" w:rsidRDefault="00CC2A3E" w:rsidP="00D312AD">
      <w:pPr>
        <w:rPr>
          <w:rFonts w:ascii="Arial" w:hAnsi="Arial" w:cs="Arial"/>
          <w:b/>
          <w:sz w:val="24"/>
          <w:szCs w:val="24"/>
        </w:rPr>
      </w:pPr>
      <w:r w:rsidRPr="00CC2A3E">
        <w:rPr>
          <w:rFonts w:ascii="Arial" w:hAnsi="Arial" w:cs="Arial"/>
          <w:b/>
          <w:sz w:val="24"/>
          <w:szCs w:val="24"/>
        </w:rPr>
        <w:t xml:space="preserve"> </w:t>
      </w:r>
      <w:r w:rsidR="00A72327" w:rsidRPr="00CC2A3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W w:w="10211" w:type="dxa"/>
        <w:tblInd w:w="-572" w:type="dxa"/>
        <w:tblLook w:val="04A0" w:firstRow="1" w:lastRow="0" w:firstColumn="1" w:lastColumn="0" w:noHBand="0" w:noVBand="1"/>
      </w:tblPr>
      <w:tblGrid>
        <w:gridCol w:w="1234"/>
        <w:gridCol w:w="1439"/>
        <w:gridCol w:w="1904"/>
        <w:gridCol w:w="2086"/>
        <w:gridCol w:w="3548"/>
      </w:tblGrid>
      <w:tr w:rsidR="008D0CEB" w:rsidRPr="008D0CEB" w14:paraId="1D6E3169" w14:textId="77777777" w:rsidTr="002D4B9C">
        <w:tc>
          <w:tcPr>
            <w:tcW w:w="1234" w:type="dxa"/>
            <w:vAlign w:val="center"/>
          </w:tcPr>
          <w:p w14:paraId="5A1A18C8" w14:textId="77777777" w:rsidR="00CC2A3E" w:rsidRPr="008D0CEB" w:rsidRDefault="00CC2A3E" w:rsidP="00283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6359F67" w14:textId="77777777" w:rsidR="00CC2A3E" w:rsidRPr="008D0CEB" w:rsidRDefault="00CC2A3E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Align w:val="center"/>
          </w:tcPr>
          <w:p w14:paraId="6B9C7515" w14:textId="3C32219A" w:rsidR="00CC2A3E" w:rsidRPr="00157995" w:rsidRDefault="00CC2A3E" w:rsidP="00283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sz w:val="20"/>
                <w:szCs w:val="20"/>
              </w:rPr>
              <w:t>PIANI DI PRELIEVO</w:t>
            </w:r>
          </w:p>
        </w:tc>
        <w:tc>
          <w:tcPr>
            <w:tcW w:w="3548" w:type="dxa"/>
            <w:vAlign w:val="center"/>
          </w:tcPr>
          <w:p w14:paraId="6C4490A6" w14:textId="6D3CA9A7" w:rsidR="00CC2A3E" w:rsidRPr="00157995" w:rsidRDefault="00CC2A3E" w:rsidP="008D0CEB">
            <w:pPr>
              <w:ind w:left="579" w:right="4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sz w:val="20"/>
                <w:szCs w:val="20"/>
              </w:rPr>
              <w:t>RENDICONTAZIONE</w:t>
            </w:r>
          </w:p>
        </w:tc>
      </w:tr>
      <w:tr w:rsidR="008D0CEB" w:rsidRPr="008D0CEB" w14:paraId="51D6C479" w14:textId="012D3C50" w:rsidTr="002D4B9C"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DAC58D0" w14:textId="2A349D2D" w:rsidR="00CC2A3E" w:rsidRPr="008D0CEB" w:rsidRDefault="00CC2A3E" w:rsidP="00283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CEB">
              <w:rPr>
                <w:rFonts w:ascii="Arial" w:hAnsi="Arial" w:cs="Arial"/>
                <w:b/>
                <w:sz w:val="20"/>
                <w:szCs w:val="20"/>
              </w:rPr>
              <w:t>ISTITUTO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7CFF973F" w14:textId="0A1FF369" w:rsidR="00CC2A3E" w:rsidRPr="008D0CEB" w:rsidRDefault="00CC2A3E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CEB">
              <w:rPr>
                <w:rFonts w:ascii="Arial" w:hAnsi="Arial" w:cs="Arial"/>
                <w:b/>
                <w:sz w:val="20"/>
                <w:szCs w:val="20"/>
              </w:rPr>
              <w:t>UTG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5661B57" w14:textId="05DEB4E8" w:rsidR="00CC2A3E" w:rsidRPr="00157995" w:rsidRDefault="00CC2A3E" w:rsidP="00283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sz w:val="20"/>
                <w:szCs w:val="20"/>
              </w:rPr>
              <w:t>STARNA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17D7EE1E" w14:textId="7A5AB887" w:rsidR="00CC2A3E" w:rsidRPr="00157995" w:rsidRDefault="00CC2A3E" w:rsidP="00283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sz w:val="20"/>
                <w:szCs w:val="20"/>
              </w:rPr>
              <w:t>PERNICE ROSSA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14:paraId="3F6F78F1" w14:textId="523642D3" w:rsidR="00CC2A3E" w:rsidRPr="00157995" w:rsidRDefault="00CC2A3E" w:rsidP="002831C8">
            <w:pPr>
              <w:ind w:left="438" w:right="1738" w:hanging="4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545" w:rsidRPr="008D0CEB" w14:paraId="0435F0FA" w14:textId="77777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817" w14:textId="2CFA737E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6FA9" w14:textId="1F2D8683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700C" w14:textId="20363482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6B68" w14:textId="0523F029" w:rsidR="00585545" w:rsidRPr="00157995" w:rsidRDefault="00E27098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F99" w14:textId="682D860B" w:rsidR="00585545" w:rsidRPr="00157995" w:rsidRDefault="00263A2A" w:rsidP="00585545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585545" w:rsidRPr="008D0CEB" w14:paraId="7A6ADE03" w14:textId="77777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430" w14:textId="546E8575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C52A" w14:textId="2B4F45F3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9EC" w14:textId="5A8911A7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DF61" w14:textId="5CBBC995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270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BB2" w14:textId="04A4B213" w:rsidR="00585545" w:rsidRPr="00157995" w:rsidRDefault="00585545" w:rsidP="00585545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 w:rsidR="00263A2A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 w:rsidR="00263A2A"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 w:rsidR="00263A2A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 w:rsidR="00263A2A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 w:rsidR="00263A2A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 w:rsidR="00263A2A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585545" w:rsidRPr="008D0CEB" w14:paraId="4841A414" w14:textId="77777777" w:rsidTr="00263A2A">
        <w:trPr>
          <w:trHeight w:val="34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44B6" w14:textId="0CD2879A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DAB3" w14:textId="77777777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40A" w14:textId="7383386E" w:rsidR="00585545" w:rsidRPr="00330E18" w:rsidRDefault="00330E18" w:rsidP="001F41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0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365" w14:textId="6BDD44FC" w:rsidR="00585545" w:rsidRPr="00507793" w:rsidRDefault="00B67F10" w:rsidP="001F41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79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27098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9A3" w14:textId="77777777" w:rsidR="00585545" w:rsidRPr="00157995" w:rsidRDefault="00585545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07793" w:rsidRPr="008D0CEB" w14:paraId="0F3B7347" w14:textId="77777777" w:rsidTr="002D4B9C">
        <w:trPr>
          <w:trHeight w:val="2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78AB" w14:textId="77777777" w:rsidR="00507793" w:rsidRDefault="00507793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2212" w14:textId="77777777" w:rsidR="00507793" w:rsidRPr="008D0CEB" w:rsidRDefault="00507793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E063" w14:textId="77777777" w:rsidR="00507793" w:rsidRPr="00157995" w:rsidRDefault="00507793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341" w14:textId="77777777" w:rsidR="00507793" w:rsidRPr="00507793" w:rsidRDefault="00507793" w:rsidP="001F41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F4C9" w14:textId="77777777" w:rsidR="00507793" w:rsidRPr="00157995" w:rsidRDefault="00507793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85545" w:rsidRPr="008D0CEB" w14:paraId="519BE121" w14:textId="77777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412" w14:textId="292C619C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C914" w14:textId="1B3B48C1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321" w14:textId="577716DF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B20A" w14:textId="4CABDBCF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E270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F66F" w14:textId="7D46A5C5" w:rsidR="00585545" w:rsidRPr="00157995" w:rsidRDefault="00263A2A" w:rsidP="00585545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585545" w:rsidRPr="008D0CEB" w14:paraId="75ADC463" w14:textId="77777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A34" w14:textId="4E54EE85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8796" w14:textId="4C62E6E9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82" w14:textId="0EB555BC" w:rsidR="00585545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61A" w14:textId="5B4917F0" w:rsidR="00585545" w:rsidRPr="00157995" w:rsidRDefault="00E27098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22E0" w14:textId="67D43E9F" w:rsidR="00585545" w:rsidRPr="00157995" w:rsidRDefault="00263A2A" w:rsidP="00585545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585545" w:rsidRPr="008D0CEB" w14:paraId="739C311B" w14:textId="77777777" w:rsidTr="00263A2A">
        <w:trPr>
          <w:trHeight w:val="29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2CFE" w14:textId="1E5E3C26" w:rsidR="00585545" w:rsidRDefault="00585545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C8F" w14:textId="77777777" w:rsidR="00585545" w:rsidRPr="008D0CEB" w:rsidRDefault="00585545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D15" w14:textId="0C18D5BD" w:rsidR="00585545" w:rsidRPr="00330E18" w:rsidRDefault="00330E18" w:rsidP="001F41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0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353E" w14:textId="1DA2998C" w:rsidR="00585545" w:rsidRPr="00507793" w:rsidRDefault="00B67F10" w:rsidP="001F41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779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E270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39B" w14:textId="77777777" w:rsidR="00585545" w:rsidRPr="00157995" w:rsidRDefault="00585545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07793" w:rsidRPr="008D0CEB" w14:paraId="57D3A771" w14:textId="77777777" w:rsidTr="002D4B9C">
        <w:trPr>
          <w:trHeight w:val="22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46A" w14:textId="77777777" w:rsidR="00507793" w:rsidRDefault="00507793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B9DD" w14:textId="77777777" w:rsidR="00507793" w:rsidRPr="008D0CEB" w:rsidRDefault="00507793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ECD" w14:textId="77777777" w:rsidR="00507793" w:rsidRPr="00157995" w:rsidRDefault="00507793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C0B5" w14:textId="77777777" w:rsidR="00507793" w:rsidRPr="00507793" w:rsidRDefault="00507793" w:rsidP="001F41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9840" w14:textId="77777777" w:rsidR="00507793" w:rsidRPr="00157995" w:rsidRDefault="00507793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8D0CEB" w:rsidRPr="008D0CEB" w14:paraId="3ED30183" w14:textId="327F9204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2C0D" w14:textId="0E6CF2DC" w:rsidR="00CC2A3E" w:rsidRPr="008D0CEB" w:rsidRDefault="00585545" w:rsidP="00283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6C99" w14:textId="3821EB9D" w:rsidR="00CC2A3E" w:rsidRPr="008D0CEB" w:rsidRDefault="00CC2A3E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C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868" w14:textId="38982B21" w:rsidR="00CC2A3E" w:rsidRPr="00157995" w:rsidRDefault="00A8159B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BD40" w14:textId="012516D0" w:rsidR="00CC2A3E" w:rsidRPr="00157995" w:rsidRDefault="00E511A2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8CEE" w14:textId="77777777" w:rsidR="00E511A2" w:rsidRPr="00157995" w:rsidRDefault="00E511A2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 uffici al n. 0543/777289</w:t>
            </w:r>
          </w:p>
          <w:p w14:paraId="367B4973" w14:textId="77777777" w:rsidR="00E511A2" w:rsidRPr="00157995" w:rsidRDefault="00E511A2" w:rsidP="00E511A2">
            <w:pPr>
              <w:tabs>
                <w:tab w:val="left" w:pos="2344"/>
              </w:tabs>
              <w:ind w:right="324"/>
              <w:rPr>
                <w:rFonts w:ascii="Times-Roman" w:hAnsi="Times-Roman" w:cs="Times-Roman"/>
                <w:sz w:val="23"/>
                <w:szCs w:val="23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</w:p>
          <w:p w14:paraId="631167F0" w14:textId="32BD8317" w:rsidR="00CC2A3E" w:rsidRPr="00157995" w:rsidRDefault="00E511A2" w:rsidP="00E511A2">
            <w:pPr>
              <w:ind w:righ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email all'indirizzo atcfc@libero.it</w:t>
            </w:r>
            <w:r w:rsidR="00CC2A3E" w:rsidRPr="0015799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237041" w:rsidRPr="008D0CEB" w14:paraId="681EB3BD" w14:textId="77777777" w:rsidTr="009D299D">
        <w:trPr>
          <w:trHeight w:val="21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118" w14:textId="77777777" w:rsidR="00237041" w:rsidRDefault="00237041" w:rsidP="0028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DF5F" w14:textId="77777777" w:rsidR="00237041" w:rsidRPr="008D0CEB" w:rsidRDefault="00237041" w:rsidP="0058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E8F" w14:textId="77777777" w:rsidR="00237041" w:rsidRPr="00157995" w:rsidRDefault="00237041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EC4" w14:textId="77777777" w:rsidR="00237041" w:rsidRPr="00157995" w:rsidRDefault="00237041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599" w14:textId="77777777" w:rsidR="00237041" w:rsidRPr="00157995" w:rsidRDefault="00237041" w:rsidP="002831C8">
            <w:pPr>
              <w:ind w:right="111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8D0CEB" w:rsidRPr="008D0CEB" w14:paraId="030011D5" w14:textId="0C42FC48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B72" w14:textId="132691C6" w:rsidR="00CC2A3E" w:rsidRPr="00157995" w:rsidRDefault="00585545" w:rsidP="007B35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FC05</w:t>
            </w:r>
            <w:r w:rsidR="00CC2A3E"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A33" w14:textId="0858BADC" w:rsidR="00CC2A3E" w:rsidRPr="008D0CEB" w:rsidRDefault="00237041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CFD" w14:textId="723D2A54" w:rsidR="00CC2A3E" w:rsidRPr="00157995" w:rsidRDefault="0058554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8159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6FC" w14:textId="14BAB5B4" w:rsidR="00CC2A3E" w:rsidRPr="00157995" w:rsidRDefault="00A8159B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1C5" w14:textId="33B09B7D" w:rsidR="00CC2A3E" w:rsidRPr="00157995" w:rsidRDefault="00263A2A" w:rsidP="002831C8">
            <w:pPr>
              <w:tabs>
                <w:tab w:val="left" w:pos="2344"/>
              </w:tabs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8D0CEB" w:rsidRPr="008D0CEB" w14:paraId="104ED4FA" w14:textId="06B18B1B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B84" w14:textId="734EF634" w:rsidR="00CC2A3E" w:rsidRPr="008D0CEB" w:rsidRDefault="00CC2A3E" w:rsidP="007B3589">
            <w:pPr>
              <w:rPr>
                <w:rFonts w:ascii="Arial" w:hAnsi="Arial" w:cs="Arial"/>
                <w:sz w:val="20"/>
                <w:szCs w:val="20"/>
              </w:rPr>
            </w:pPr>
            <w:r w:rsidRPr="008D0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8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330" w14:textId="4F052EB6" w:rsidR="00CC2A3E" w:rsidRPr="008D0CEB" w:rsidRDefault="00237041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5E0" w14:textId="41C08E09" w:rsidR="00CC2A3E" w:rsidRPr="00157995" w:rsidRDefault="00A8159B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2734" w14:textId="19422537" w:rsidR="00CC2A3E" w:rsidRPr="00157995" w:rsidRDefault="00585545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88C" w14:textId="4386D442" w:rsidR="00CC2A3E" w:rsidRPr="00157995" w:rsidRDefault="00263A2A" w:rsidP="00E511A2">
            <w:pPr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8D0CEB" w:rsidRPr="008D0CEB" w14:paraId="1C005073" w14:textId="781621F9" w:rsidTr="00263A2A">
        <w:trPr>
          <w:trHeight w:val="27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418E" w14:textId="63520F36" w:rsidR="00CC2A3E" w:rsidRPr="008D0CEB" w:rsidRDefault="00CC2A3E" w:rsidP="00157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D0C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54BE" w14:textId="14DDDD14" w:rsidR="00CC2A3E" w:rsidRPr="008D0CEB" w:rsidRDefault="00CC2A3E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F639" w14:textId="31BED503" w:rsidR="00CC2A3E" w:rsidRPr="00157995" w:rsidRDefault="00157995" w:rsidP="001F41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81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A0C" w14:textId="4B59C2B1" w:rsidR="00CC2A3E" w:rsidRPr="00157995" w:rsidRDefault="00B67F10" w:rsidP="001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067" w14:textId="4F9E0A40" w:rsidR="00CC2A3E" w:rsidRPr="00157995" w:rsidRDefault="00CC2A3E" w:rsidP="00E511A2">
            <w:pPr>
              <w:ind w:right="202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0CEB" w:rsidRPr="008D0CEB" w14:paraId="6420CC51" w14:textId="310D551C" w:rsidTr="009D299D">
        <w:trPr>
          <w:trHeight w:val="23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732" w14:textId="2737947F" w:rsidR="00CC2A3E" w:rsidRPr="008D0CEB" w:rsidRDefault="00CC2A3E" w:rsidP="00F76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7BA" w14:textId="1E4B0456" w:rsidR="00CC2A3E" w:rsidRPr="008D0CEB" w:rsidRDefault="00CC2A3E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931" w14:textId="77777777" w:rsidR="00CC2A3E" w:rsidRPr="00157995" w:rsidRDefault="00CC2A3E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493" w14:textId="5731AE77" w:rsidR="00CC2A3E" w:rsidRPr="00157995" w:rsidRDefault="00CC2A3E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4A8" w14:textId="77777777" w:rsidR="00CC2A3E" w:rsidRPr="00157995" w:rsidRDefault="00CC2A3E" w:rsidP="008D0CEB">
            <w:pPr>
              <w:ind w:right="20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EB" w:rsidRPr="008D0CEB" w14:paraId="1A53B444" w14:textId="3A9927CB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55D" w14:textId="27E72158" w:rsidR="00CC2A3E" w:rsidRPr="008D0CEB" w:rsidRDefault="00585545" w:rsidP="00283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 FC06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B95" w14:textId="75BCAAA7" w:rsidR="00CC2A3E" w:rsidRPr="008D0CEB" w:rsidRDefault="00CC2A3E" w:rsidP="00585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C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1FE" w14:textId="664ED73D" w:rsidR="00CC2A3E" w:rsidRPr="00157995" w:rsidRDefault="00AF55BC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67F1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6E1" w14:textId="29626F86" w:rsidR="00CC2A3E" w:rsidRPr="00157995" w:rsidRDefault="00E511A2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9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F55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CC4" w14:textId="0CA9AE70" w:rsidR="00CC2A3E" w:rsidRPr="00157995" w:rsidRDefault="00263A2A" w:rsidP="00E511A2">
            <w:pPr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Times-Roman" w:hAnsi="Times-Roman" w:cs="Times-Roman"/>
                <w:sz w:val="23"/>
                <w:szCs w:val="23"/>
              </w:rPr>
              <w:t>comunicazione telefonica orari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uff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 xml:space="preserve"> al n. 0543/777289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FAX al n. 0543/750517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 w:rsidRPr="00157995">
              <w:rPr>
                <w:rFonts w:ascii="Times-Roman" w:hAnsi="Times-Roman" w:cs="Times-Roman"/>
                <w:sz w:val="23"/>
                <w:szCs w:val="23"/>
              </w:rPr>
              <w:t>email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all'indirizzo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Pr="00157995">
              <w:rPr>
                <w:rFonts w:ascii="Times-Roman" w:hAnsi="Times-Roman" w:cs="Times-Roman"/>
                <w:sz w:val="23"/>
                <w:szCs w:val="23"/>
              </w:rPr>
              <w:t>atcfc@libero.it</w:t>
            </w:r>
          </w:p>
        </w:tc>
      </w:tr>
      <w:tr w:rsidR="008D0CEB" w:rsidRPr="008D0CEB" w14:paraId="7441B692" w14:textId="129162C3" w:rsidTr="009D299D">
        <w:trPr>
          <w:trHeight w:val="21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6FC" w14:textId="77777777" w:rsidR="00CC2A3E" w:rsidRDefault="00CC2A3E" w:rsidP="007B35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89E881" w14:textId="77777777" w:rsidR="00263A2A" w:rsidRDefault="00263A2A" w:rsidP="007B35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1AB42F" w14:textId="792C9CD7" w:rsidR="00263A2A" w:rsidRPr="008D0CEB" w:rsidRDefault="00263A2A" w:rsidP="007B35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68D" w14:textId="776C1885" w:rsidR="00CC2A3E" w:rsidRPr="008D0CEB" w:rsidRDefault="00CC2A3E" w:rsidP="00585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5B1" w14:textId="77777777" w:rsidR="00CC2A3E" w:rsidRPr="00157995" w:rsidRDefault="00CC2A3E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337" w14:textId="1DEF1101" w:rsidR="00CC2A3E" w:rsidRPr="00157995" w:rsidRDefault="00CC2A3E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9839" w14:textId="35ABE14D" w:rsidR="00CC2A3E" w:rsidRPr="00157995" w:rsidRDefault="00CC2A3E" w:rsidP="002831C8">
            <w:pPr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CEB" w:rsidRPr="008D0CEB" w14:paraId="4D3770D8" w14:textId="3C8AA430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F316" w14:textId="55B571B7" w:rsidR="00CC2A3E" w:rsidRPr="00157995" w:rsidRDefault="00E511A2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6629" w14:textId="2225F9E0" w:rsidR="00CC2A3E" w:rsidRPr="00157995" w:rsidRDefault="00E511A2" w:rsidP="005855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Bonaga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F7F" w14:textId="5BE61D42" w:rsidR="00CC2A3E" w:rsidRPr="00157995" w:rsidRDefault="00157995" w:rsidP="001F4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2490" w14:textId="5348ACC4" w:rsidR="00CC2A3E" w:rsidRPr="00157995" w:rsidRDefault="00B67F10" w:rsidP="001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55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B6B" w14:textId="79078A1D" w:rsidR="00CC2A3E" w:rsidRPr="00157995" w:rsidRDefault="00157995" w:rsidP="002831C8">
            <w:pPr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AF55BC" w:rsidRPr="008D0CEB" w14:paraId="6A328497" w14:textId="77777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8CD7" w14:textId="5058D04B" w:rsidR="00AF55BC" w:rsidRPr="004F5048" w:rsidRDefault="00AF55BC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DA50" w14:textId="3AC6C478" w:rsidR="00AF55BC" w:rsidRPr="00157995" w:rsidRDefault="00AF55BC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1079" w14:textId="26853D99" w:rsidR="00AF55BC" w:rsidRDefault="00AF55BC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AA88" w14:textId="62CB5941" w:rsidR="00AF55BC" w:rsidRDefault="00AF55BC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DC33" w14:textId="34484E2E" w:rsidR="00AF55BC" w:rsidRPr="00157995" w:rsidRDefault="00AF55BC" w:rsidP="00B67F10">
            <w:pPr>
              <w:ind w:right="324"/>
              <w:rPr>
                <w:rFonts w:ascii="Arial" w:hAnsi="Arial" w:cs="Arial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24EFC748" w14:textId="2CC1E384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6D1E" w14:textId="1107D814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4EB" w14:textId="2008CDC8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Montecollina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3B4" w14:textId="7F927A41" w:rsidR="00B67F10" w:rsidRPr="00157995" w:rsidRDefault="00B67F10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55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03A" w14:textId="254EA529" w:rsidR="00B67F10" w:rsidRPr="00157995" w:rsidRDefault="00B67F10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55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8E9" w14:textId="6382D4D8" w:rsidR="00B67F10" w:rsidRPr="00157995" w:rsidRDefault="00B67F10" w:rsidP="00B67F10">
            <w:pPr>
              <w:ind w:right="3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7D7688F0" w14:textId="715C90D5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C42E" w14:textId="16B5A384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19F6" w14:textId="477FA2F3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Salto Mars. Fondacci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DE72" w14:textId="319E78FF" w:rsidR="00B67F10" w:rsidRPr="00157995" w:rsidRDefault="00FD03D6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8F1" w14:textId="35363B33" w:rsidR="00B67F10" w:rsidRPr="00157995" w:rsidRDefault="00FD03D6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272" w14:textId="1F4EF7F4" w:rsidR="00B67F10" w:rsidRPr="00157995" w:rsidRDefault="00B67F10" w:rsidP="00B67F10">
            <w:pPr>
              <w:ind w:right="18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3C3AECFC" w14:textId="4452FEAA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A01" w14:textId="55369F94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C64" w14:textId="484E3C06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 Paolo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FC6" w14:textId="2B61F2DA" w:rsidR="00B67F10" w:rsidRPr="00157995" w:rsidRDefault="00E53FBB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4F9" w14:textId="291D46FF" w:rsidR="00B67F10" w:rsidRPr="00157995" w:rsidRDefault="00B67F10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3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387" w14:textId="79247424" w:rsidR="00B67F10" w:rsidRPr="00157995" w:rsidRDefault="00B67F10" w:rsidP="00B67F10">
            <w:pPr>
              <w:ind w:right="324"/>
              <w:rPr>
                <w:rFonts w:ascii="Arial" w:hAnsi="Arial" w:cs="Arial"/>
                <w:sz w:val="20"/>
                <w:szCs w:val="20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5DCF74BA" w14:textId="14287EBB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27E" w14:textId="2B94CAE8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38A" w14:textId="5A384056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Santa Marina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CEC6" w14:textId="2CE18095" w:rsidR="00B67F10" w:rsidRPr="00157995" w:rsidRDefault="00E53FBB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67F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821" w14:textId="1EB9C787" w:rsidR="00B67F10" w:rsidRPr="00157995" w:rsidRDefault="00E53FBB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9DB" w14:textId="068884DD" w:rsidR="00B67F10" w:rsidRPr="00157995" w:rsidRDefault="00B67F10" w:rsidP="00B67F10">
            <w:pPr>
              <w:ind w:right="1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2CA9E61A" w14:textId="4325632A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C1F" w14:textId="0638ED78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ABB4" w14:textId="6CD5051E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Valdipondo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2C0" w14:textId="54623915" w:rsidR="00B67F10" w:rsidRPr="00157995" w:rsidRDefault="00B67F10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0C4E" w14:textId="6CAA3E71" w:rsidR="00B67F10" w:rsidRPr="00157995" w:rsidRDefault="00E53FBB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ECC" w14:textId="3E5DC875" w:rsidR="00B67F10" w:rsidRPr="00157995" w:rsidRDefault="00B67F10" w:rsidP="00B67F10">
            <w:pPr>
              <w:ind w:right="1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6DC806AC" w14:textId="785C3818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75F3" w14:textId="50FAB723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0A0" w14:textId="7A33BBFE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Valmontone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3ED" w14:textId="6E51519A" w:rsidR="00B67F10" w:rsidRPr="00157995" w:rsidRDefault="00E53FBB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008D" w14:textId="478CB748" w:rsidR="00B67F10" w:rsidRPr="00157995" w:rsidRDefault="00E53FBB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592" w14:textId="2EE016DB" w:rsidR="00B67F10" w:rsidRPr="00157995" w:rsidRDefault="00B67F10" w:rsidP="00B67F10">
            <w:pPr>
              <w:ind w:right="1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  <w:tr w:rsidR="00B67F10" w:rsidRPr="008D0CEB" w14:paraId="1BD32573" w14:textId="45399777" w:rsidTr="002D4B9C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949D" w14:textId="3D508970" w:rsidR="00B67F10" w:rsidRPr="00157995" w:rsidRDefault="00B67F10" w:rsidP="00B67F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048">
              <w:rPr>
                <w:rFonts w:ascii="Arial" w:hAnsi="Arial" w:cs="Arial"/>
                <w:b/>
                <w:color w:val="000000"/>
                <w:sz w:val="20"/>
                <w:szCs w:val="20"/>
              </w:rPr>
              <w:t>AFV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80F" w14:textId="09697C44" w:rsidR="00B67F10" w:rsidRPr="00157995" w:rsidRDefault="00B67F10" w:rsidP="00B67F10">
            <w:pPr>
              <w:ind w:right="-40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157995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Vessa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4BA" w14:textId="60EC6366" w:rsidR="00B67F10" w:rsidRPr="00157995" w:rsidRDefault="00330E18" w:rsidP="00B6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D2A" w14:textId="1FD618D4" w:rsidR="00B67F10" w:rsidRPr="00157995" w:rsidRDefault="00B67F10" w:rsidP="00B6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0E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743" w14:textId="65D9AE0B" w:rsidR="00B67F10" w:rsidRPr="00157995" w:rsidRDefault="00B67F10" w:rsidP="00B67F10">
            <w:pPr>
              <w:ind w:right="1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995">
              <w:rPr>
                <w:rFonts w:ascii="Arial" w:hAnsi="Arial" w:cs="Arial"/>
                <w:sz w:val="16"/>
                <w:szCs w:val="16"/>
              </w:rPr>
              <w:t>Registrazione dei permessi giornalieri</w:t>
            </w:r>
          </w:p>
        </w:tc>
      </w:tr>
    </w:tbl>
    <w:p w14:paraId="514A65BF" w14:textId="2DCB055F" w:rsidR="000601D8" w:rsidRPr="008D0CEB" w:rsidRDefault="000601D8" w:rsidP="008D0CEB">
      <w:pPr>
        <w:rPr>
          <w:rFonts w:ascii="Arial" w:hAnsi="Arial" w:cs="Arial"/>
          <w:sz w:val="20"/>
          <w:szCs w:val="20"/>
        </w:rPr>
      </w:pPr>
    </w:p>
    <w:sectPr w:rsidR="000601D8" w:rsidRPr="008D0CEB" w:rsidSect="008D0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726FD"/>
    <w:multiLevelType w:val="multilevel"/>
    <w:tmpl w:val="31305D10"/>
    <w:lvl w:ilvl="0">
      <w:start w:val="1"/>
      <w:numFmt w:val="decimal"/>
      <w:pStyle w:val="Titolo1"/>
      <w:lvlText w:val="%1."/>
      <w:lvlJc w:val="left"/>
      <w:pPr>
        <w:tabs>
          <w:tab w:val="num" w:pos="470"/>
        </w:tabs>
        <w:ind w:left="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55"/>
    <w:rsid w:val="000601D8"/>
    <w:rsid w:val="00150403"/>
    <w:rsid w:val="00157995"/>
    <w:rsid w:val="001F41D4"/>
    <w:rsid w:val="00237041"/>
    <w:rsid w:val="00263A2A"/>
    <w:rsid w:val="00266959"/>
    <w:rsid w:val="002831C8"/>
    <w:rsid w:val="00283E55"/>
    <w:rsid w:val="002D4B9C"/>
    <w:rsid w:val="00330E18"/>
    <w:rsid w:val="003B6AB3"/>
    <w:rsid w:val="00507793"/>
    <w:rsid w:val="00585545"/>
    <w:rsid w:val="00692AD0"/>
    <w:rsid w:val="00795F27"/>
    <w:rsid w:val="007B3589"/>
    <w:rsid w:val="008D0CEB"/>
    <w:rsid w:val="009A1340"/>
    <w:rsid w:val="009D299D"/>
    <w:rsid w:val="00A72327"/>
    <w:rsid w:val="00A8159B"/>
    <w:rsid w:val="00AF55BC"/>
    <w:rsid w:val="00B67F10"/>
    <w:rsid w:val="00CC2A3E"/>
    <w:rsid w:val="00D11987"/>
    <w:rsid w:val="00D312AD"/>
    <w:rsid w:val="00D85E48"/>
    <w:rsid w:val="00E27098"/>
    <w:rsid w:val="00E511A2"/>
    <w:rsid w:val="00E53FBB"/>
    <w:rsid w:val="00F76420"/>
    <w:rsid w:val="00FA7681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BF36"/>
  <w15:chartTrackingRefBased/>
  <w15:docId w15:val="{DB05BE76-32DA-4259-A86A-EB0C92F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6420"/>
    <w:pPr>
      <w:keepNext/>
      <w:widowControl w:val="0"/>
      <w:numPr>
        <w:numId w:val="1"/>
      </w:numPr>
      <w:spacing w:before="360" w:after="240" w:line="240" w:lineRule="auto"/>
      <w:outlineLvl w:val="0"/>
    </w:pPr>
    <w:rPr>
      <w:rFonts w:ascii="Trebuchet MS" w:eastAsia="Times New Roman" w:hAnsi="Trebuchet MS" w:cs="Times New Roman"/>
      <w:b/>
      <w:caps/>
      <w:kern w:val="28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6420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rebuchet MS" w:eastAsia="Times New Roman" w:hAnsi="Trebuchet MS" w:cs="Times New Roman"/>
      <w:b/>
      <w:smallCap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76420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Trebuchet MS" w:eastAsia="Times New Roman" w:hAnsi="Trebuchet MS" w:cs="Times New Roman"/>
      <w:b/>
      <w:i/>
      <w:sz w:val="2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autoRedefine/>
    <w:qFormat/>
    <w:rsid w:val="00F76420"/>
    <w:pPr>
      <w:keepNext/>
      <w:numPr>
        <w:ilvl w:val="5"/>
        <w:numId w:val="1"/>
      </w:numPr>
      <w:spacing w:before="120" w:after="60" w:line="240" w:lineRule="auto"/>
      <w:jc w:val="center"/>
      <w:outlineLvl w:val="5"/>
    </w:pPr>
    <w:rPr>
      <w:rFonts w:ascii="Trebuchet MS" w:eastAsia="Times New Roman" w:hAnsi="Trebuchet MS" w:cs="Times New Roman"/>
      <w:b/>
      <w:i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76420"/>
    <w:pPr>
      <w:keepNext/>
      <w:numPr>
        <w:ilvl w:val="6"/>
        <w:numId w:val="1"/>
      </w:numPr>
      <w:spacing w:before="120" w:after="60" w:line="240" w:lineRule="auto"/>
      <w:jc w:val="center"/>
      <w:outlineLvl w:val="6"/>
    </w:pPr>
    <w:rPr>
      <w:rFonts w:ascii="Trebuchet MS" w:eastAsia="Times New Roman" w:hAnsi="Trebuchet MS" w:cs="Times New Roman"/>
      <w:b/>
      <w:smallCaps/>
      <w:sz w:val="20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76420"/>
    <w:pPr>
      <w:keepNext/>
      <w:numPr>
        <w:ilvl w:val="7"/>
        <w:numId w:val="1"/>
      </w:numPr>
      <w:spacing w:before="120" w:after="60" w:line="240" w:lineRule="auto"/>
      <w:outlineLvl w:val="7"/>
    </w:pPr>
    <w:rPr>
      <w:rFonts w:ascii="Trebuchet MS" w:eastAsia="Times New Roman" w:hAnsi="Trebuchet MS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76420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rebuchet MS" w:eastAsia="Times New Roman" w:hAnsi="Trebuchet MS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76420"/>
    <w:rPr>
      <w:rFonts w:ascii="Trebuchet MS" w:eastAsia="Times New Roman" w:hAnsi="Trebuchet MS" w:cs="Times New Roman"/>
      <w:b/>
      <w:caps/>
      <w:kern w:val="28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6420"/>
    <w:rPr>
      <w:rFonts w:ascii="Trebuchet MS" w:eastAsia="Times New Roman" w:hAnsi="Trebuchet MS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6420"/>
    <w:rPr>
      <w:rFonts w:ascii="Trebuchet MS" w:eastAsia="Times New Roman" w:hAnsi="Trebuchet MS" w:cs="Times New Roman"/>
      <w:b/>
      <w:i/>
      <w:sz w:val="2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76420"/>
    <w:rPr>
      <w:rFonts w:ascii="Trebuchet MS" w:eastAsia="Times New Roman" w:hAnsi="Trebuchet MS" w:cs="Times New Roman"/>
      <w:b/>
      <w:i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6420"/>
    <w:rPr>
      <w:rFonts w:ascii="Trebuchet MS" w:eastAsia="Times New Roman" w:hAnsi="Trebuchet MS" w:cs="Times New Roman"/>
      <w:b/>
      <w:smallCaps/>
      <w:sz w:val="20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76420"/>
    <w:rPr>
      <w:rFonts w:ascii="Trebuchet MS" w:eastAsia="Times New Roman" w:hAnsi="Trebuchet MS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76420"/>
    <w:rPr>
      <w:rFonts w:ascii="Trebuchet MS" w:eastAsia="Times New Roman" w:hAnsi="Trebuchet MS" w:cs="Times New Roman"/>
      <w:b/>
      <w:i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1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312A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Mazzolani Giovanni</dc:creator>
  <cp:keywords/>
  <dc:description/>
  <cp:lastModifiedBy>Matteucci Carlo</cp:lastModifiedBy>
  <cp:revision>10</cp:revision>
  <cp:lastPrinted>2017-09-08T10:32:00Z</cp:lastPrinted>
  <dcterms:created xsi:type="dcterms:W3CDTF">2019-09-17T06:39:00Z</dcterms:created>
  <dcterms:modified xsi:type="dcterms:W3CDTF">2019-09-17T08:30:00Z</dcterms:modified>
</cp:coreProperties>
</file>