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65067" w14:textId="4C527D6A" w:rsidR="00A72328" w:rsidRPr="00A72328" w:rsidRDefault="0040122E" w:rsidP="00A7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5768C5" w14:textId="73FF677E" w:rsidR="00A72328" w:rsidRPr="00A72328" w:rsidRDefault="0040122E" w:rsidP="00A72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28" w:rsidRPr="00A72328">
        <w:rPr>
          <w:rFonts w:ascii="Times New Roman" w:hAnsi="Times New Roman" w:cs="Times New Roman"/>
          <w:b/>
          <w:sz w:val="24"/>
          <w:szCs w:val="24"/>
        </w:rPr>
        <w:t xml:space="preserve"> TERRITORI</w:t>
      </w:r>
      <w:r>
        <w:rPr>
          <w:rFonts w:ascii="Times New Roman" w:hAnsi="Times New Roman" w:cs="Times New Roman"/>
          <w:b/>
          <w:sz w:val="24"/>
          <w:szCs w:val="24"/>
        </w:rPr>
        <w:t>O DI</w:t>
      </w:r>
      <w:r w:rsidR="00A72328" w:rsidRPr="00A7232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28" w:rsidRPr="00A72328">
        <w:rPr>
          <w:rFonts w:ascii="Times New Roman" w:hAnsi="Times New Roman" w:cs="Times New Roman"/>
          <w:b/>
          <w:sz w:val="24"/>
          <w:szCs w:val="24"/>
        </w:rPr>
        <w:t xml:space="preserve"> RAVENNA</w:t>
      </w:r>
    </w:p>
    <w:p w14:paraId="035B0FE2" w14:textId="77777777" w:rsidR="00A72328" w:rsidRDefault="00A72328" w:rsidP="00A72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7CFB0F" w14:textId="77777777" w:rsidR="00A72328" w:rsidRDefault="00A72328" w:rsidP="00A723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215E95" w14:textId="4FD1DC1F" w:rsidR="00FB05F1" w:rsidRDefault="0040122E" w:rsidP="00FB0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PIAN</w:t>
      </w:r>
      <w:r w:rsidR="00FB05F1">
        <w:rPr>
          <w:rFonts w:ascii="Times New Roman" w:hAnsi="Times New Roman" w:cs="Times New Roman"/>
          <w:b/>
          <w:sz w:val="24"/>
          <w:szCs w:val="24"/>
        </w:rPr>
        <w:t>I 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5F1">
        <w:rPr>
          <w:rFonts w:ascii="Times New Roman" w:hAnsi="Times New Roman" w:cs="Times New Roman"/>
          <w:b/>
          <w:sz w:val="24"/>
          <w:szCs w:val="24"/>
        </w:rPr>
        <w:t>PRELIEVO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328">
        <w:rPr>
          <w:rFonts w:ascii="Times New Roman" w:hAnsi="Times New Roman" w:cs="Times New Roman"/>
          <w:b/>
          <w:sz w:val="24"/>
          <w:szCs w:val="24"/>
        </w:rPr>
        <w:t>PERNICE ROSSA (</w:t>
      </w:r>
      <w:r w:rsidR="00A72328">
        <w:rPr>
          <w:rFonts w:eastAsia="Calibri" w:cs="Times New Roman"/>
          <w:i/>
          <w:sz w:val="26"/>
          <w:szCs w:val="26"/>
        </w:rPr>
        <w:t>Alectoris rufa</w:t>
      </w:r>
      <w:r w:rsidR="00A7232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FB05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B05F1">
        <w:rPr>
          <w:rFonts w:ascii="Times New Roman" w:hAnsi="Times New Roman" w:cs="Times New Roman"/>
          <w:b/>
          <w:sz w:val="24"/>
          <w:szCs w:val="24"/>
        </w:rPr>
        <w:t>e</w:t>
      </w:r>
      <w:r w:rsidR="00FB05F1" w:rsidRPr="00FB05F1">
        <w:rPr>
          <w:rFonts w:ascii="Times New Roman" w:hAnsi="Times New Roman" w:cs="Times New Roman"/>
          <w:b/>
          <w:sz w:val="24"/>
          <w:szCs w:val="24"/>
        </w:rPr>
        <w:t xml:space="preserve"> STARNA</w:t>
      </w:r>
      <w:r w:rsidR="00FB05F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05F1">
        <w:rPr>
          <w:i/>
          <w:sz w:val="26"/>
          <w:szCs w:val="26"/>
        </w:rPr>
        <w:t>Perdix perdix)</w:t>
      </w:r>
    </w:p>
    <w:p w14:paraId="70B863DC" w14:textId="2B92279A" w:rsidR="00A72328" w:rsidRDefault="00FB05F1" w:rsidP="00FB05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A5228E4" w14:textId="77777777" w:rsidR="00A72328" w:rsidRDefault="00A72328" w:rsidP="00A723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1618"/>
        <w:gridCol w:w="2913"/>
        <w:gridCol w:w="1897"/>
        <w:gridCol w:w="1789"/>
      </w:tblGrid>
      <w:tr w:rsidR="00FB05F1" w14:paraId="6D626F40" w14:textId="5C01A804" w:rsidTr="000E283C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7F7B" w14:textId="6CDA0000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ISTITUTI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648E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7162" w14:textId="289A6998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PERNICE ROSSA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797E" w14:textId="026609DA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STARNA</w:t>
            </w:r>
          </w:p>
        </w:tc>
      </w:tr>
      <w:tr w:rsidR="00FB05F1" w14:paraId="710596E3" w14:textId="631EB732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2E25C" w14:textId="6A3B2BA2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ATC RA01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2CF65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E9B25CB" w14:textId="337853E0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C66F313" w14:textId="4456887D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5ABA25D5" w14:textId="02713968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A80DE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AEAEF9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47B56B5" w14:textId="0AD076F1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6C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CB40B72" w14:textId="46BF0DBC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7AD27756" w14:textId="64A45EDF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A528B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D6321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E0D183" w14:textId="2147796D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0D87DF6" w14:textId="2A7EB579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3EC9271A" w14:textId="50938590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91C0B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5D14C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56B41D3" w14:textId="3D9EA482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677C7C5" w14:textId="5A04A412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1E8A4048" w14:textId="204776AF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5EDD60E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039A71C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ECCB6B6" w14:textId="4127D34B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0CE0B" w14:textId="7F171A75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5F1" w14:paraId="2CB88B28" w14:textId="239CA2B5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0CDAB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EE5D9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2748FAB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1ACA00" w14:textId="3788E8BF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1" w14:paraId="6FAF473D" w14:textId="2322039E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F56EC" w14:textId="7B05E3F4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ATC RA02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669F6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2CBCE1E" w14:textId="4BDF3240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AF1868F" w14:textId="1A55C559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1E01058E" w14:textId="669EBA75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4CD00B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60A97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9611F77" w14:textId="18E9A426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26404AD" w14:textId="6780B8A1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3A663989" w14:textId="7C8A0D85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ECCAA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3E5274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DEDE490" w14:textId="0D0B63BE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35AFFC" w14:textId="5037D566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789301D7" w14:textId="3867D01C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A12B5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CB712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CB7F732" w14:textId="7D6E0400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A7A5FB" w14:textId="09028CE4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3611FBE8" w14:textId="41745621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A9CA7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187CC6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5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A77840E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7190260" w14:textId="41E3AA58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44E9A060" w14:textId="73C7AB9E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AF9BF8E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A36A758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DBE9F13" w14:textId="16EF6EE3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0FC375" w14:textId="560ACF8E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5F1" w14:paraId="738B91D8" w14:textId="6B2ABBC2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BA621C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52A0D6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5AF13BAF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171FB9C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1" w14:paraId="5E5FBB40" w14:textId="2A88A782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138A" w14:textId="2C06FC61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ATC RA03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56994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2902171" w14:textId="4352B282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78EEB02" w14:textId="77C94F6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166C2372" w14:textId="7F447AF4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F5FDE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2D846B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2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73DBC42" w14:textId="53C4933A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12DCCF8" w14:textId="00F813F0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7F4771CC" w14:textId="788E63F6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87C71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EAE572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7143EB" w14:textId="4A7F4209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99DDDB7" w14:textId="482198DB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23497FBF" w14:textId="614F1514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5A0BC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542F6D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UTG 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AC4E6D" w14:textId="5A55CFCD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E88B1D" w14:textId="4BF1EC04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F1" w14:paraId="724A5F17" w14:textId="4408D428" w:rsidTr="000E283C"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14:paraId="55B67530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53BA921F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37848761" w14:textId="233AA9A1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FD481" w14:textId="1AF82E52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B05F1" w14:paraId="3CC6CB02" w14:textId="1F16DC2B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EE0CE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30498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192E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1B83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1" w14:paraId="02298953" w14:textId="3BFC9C29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F6879" w14:textId="6362F220" w:rsidR="00FB05F1" w:rsidRDefault="00CB6C0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AFV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77B7F5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Pietra Mora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F37" w14:textId="3BA2FF06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B4FF" w14:textId="2BA13A19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B05F1" w14:paraId="0D3AC710" w14:textId="59595D0D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5EE8D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1D4FF2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0D4A6" w14:textId="14A3771B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97CF" w14:textId="39014325" w:rsidR="00FB05F1" w:rsidRDefault="00CB6C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FB05F1" w14:paraId="73AE8AE3" w14:textId="31490D7F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73BA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AB61E9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2273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654" w14:textId="77777777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F1" w14:paraId="31AAF519" w14:textId="33C925EA" w:rsidTr="000E283C">
        <w:tc>
          <w:tcPr>
            <w:tcW w:w="1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132313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354614" w14:textId="77777777" w:rsidR="00FB05F1" w:rsidRDefault="00FB05F1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TOT complessivo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2D41" w14:textId="536CA3C9" w:rsidR="00FB05F1" w:rsidRDefault="00FB05F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543722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41EC" w14:textId="7A6A8C8D" w:rsidR="00FB05F1" w:rsidRDefault="005437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</w:p>
        </w:tc>
      </w:tr>
    </w:tbl>
    <w:p w14:paraId="4675FA70" w14:textId="785494DF" w:rsidR="00A72328" w:rsidRDefault="00A72328" w:rsidP="00A72328">
      <w:pPr>
        <w:rPr>
          <w:rFonts w:ascii="Times New Roman" w:hAnsi="Times New Roman" w:cs="Times New Roman"/>
          <w:sz w:val="24"/>
          <w:szCs w:val="24"/>
        </w:rPr>
      </w:pPr>
    </w:p>
    <w:p w14:paraId="7D353331" w14:textId="08CBD954" w:rsidR="00A72328" w:rsidRDefault="0040122E" w:rsidP="00A72328">
      <w:pPr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I</w:t>
      </w:r>
      <w:r w:rsidR="00A72328">
        <w:rPr>
          <w:rFonts w:ascii="Times New Roman" w:hAnsi="Times New Roman"/>
          <w:sz w:val="24"/>
          <w:szCs w:val="24"/>
          <w:lang w:eastAsia="it-IT"/>
        </w:rPr>
        <w:t>l cacciatore in</w:t>
      </w:r>
      <w:r>
        <w:rPr>
          <w:rFonts w:ascii="Times New Roman" w:hAnsi="Times New Roman"/>
          <w:sz w:val="24"/>
          <w:szCs w:val="24"/>
          <w:lang w:eastAsia="it-IT"/>
        </w:rPr>
        <w:t xml:space="preserve"> ATC</w:t>
      </w:r>
      <w:r w:rsidR="00A72328">
        <w:rPr>
          <w:rFonts w:ascii="Times New Roman" w:hAnsi="Times New Roman"/>
          <w:sz w:val="24"/>
          <w:szCs w:val="24"/>
          <w:lang w:eastAsia="it-IT"/>
        </w:rPr>
        <w:t xml:space="preserve"> </w:t>
      </w:r>
      <w:r w:rsidR="00FB05F1">
        <w:rPr>
          <w:rFonts w:ascii="Times New Roman" w:hAnsi="Times New Roman"/>
          <w:sz w:val="24"/>
          <w:szCs w:val="24"/>
          <w:lang w:eastAsia="it-IT"/>
        </w:rPr>
        <w:t>comunica</w:t>
      </w:r>
      <w:r w:rsidR="00A72328">
        <w:rPr>
          <w:rFonts w:ascii="Times New Roman" w:hAnsi="Times New Roman"/>
          <w:sz w:val="24"/>
          <w:szCs w:val="24"/>
          <w:lang w:eastAsia="it-IT"/>
        </w:rPr>
        <w:t xml:space="preserve"> l'avvenuto abbattimento entro le </w:t>
      </w:r>
      <w:r>
        <w:rPr>
          <w:rFonts w:ascii="Times New Roman" w:hAnsi="Times New Roman"/>
          <w:sz w:val="24"/>
          <w:szCs w:val="24"/>
          <w:lang w:eastAsia="it-IT"/>
        </w:rPr>
        <w:t>24</w:t>
      </w:r>
      <w:r w:rsidR="00A72328">
        <w:rPr>
          <w:rFonts w:ascii="Times New Roman" w:hAnsi="Times New Roman"/>
          <w:sz w:val="24"/>
          <w:szCs w:val="24"/>
          <w:lang w:eastAsia="it-IT"/>
        </w:rPr>
        <w:t xml:space="preserve"> ore successive al</w:t>
      </w:r>
      <w:r w:rsidR="00FB05F1">
        <w:rPr>
          <w:rFonts w:ascii="Times New Roman" w:hAnsi="Times New Roman"/>
          <w:sz w:val="24"/>
          <w:szCs w:val="24"/>
          <w:lang w:eastAsia="it-IT"/>
        </w:rPr>
        <w:t>la</w:t>
      </w:r>
      <w:r w:rsidR="00A72328">
        <w:rPr>
          <w:rFonts w:ascii="Times New Roman" w:hAnsi="Times New Roman"/>
          <w:sz w:val="24"/>
          <w:szCs w:val="24"/>
          <w:lang w:eastAsia="it-IT"/>
        </w:rPr>
        <w:t xml:space="preserve"> sede </w:t>
      </w:r>
      <w:r w:rsidR="00FB05F1">
        <w:rPr>
          <w:rFonts w:ascii="Times New Roman" w:hAnsi="Times New Roman"/>
          <w:sz w:val="24"/>
          <w:szCs w:val="24"/>
          <w:lang w:eastAsia="it-IT"/>
        </w:rPr>
        <w:t>del</w:t>
      </w:r>
      <w:r w:rsidR="00A72328">
        <w:rPr>
          <w:rFonts w:ascii="Times New Roman" w:hAnsi="Times New Roman"/>
          <w:sz w:val="24"/>
          <w:szCs w:val="24"/>
          <w:lang w:eastAsia="it-IT"/>
        </w:rPr>
        <w:t xml:space="preserve"> Comitato degli ATC</w:t>
      </w:r>
      <w:r w:rsidR="00FB05F1">
        <w:rPr>
          <w:rFonts w:ascii="Times New Roman" w:hAnsi="Times New Roman"/>
          <w:sz w:val="24"/>
          <w:szCs w:val="24"/>
          <w:lang w:eastAsia="it-IT"/>
        </w:rPr>
        <w:t>-</w:t>
      </w:r>
      <w:r w:rsidR="00A72328">
        <w:rPr>
          <w:rFonts w:ascii="Times New Roman" w:hAnsi="Times New Roman"/>
          <w:sz w:val="24"/>
          <w:szCs w:val="24"/>
          <w:lang w:eastAsia="it-IT"/>
        </w:rPr>
        <w:t>Ravenna, mediante telefonata allo 0544-270892, specificando l'ATC, il Comune, la località e la data dell'avvenuto abbattimento.</w:t>
      </w:r>
    </w:p>
    <w:p w14:paraId="7CF9CA2B" w14:textId="43BB0250" w:rsidR="00A72328" w:rsidRPr="00FB05F1" w:rsidRDefault="008D322D" w:rsidP="00FB05F1">
      <w:pPr>
        <w:jc w:val="both"/>
        <w:rPr>
          <w:rFonts w:ascii="Times New Roman" w:hAnsi="Times New Roman"/>
          <w:sz w:val="24"/>
          <w:szCs w:val="24"/>
          <w:lang w:eastAsia="it-IT"/>
        </w:rPr>
      </w:pPr>
      <w:r w:rsidRPr="00FB05F1">
        <w:rPr>
          <w:rFonts w:ascii="Times New Roman" w:hAnsi="Times New Roman"/>
          <w:sz w:val="24"/>
          <w:szCs w:val="24"/>
          <w:lang w:eastAsia="it-IT"/>
        </w:rPr>
        <w:t>Il cacciatore in AFV</w:t>
      </w:r>
      <w:r w:rsidR="00FB05F1" w:rsidRPr="00FB05F1">
        <w:rPr>
          <w:rFonts w:ascii="Times New Roman" w:hAnsi="Times New Roman"/>
          <w:sz w:val="24"/>
          <w:szCs w:val="24"/>
          <w:lang w:eastAsia="it-IT"/>
        </w:rPr>
        <w:t xml:space="preserve"> comunica l’avvenuto abbattimento tramite registrazione dei permessi giornalieri</w:t>
      </w:r>
      <w:r w:rsidR="00FB05F1">
        <w:rPr>
          <w:rFonts w:ascii="Times New Roman" w:hAnsi="Times New Roman"/>
          <w:sz w:val="24"/>
          <w:szCs w:val="24"/>
          <w:lang w:eastAsia="it-IT"/>
        </w:rPr>
        <w:t>.</w:t>
      </w:r>
    </w:p>
    <w:p w14:paraId="15CDDF11" w14:textId="77777777" w:rsidR="00C42922" w:rsidRDefault="00C42922"/>
    <w:sectPr w:rsidR="00C42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8"/>
    <w:rsid w:val="000E283C"/>
    <w:rsid w:val="00393F1E"/>
    <w:rsid w:val="0040122E"/>
    <w:rsid w:val="00543722"/>
    <w:rsid w:val="008D322D"/>
    <w:rsid w:val="00A72328"/>
    <w:rsid w:val="00B04E66"/>
    <w:rsid w:val="00B72EF4"/>
    <w:rsid w:val="00C42922"/>
    <w:rsid w:val="00CB6C06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52EB"/>
  <w15:chartTrackingRefBased/>
  <w15:docId w15:val="{8C4D52BB-70B2-499D-8F33-68892CE3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A72328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723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Mazzolani Giovanni</dc:creator>
  <cp:keywords/>
  <dc:description/>
  <cp:lastModifiedBy>Mazzolani Giovanni</cp:lastModifiedBy>
  <cp:revision>3</cp:revision>
  <cp:lastPrinted>2019-09-16T07:36:00Z</cp:lastPrinted>
  <dcterms:created xsi:type="dcterms:W3CDTF">2019-09-16T08:01:00Z</dcterms:created>
  <dcterms:modified xsi:type="dcterms:W3CDTF">2019-09-16T08:02:00Z</dcterms:modified>
</cp:coreProperties>
</file>