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80" w:type="dxa"/>
        <w:tblInd w:w="2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0"/>
      </w:tblGrid>
      <w:tr w:rsidR="00562283" w14:paraId="600D4730" w14:textId="77777777" w:rsidTr="00D82736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C38D1" w14:textId="77777777" w:rsidR="00562283" w:rsidRDefault="00562283" w:rsidP="00D82736">
            <w:pPr>
              <w:pStyle w:val="Standard"/>
              <w:snapToGrid w:val="0"/>
              <w:jc w:val="center"/>
              <w:rPr>
                <w:b/>
              </w:rPr>
            </w:pPr>
          </w:p>
          <w:p w14:paraId="044C8C63" w14:textId="77777777" w:rsidR="00562283" w:rsidRDefault="00562283" w:rsidP="00D8273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INTESTAZIONE  DITTA</w:t>
            </w:r>
          </w:p>
          <w:p w14:paraId="07B25902" w14:textId="77777777" w:rsidR="00562283" w:rsidRDefault="00562283" w:rsidP="00D82736">
            <w:pPr>
              <w:pStyle w:val="Standard"/>
              <w:jc w:val="center"/>
            </w:pPr>
          </w:p>
        </w:tc>
      </w:tr>
    </w:tbl>
    <w:p w14:paraId="7870F5BE" w14:textId="77777777" w:rsidR="00562283" w:rsidRDefault="00562283" w:rsidP="00562283">
      <w:pPr>
        <w:pStyle w:val="Standard"/>
        <w:jc w:val="center"/>
      </w:pPr>
    </w:p>
    <w:p w14:paraId="20907D26" w14:textId="77777777" w:rsidR="00562283" w:rsidRDefault="00562283" w:rsidP="00562283">
      <w:pPr>
        <w:pStyle w:val="Standard"/>
        <w:jc w:val="both"/>
      </w:pPr>
    </w:p>
    <w:p w14:paraId="621DEFD9" w14:textId="3A0FCD62" w:rsidR="00562283" w:rsidRDefault="00562283" w:rsidP="0056228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</w:t>
      </w:r>
      <w:r w:rsidR="009F6CDB">
        <w:t>ettore</w:t>
      </w:r>
      <w:r>
        <w:t xml:space="preserve"> Fitosanitario Regionale</w:t>
      </w:r>
    </w:p>
    <w:p w14:paraId="318737E4" w14:textId="6DD3D945" w:rsidR="00562283" w:rsidRDefault="00562283" w:rsidP="0056228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2A0B3B">
        <w:t>A. da Formigine, 3</w:t>
      </w:r>
    </w:p>
    <w:p w14:paraId="2B77FA6C" w14:textId="77777777" w:rsidR="00562283" w:rsidRDefault="00562283" w:rsidP="0056228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40128   </w:t>
      </w:r>
      <w:r w:rsidRPr="00917E74">
        <w:t>BOLOGNA</w:t>
      </w:r>
      <w:r>
        <w:t xml:space="preserve"> </w:t>
      </w:r>
    </w:p>
    <w:p w14:paraId="34CEDDD9" w14:textId="77777777" w:rsidR="00562283" w:rsidRPr="00917E74" w:rsidRDefault="00562283" w:rsidP="00562283">
      <w:pPr>
        <w:pStyle w:val="Standard"/>
        <w:jc w:val="both"/>
      </w:pPr>
    </w:p>
    <w:p w14:paraId="7F2194C9" w14:textId="77777777" w:rsidR="00562283" w:rsidRDefault="00562283" w:rsidP="00562283">
      <w:pPr>
        <w:pStyle w:val="Standard"/>
        <w:jc w:val="both"/>
      </w:pPr>
      <w:r w:rsidRPr="00917E74">
        <w:tab/>
      </w:r>
      <w:r w:rsidRPr="00917E74">
        <w:tab/>
      </w:r>
      <w:r w:rsidRPr="00917E74">
        <w:tab/>
      </w:r>
      <w:r w:rsidRPr="00917E74">
        <w:tab/>
      </w:r>
      <w:r w:rsidRPr="00917E74">
        <w:tab/>
      </w:r>
      <w:r w:rsidRPr="00917E74">
        <w:tab/>
      </w:r>
      <w:r>
        <w:t xml:space="preserve">          e</w:t>
      </w:r>
      <w:r w:rsidRPr="00917E74">
        <w:t xml:space="preserve">, p.c.: </w:t>
      </w:r>
      <w:r>
        <w:t xml:space="preserve">  Alla Sede di ___________________ </w:t>
      </w:r>
    </w:p>
    <w:p w14:paraId="4655E3BF" w14:textId="6C02F905" w:rsidR="00562283" w:rsidRPr="00917E74" w:rsidRDefault="00562283" w:rsidP="0056228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Se</w:t>
      </w:r>
      <w:r w:rsidR="009F6CDB">
        <w:t>ttore</w:t>
      </w:r>
      <w:r>
        <w:t xml:space="preserve"> Fitosanitario </w:t>
      </w:r>
    </w:p>
    <w:p w14:paraId="680EF29F" w14:textId="77777777" w:rsidR="00562283" w:rsidRPr="00917E74" w:rsidRDefault="00562283" w:rsidP="0056228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07EAE9B" w14:textId="77777777" w:rsidR="00562283" w:rsidRPr="00917E74" w:rsidRDefault="00562283" w:rsidP="00562283">
      <w:pPr>
        <w:pStyle w:val="Standard"/>
        <w:jc w:val="both"/>
      </w:pPr>
    </w:p>
    <w:p w14:paraId="36FD38EA" w14:textId="77777777" w:rsidR="00562283" w:rsidRDefault="00562283" w:rsidP="00562283">
      <w:pPr>
        <w:pStyle w:val="Standard"/>
        <w:jc w:val="both"/>
      </w:pPr>
    </w:p>
    <w:p w14:paraId="2B7D4339" w14:textId="77777777" w:rsidR="00562283" w:rsidRDefault="00562283" w:rsidP="00562283">
      <w:pPr>
        <w:pStyle w:val="Standard"/>
        <w:jc w:val="both"/>
      </w:pPr>
    </w:p>
    <w:p w14:paraId="7F88AFDB" w14:textId="77777777" w:rsidR="00562283" w:rsidRDefault="00562283" w:rsidP="00562283">
      <w:pPr>
        <w:pStyle w:val="Standard"/>
        <w:jc w:val="both"/>
      </w:pPr>
      <w:r>
        <w:t xml:space="preserve">OGGETTO: </w:t>
      </w:r>
      <w:r>
        <w:rPr>
          <w:b/>
          <w:bCs/>
        </w:rPr>
        <w:t>Richiesta di compensazione tariffa fitosanitaria</w:t>
      </w:r>
      <w:r>
        <w:t>.</w:t>
      </w:r>
    </w:p>
    <w:p w14:paraId="39CF4FB5" w14:textId="77777777" w:rsidR="00562283" w:rsidRDefault="00562283" w:rsidP="00562283">
      <w:pPr>
        <w:pStyle w:val="Standard"/>
        <w:jc w:val="both"/>
      </w:pPr>
    </w:p>
    <w:p w14:paraId="6131A300" w14:textId="77777777" w:rsidR="00562283" w:rsidRPr="00917E74" w:rsidRDefault="00562283" w:rsidP="00562283">
      <w:pPr>
        <w:pStyle w:val="Standard"/>
        <w:jc w:val="both"/>
        <w:rPr>
          <w:sz w:val="16"/>
          <w:szCs w:val="16"/>
        </w:rPr>
      </w:pPr>
    </w:p>
    <w:p w14:paraId="48472572" w14:textId="77777777" w:rsidR="00562283" w:rsidRPr="0076536B" w:rsidRDefault="00562283" w:rsidP="00562283">
      <w:pPr>
        <w:pStyle w:val="Standard"/>
        <w:jc w:val="both"/>
        <w:rPr>
          <w:sz w:val="16"/>
          <w:szCs w:val="16"/>
        </w:rPr>
      </w:pPr>
    </w:p>
    <w:p w14:paraId="6C745636" w14:textId="77777777" w:rsidR="00562283" w:rsidRDefault="00562283" w:rsidP="00562283">
      <w:pPr>
        <w:pStyle w:val="Standard"/>
        <w:jc w:val="both"/>
      </w:pPr>
    </w:p>
    <w:p w14:paraId="461C409D" w14:textId="7BC244EE" w:rsidR="00562283" w:rsidRDefault="00562283" w:rsidP="00562283">
      <w:pPr>
        <w:pStyle w:val="Standard"/>
        <w:spacing w:line="360" w:lineRule="auto"/>
        <w:jc w:val="both"/>
      </w:pPr>
      <w:r>
        <w:t xml:space="preserve">      Io sottoscritt__ __________________________________, nat__ il _____________________, a ______________________________, residente a ______________________________________, in qualità di ___________________________________ della Ditta _________________________ _____________________________________ con sede a _________________________________, Via __________________________________ n. _____, Cod. Fisc. / P.I. ____________________, PEC __________________________________________, con riferimento alla tariffa fitosanitaria prevista dall’art. 5</w:t>
      </w:r>
      <w:r w:rsidR="003165C0">
        <w:t>6</w:t>
      </w:r>
      <w:r>
        <w:t xml:space="preserve"> del D. Lgs. n. 1</w:t>
      </w:r>
      <w:r w:rsidR="003165C0">
        <w:t>9</w:t>
      </w:r>
      <w:r>
        <w:t>/20</w:t>
      </w:r>
      <w:r w:rsidR="003165C0">
        <w:t>21</w:t>
      </w:r>
      <w:r>
        <w:t xml:space="preserve">, versata in data _________________ per un importo pari a _______________ euro, chiede la compensazione dell’obbligazione tributaria per la somma pagata in eccedenza, pari a __________________ euro, riferita alla richiesta N. _____________per il seguente motivo: __________________________________________________________________ _______________________________________________________________________________, </w:t>
      </w:r>
    </w:p>
    <w:p w14:paraId="44E7AF8F" w14:textId="77777777" w:rsidR="00562283" w:rsidRDefault="00562283" w:rsidP="00562283">
      <w:pPr>
        <w:pStyle w:val="Standard"/>
        <w:spacing w:line="360" w:lineRule="auto"/>
        <w:jc w:val="both"/>
      </w:pPr>
      <w:r>
        <w:t xml:space="preserve">e si impegna, acquisito il positivo riscontro alla presente, a utilizzare tale cifra nelle istanze di certificazioni aperte e in compilazione n. _______________, affinché l’importo non dovuto venga tenuto valido. </w:t>
      </w:r>
    </w:p>
    <w:p w14:paraId="0746E9B4" w14:textId="77777777" w:rsidR="00562283" w:rsidRDefault="00562283" w:rsidP="00562283">
      <w:pPr>
        <w:pStyle w:val="Standard"/>
        <w:spacing w:line="360" w:lineRule="auto"/>
        <w:ind w:firstLine="708"/>
        <w:jc w:val="both"/>
      </w:pPr>
      <w:r>
        <w:t>Il sottoscritto allega alla presente l’originale della ricevuta del versamento effettuato.</w:t>
      </w:r>
    </w:p>
    <w:p w14:paraId="46804F52" w14:textId="77777777" w:rsidR="00562283" w:rsidRDefault="00562283" w:rsidP="00562283">
      <w:pPr>
        <w:pStyle w:val="Standard"/>
        <w:jc w:val="both"/>
      </w:pPr>
    </w:p>
    <w:p w14:paraId="436FC7B8" w14:textId="77777777" w:rsidR="00562283" w:rsidRPr="00917E74" w:rsidRDefault="00562283" w:rsidP="00562283">
      <w:pPr>
        <w:pStyle w:val="Standard"/>
        <w:jc w:val="both"/>
        <w:rPr>
          <w:sz w:val="16"/>
          <w:szCs w:val="16"/>
        </w:rPr>
      </w:pPr>
    </w:p>
    <w:p w14:paraId="324DA9E6" w14:textId="77777777" w:rsidR="00562283" w:rsidRDefault="00562283" w:rsidP="00562283">
      <w:pPr>
        <w:pStyle w:val="Standard"/>
        <w:jc w:val="both"/>
      </w:pPr>
    </w:p>
    <w:p w14:paraId="687B9E0A" w14:textId="77777777" w:rsidR="00562283" w:rsidRDefault="00562283" w:rsidP="00562283">
      <w:pPr>
        <w:pStyle w:val="Standard"/>
        <w:jc w:val="both"/>
      </w:pPr>
    </w:p>
    <w:p w14:paraId="696ADC64" w14:textId="77777777" w:rsidR="00562283" w:rsidRDefault="00562283" w:rsidP="00562283">
      <w:pPr>
        <w:pStyle w:val="Standard"/>
        <w:jc w:val="both"/>
      </w:pPr>
      <w:r>
        <w:t xml:space="preserve">Data ________________________ </w:t>
      </w:r>
      <w:r>
        <w:tab/>
      </w:r>
      <w:r>
        <w:tab/>
      </w:r>
      <w:r>
        <w:tab/>
        <w:t xml:space="preserve">     Firma _____________________________</w:t>
      </w:r>
    </w:p>
    <w:p w14:paraId="4395E4B6" w14:textId="77777777" w:rsidR="00562283" w:rsidRPr="0076536B" w:rsidRDefault="00562283" w:rsidP="00562283">
      <w:pPr>
        <w:pStyle w:val="Standard"/>
        <w:jc w:val="both"/>
        <w:rPr>
          <w:sz w:val="28"/>
          <w:szCs w:val="28"/>
        </w:rPr>
      </w:pPr>
    </w:p>
    <w:p w14:paraId="6873E1AC" w14:textId="77777777" w:rsidR="00562283" w:rsidRPr="00562283" w:rsidRDefault="00562283" w:rsidP="00562283">
      <w:pPr>
        <w:pStyle w:val="Standard"/>
        <w:jc w:val="both"/>
        <w:rPr>
          <w:sz w:val="32"/>
          <w:szCs w:val="32"/>
        </w:rPr>
      </w:pPr>
    </w:p>
    <w:p w14:paraId="40A56F3B" w14:textId="3F919FC1" w:rsidR="00A615F3" w:rsidRDefault="00562283" w:rsidP="00562283">
      <w:pPr>
        <w:pStyle w:val="Standard"/>
        <w:jc w:val="both"/>
      </w:pPr>
      <w:r>
        <w:rPr>
          <w:sz w:val="20"/>
          <w:szCs w:val="20"/>
        </w:rPr>
        <w:t>[Mod_Compensazione_Tariffa_20</w:t>
      </w:r>
      <w:r w:rsidR="007970F8">
        <w:rPr>
          <w:sz w:val="20"/>
          <w:szCs w:val="20"/>
        </w:rPr>
        <w:t>2</w:t>
      </w:r>
      <w:r w:rsidR="009F6CDB">
        <w:rPr>
          <w:sz w:val="20"/>
          <w:szCs w:val="20"/>
        </w:rPr>
        <w:t>3</w:t>
      </w:r>
      <w:r>
        <w:rPr>
          <w:sz w:val="20"/>
          <w:szCs w:val="20"/>
        </w:rPr>
        <w:t xml:space="preserve">] </w:t>
      </w:r>
    </w:p>
    <w:sectPr w:rsidR="00A61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83"/>
    <w:rsid w:val="001A0521"/>
    <w:rsid w:val="002A0B3B"/>
    <w:rsid w:val="003165C0"/>
    <w:rsid w:val="004B1B73"/>
    <w:rsid w:val="00500DA7"/>
    <w:rsid w:val="00562283"/>
    <w:rsid w:val="00631610"/>
    <w:rsid w:val="007970F8"/>
    <w:rsid w:val="0099081E"/>
    <w:rsid w:val="009F6CDB"/>
    <w:rsid w:val="00BC7F09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F5E9"/>
  <w15:chartTrackingRefBased/>
  <w15:docId w15:val="{0B28D801-A9A3-431D-906C-3952B2A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5622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Lorenzini Tiziana</dc:creator>
  <cp:keywords/>
  <dc:description/>
  <cp:lastModifiedBy>Loberti Riccardo</cp:lastModifiedBy>
  <cp:revision>5</cp:revision>
  <dcterms:created xsi:type="dcterms:W3CDTF">2020-03-16T10:52:00Z</dcterms:created>
  <dcterms:modified xsi:type="dcterms:W3CDTF">2023-01-02T10:40:00Z</dcterms:modified>
</cp:coreProperties>
</file>