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BF19" w14:textId="2546F0EE" w:rsidR="0029453A" w:rsidRDefault="0029453A" w:rsidP="0029453A">
      <w:pPr>
        <w:jc w:val="center"/>
        <w:rPr>
          <w:b/>
          <w:bCs/>
        </w:rPr>
      </w:pPr>
      <w:r>
        <w:rPr>
          <w:b/>
          <w:bCs/>
        </w:rPr>
        <w:t xml:space="preserve">MODULO DI RICHIESTA </w:t>
      </w:r>
      <w:r w:rsidR="001B22E9">
        <w:rPr>
          <w:b/>
          <w:bCs/>
        </w:rPr>
        <w:t xml:space="preserve">DEL </w:t>
      </w:r>
      <w:r>
        <w:rPr>
          <w:b/>
          <w:bCs/>
        </w:rPr>
        <w:t>CERTIFICATO</w:t>
      </w:r>
      <w:r w:rsidR="001B22E9">
        <w:rPr>
          <w:b/>
          <w:bCs/>
        </w:rPr>
        <w:t xml:space="preserve"> DI</w:t>
      </w:r>
      <w:r>
        <w:rPr>
          <w:b/>
          <w:bCs/>
        </w:rPr>
        <w:t xml:space="preserve"> PR</w:t>
      </w:r>
      <w:r w:rsidR="002A5D16">
        <w:rPr>
          <w:b/>
          <w:bCs/>
        </w:rPr>
        <w:t>E-</w:t>
      </w:r>
      <w:r>
        <w:rPr>
          <w:b/>
          <w:bCs/>
        </w:rPr>
        <w:t>E</w:t>
      </w:r>
      <w:r w:rsidR="001B22E9">
        <w:rPr>
          <w:b/>
          <w:bCs/>
        </w:rPr>
        <w:t>SPORTAZIONE</w:t>
      </w:r>
    </w:p>
    <w:p w14:paraId="0F6B14CD" w14:textId="77777777" w:rsidR="0029453A" w:rsidRDefault="0029453A" w:rsidP="0029453A">
      <w:pPr>
        <w:jc w:val="both"/>
        <w:rPr>
          <w:b/>
          <w:bCs/>
          <w:sz w:val="28"/>
        </w:rPr>
      </w:pPr>
    </w:p>
    <w:p w14:paraId="1A09B379" w14:textId="6AE62B30" w:rsidR="0029453A" w:rsidRDefault="0029453A" w:rsidP="0029453A">
      <w:pPr>
        <w:jc w:val="right"/>
        <w:rPr>
          <w:b/>
        </w:rPr>
      </w:pPr>
      <w:r>
        <w:rPr>
          <w:b/>
          <w:bCs/>
        </w:rPr>
        <w:t xml:space="preserve">Al </w:t>
      </w:r>
      <w:r>
        <w:rPr>
          <w:b/>
        </w:rPr>
        <w:t xml:space="preserve">Settore Fitosanitario e </w:t>
      </w:r>
      <w:r w:rsidR="00D02F23">
        <w:rPr>
          <w:b/>
        </w:rPr>
        <w:t>difesa delle p</w:t>
      </w:r>
      <w:r>
        <w:rPr>
          <w:b/>
        </w:rPr>
        <w:t>roduzion</w:t>
      </w:r>
      <w:r w:rsidR="00A31717">
        <w:rPr>
          <w:b/>
        </w:rPr>
        <w:t>i</w:t>
      </w:r>
      <w:r>
        <w:rPr>
          <w:b/>
        </w:rPr>
        <w:t xml:space="preserve"> </w:t>
      </w:r>
    </w:p>
    <w:p w14:paraId="0136E8E0" w14:textId="77777777" w:rsidR="0029453A" w:rsidRDefault="0029453A" w:rsidP="0029453A">
      <w:pPr>
        <w:jc w:val="right"/>
        <w:rPr>
          <w:b/>
        </w:rPr>
      </w:pPr>
      <w:r>
        <w:rPr>
          <w:b/>
        </w:rPr>
        <w:t>della Regione Emilia-Romagna</w:t>
      </w:r>
    </w:p>
    <w:p w14:paraId="32908A87" w14:textId="3B8B90EE" w:rsidR="0029453A" w:rsidRPr="00ED6214" w:rsidRDefault="0029453A" w:rsidP="0029453A">
      <w:pPr>
        <w:jc w:val="right"/>
        <w:rPr>
          <w:bCs/>
        </w:rPr>
      </w:pPr>
      <w:r w:rsidRPr="00ED6214">
        <w:rPr>
          <w:bCs/>
        </w:rPr>
        <w:t>(</w:t>
      </w:r>
      <w:r w:rsidRPr="00ED6214">
        <w:rPr>
          <w:bCs/>
          <w:i/>
          <w:iCs/>
        </w:rPr>
        <w:t xml:space="preserve">indirizzo </w:t>
      </w:r>
      <w:r w:rsidR="002A668C">
        <w:rPr>
          <w:bCs/>
          <w:i/>
          <w:iCs/>
        </w:rPr>
        <w:t>e-</w:t>
      </w:r>
      <w:r w:rsidRPr="00ED6214">
        <w:rPr>
          <w:bCs/>
          <w:i/>
          <w:iCs/>
        </w:rPr>
        <w:t>mail della sede provinciale competente</w:t>
      </w:r>
      <w:r w:rsidRPr="00ED6214">
        <w:rPr>
          <w:bCs/>
        </w:rPr>
        <w:t>)</w:t>
      </w:r>
    </w:p>
    <w:p w14:paraId="6E1F3CE0" w14:textId="77777777" w:rsidR="0029453A" w:rsidRDefault="0029453A" w:rsidP="0029453A">
      <w:pPr>
        <w:rPr>
          <w:b/>
        </w:rPr>
      </w:pPr>
    </w:p>
    <w:p w14:paraId="3F6F4EEE" w14:textId="77777777" w:rsidR="0029453A" w:rsidRDefault="0029453A" w:rsidP="0029453A">
      <w:pPr>
        <w:rPr>
          <w:b/>
        </w:rPr>
      </w:pPr>
      <w:r>
        <w:t>Oggetto:</w:t>
      </w:r>
      <w:r>
        <w:rPr>
          <w:b/>
        </w:rPr>
        <w:t xml:space="preserve"> Richiesta di rilascio di certificato di pre-esportazione (Reg. (UE) 2016/2031, art. 102).</w:t>
      </w:r>
    </w:p>
    <w:p w14:paraId="2C33D1C2" w14:textId="77777777" w:rsidR="0029453A" w:rsidRDefault="0029453A" w:rsidP="0029453A"/>
    <w:p w14:paraId="5B02DC63" w14:textId="40C307FE" w:rsidR="0029453A" w:rsidRDefault="0029453A" w:rsidP="0029453A">
      <w:pPr>
        <w:spacing w:line="360" w:lineRule="auto"/>
        <w:jc w:val="both"/>
      </w:pPr>
      <w:r>
        <w:t>I</w:t>
      </w:r>
      <w:r w:rsidR="00226541">
        <w:t>o</w:t>
      </w:r>
      <w:r>
        <w:t xml:space="preserve"> sottoscritt</w:t>
      </w:r>
      <w:r w:rsidR="00226541">
        <w:t xml:space="preserve">__ </w:t>
      </w:r>
      <w:r>
        <w:t xml:space="preserve"> ______</w:t>
      </w:r>
      <w:r w:rsidR="00226541">
        <w:t>_____</w:t>
      </w:r>
      <w:r>
        <w:t xml:space="preserve">______________________________________________________________ </w:t>
      </w:r>
    </w:p>
    <w:p w14:paraId="17CDA4CC" w14:textId="552E4D01" w:rsidR="0029453A" w:rsidRDefault="0029453A" w:rsidP="0029453A">
      <w:pPr>
        <w:spacing w:line="360" w:lineRule="auto"/>
        <w:jc w:val="both"/>
      </w:pPr>
      <w:r>
        <w:t>per conto della ditta _____</w:t>
      </w:r>
      <w:r w:rsidR="00226541">
        <w:t>_______</w:t>
      </w:r>
      <w:r>
        <w:t xml:space="preserve">__________________________________________________________ </w:t>
      </w:r>
    </w:p>
    <w:p w14:paraId="5FEC33D2" w14:textId="77777777" w:rsidR="00A40F01" w:rsidRDefault="0029453A" w:rsidP="0029453A">
      <w:pPr>
        <w:spacing w:line="360" w:lineRule="auto"/>
        <w:jc w:val="both"/>
      </w:pPr>
      <w:r>
        <w:t xml:space="preserve">con sede in __________________________ </w:t>
      </w:r>
      <w:r w:rsidR="00BB7573">
        <w:t>V</w:t>
      </w:r>
      <w:r>
        <w:t>ia</w:t>
      </w:r>
      <w:r w:rsidR="00BB7573">
        <w:t>/Piazza</w:t>
      </w:r>
      <w:r>
        <w:t>________________</w:t>
      </w:r>
      <w:r w:rsidR="00BB7573">
        <w:t>___</w:t>
      </w:r>
      <w:r>
        <w:t>_______________ n° ______</w:t>
      </w:r>
      <w:r w:rsidR="00BB7573">
        <w:t>,</w:t>
      </w:r>
      <w:r>
        <w:t xml:space="preserve"> tel.____________________</w:t>
      </w:r>
      <w:r w:rsidR="00A40F01">
        <w:t>_______cell._____________________________</w:t>
      </w:r>
    </w:p>
    <w:p w14:paraId="4737EFFD" w14:textId="477EA7C4" w:rsidR="0029453A" w:rsidRDefault="001F0DAB" w:rsidP="002A5D16">
      <w:pPr>
        <w:spacing w:after="240" w:line="360" w:lineRule="auto"/>
        <w:jc w:val="both"/>
      </w:pPr>
      <w:r>
        <w:t>E-mail_______________________________________PEC</w:t>
      </w:r>
      <w:r w:rsidR="00A40F01">
        <w:t>___</w:t>
      </w:r>
      <w:r>
        <w:t xml:space="preserve">___________________________________, </w:t>
      </w:r>
      <w:r w:rsidR="0029453A">
        <w:t xml:space="preserve">dovendo spedire la sottoindicata merce a un </w:t>
      </w:r>
      <w:r w:rsidR="0029453A">
        <w:rPr>
          <w:u w:val="single"/>
        </w:rPr>
        <w:t>Paese appartenente all’Unione Europea, ma con destinazione finale a Paese terzo</w:t>
      </w:r>
      <w:r w:rsidR="0029453A">
        <w:t>, chied</w:t>
      </w:r>
      <w:r w:rsidR="006E2320">
        <w:t>o</w:t>
      </w:r>
      <w:r w:rsidR="0029453A">
        <w:t xml:space="preserve"> il rilascio di certificato di pre-esportazione per i seguenti vegetali di: </w:t>
      </w:r>
      <w:r w:rsidR="0029453A">
        <w:tab/>
      </w:r>
    </w:p>
    <w:p w14:paraId="47FE9A7F" w14:textId="57A54C03" w:rsidR="0029453A" w:rsidRDefault="001F0DAB" w:rsidP="002A5D16">
      <w:pPr>
        <w:spacing w:after="240" w:line="360" w:lineRule="auto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4426" wp14:editId="3595901D">
                <wp:simplePos x="0" y="0"/>
                <wp:positionH relativeFrom="column">
                  <wp:posOffset>4432935</wp:posOffset>
                </wp:positionH>
                <wp:positionV relativeFrom="paragraph">
                  <wp:posOffset>15875</wp:posOffset>
                </wp:positionV>
                <wp:extent cx="123825" cy="133350"/>
                <wp:effectExtent l="13335" t="6350" r="5715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CAD0" id="Rettangolo 6" o:spid="_x0000_s1026" style="position:absolute;margin-left:349.05pt;margin-top:1.2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E8DD7" wp14:editId="7751C628">
                <wp:simplePos x="0" y="0"/>
                <wp:positionH relativeFrom="column">
                  <wp:posOffset>3146755</wp:posOffset>
                </wp:positionH>
                <wp:positionV relativeFrom="paragraph">
                  <wp:posOffset>15875</wp:posOffset>
                </wp:positionV>
                <wp:extent cx="123825" cy="133350"/>
                <wp:effectExtent l="13335" t="6350" r="571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23EA" id="Rettangolo 5" o:spid="_x0000_s1026" style="position:absolute;margin-left:247.8pt;margin-top:1.2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K82RlPdAAAACAEA&#10;AA8AAAAAAAAAAAAAAAAAYQQAAGRycy9kb3ducmV2LnhtbFBLBQYAAAAABAAEAPMAAAB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53F16" wp14:editId="1938F1EA">
                <wp:simplePos x="0" y="0"/>
                <wp:positionH relativeFrom="column">
                  <wp:posOffset>1312850</wp:posOffset>
                </wp:positionH>
                <wp:positionV relativeFrom="paragraph">
                  <wp:posOffset>15875</wp:posOffset>
                </wp:positionV>
                <wp:extent cx="123825" cy="133350"/>
                <wp:effectExtent l="13335" t="6350" r="571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55D1" id="Rettangolo 4" o:spid="_x0000_s1026" style="position:absolute;margin-left:103.35pt;margin-top:1.2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IJG+a/dAAAACAEA&#10;AA8AAAAAAAAAAAAAAAAAYQQAAGRycy9kb3ducmV2LnhtbFBLBQYAAAAABAAEAPMAAABrBQAAAAA=&#10;"/>
            </w:pict>
          </mc:Fallback>
        </mc:AlternateContent>
      </w:r>
      <w:r w:rsidR="0029453A">
        <w:t xml:space="preserve">piante da impianto </w:t>
      </w:r>
      <w:r w:rsidR="0029453A">
        <w:tab/>
      </w:r>
      <w:r w:rsidR="0029453A">
        <w:tab/>
        <w:t xml:space="preserve">sementi </w:t>
      </w:r>
      <w:r w:rsidR="0029453A">
        <w:tab/>
      </w:r>
      <w:r w:rsidR="0029453A">
        <w:tab/>
        <w:t>altro</w:t>
      </w:r>
    </w:p>
    <w:p w14:paraId="0D79CEF5" w14:textId="77777777" w:rsidR="0029453A" w:rsidRDefault="0029453A" w:rsidP="0029453A">
      <w:pPr>
        <w:tabs>
          <w:tab w:val="num" w:pos="0"/>
        </w:tabs>
        <w:spacing w:line="360" w:lineRule="auto"/>
      </w:pPr>
      <w:r>
        <w:rPr>
          <w:u w:val="single"/>
        </w:rPr>
        <w:t>Descrizione della partita</w:t>
      </w:r>
      <w:r>
        <w:t>:</w:t>
      </w:r>
    </w:p>
    <w:p w14:paraId="15055829" w14:textId="10A080D4" w:rsidR="0029453A" w:rsidRDefault="0029453A" w:rsidP="00503FBD">
      <w:pPr>
        <w:tabs>
          <w:tab w:val="num" w:pos="0"/>
        </w:tabs>
        <w:spacing w:line="360" w:lineRule="auto"/>
        <w:jc w:val="both"/>
      </w:pPr>
      <w:r>
        <w:t>1) specie:____________</w:t>
      </w:r>
      <w:r w:rsidR="00503FBD">
        <w:t>____</w:t>
      </w:r>
      <w:r>
        <w:t>___________________ numero del lotto:______________________ sito/az. agricola di produzione:____________________________________</w:t>
      </w:r>
      <w:r w:rsidR="00503FBD">
        <w:t>_____________</w:t>
      </w:r>
      <w:r>
        <w:t>___________________</w:t>
      </w:r>
    </w:p>
    <w:p w14:paraId="0913D77E" w14:textId="4821BE2E" w:rsidR="0029453A" w:rsidRDefault="0029453A" w:rsidP="0029453A">
      <w:pPr>
        <w:tabs>
          <w:tab w:val="num" w:pos="0"/>
        </w:tabs>
        <w:spacing w:line="360" w:lineRule="auto"/>
      </w:pPr>
      <w:r>
        <w:t>anno di produzione:_________________</w:t>
      </w:r>
      <w:r w:rsidR="00503FBD">
        <w:t xml:space="preserve"> </w:t>
      </w:r>
      <w:r>
        <w:t xml:space="preserve"> quantità (n°/ peso kg): ______________________</w:t>
      </w:r>
    </w:p>
    <w:p w14:paraId="593EB1E5" w14:textId="1BFA205E" w:rsidR="0029453A" w:rsidRDefault="0029453A" w:rsidP="0029453A">
      <w:pPr>
        <w:tabs>
          <w:tab w:val="num" w:pos="0"/>
        </w:tabs>
        <w:spacing w:line="360" w:lineRule="auto"/>
      </w:pPr>
      <w:r>
        <w:t>2) specie:________________________</w:t>
      </w:r>
      <w:r w:rsidR="00503FBD">
        <w:t>______</w:t>
      </w:r>
      <w:r>
        <w:t>_______ numero del lotto:______________________ sito/az. agricola di produzione:_________</w:t>
      </w:r>
      <w:r w:rsidR="00503FBD">
        <w:t>_____________</w:t>
      </w:r>
      <w:r>
        <w:t>______________________________________________</w:t>
      </w:r>
    </w:p>
    <w:p w14:paraId="553B9613" w14:textId="65B8813A" w:rsidR="0029453A" w:rsidRDefault="0029453A" w:rsidP="0029453A">
      <w:pPr>
        <w:tabs>
          <w:tab w:val="num" w:pos="0"/>
        </w:tabs>
        <w:spacing w:line="360" w:lineRule="auto"/>
      </w:pPr>
      <w:r>
        <w:t xml:space="preserve">anno di produzione:_________________ </w:t>
      </w:r>
      <w:r w:rsidR="00503FBD">
        <w:t xml:space="preserve"> </w:t>
      </w:r>
      <w:r>
        <w:t>quantità (n°/ peso kg):______________________</w:t>
      </w:r>
    </w:p>
    <w:p w14:paraId="69F948B7" w14:textId="37146937" w:rsidR="0029453A" w:rsidRPr="002A5D16" w:rsidRDefault="0029453A" w:rsidP="00226541">
      <w:pPr>
        <w:spacing w:line="360" w:lineRule="auto"/>
        <w:ind w:left="426" w:hanging="426"/>
        <w:jc w:val="both"/>
        <w:rPr>
          <w:sz w:val="22"/>
          <w:szCs w:val="22"/>
        </w:rPr>
      </w:pPr>
      <w:r w:rsidRPr="00A034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B9691" wp14:editId="2F0C10DE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123825" cy="133350"/>
                <wp:effectExtent l="6350" t="7620" r="1270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98BE" id="Rettangolo 2" o:spid="_x0000_s1026" style="position:absolute;margin-left:.5pt;margin-top:2.1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"/>
            </w:pict>
          </mc:Fallback>
        </mc:AlternateContent>
      </w:r>
      <w:r w:rsidRPr="00A034CF">
        <w:t xml:space="preserve">      Vedi allegato </w:t>
      </w:r>
      <w:r w:rsidRPr="002A5D16">
        <w:rPr>
          <w:sz w:val="22"/>
          <w:szCs w:val="22"/>
        </w:rPr>
        <w:t>(in caso di più lotti, allegare un elenco che riporti la descrizione sopra riportata per ciascun lotto)</w:t>
      </w:r>
    </w:p>
    <w:p w14:paraId="1B679150" w14:textId="77777777" w:rsidR="0029453A" w:rsidRDefault="0029453A" w:rsidP="0029453A">
      <w:pPr>
        <w:spacing w:line="360" w:lineRule="auto"/>
        <w:jc w:val="both"/>
      </w:pPr>
      <w:r>
        <w:rPr>
          <w:u w:val="single"/>
        </w:rPr>
        <w:t>Destinazione</w:t>
      </w:r>
      <w:r>
        <w:t>:</w:t>
      </w:r>
    </w:p>
    <w:p w14:paraId="6F3E7510" w14:textId="37BD3923" w:rsidR="0029453A" w:rsidRDefault="0029453A" w:rsidP="0029453A">
      <w:pPr>
        <w:spacing w:line="360" w:lineRule="auto"/>
      </w:pPr>
      <w:r>
        <w:t>Paese UE di 1</w:t>
      </w:r>
      <w:r w:rsidR="00417682">
        <w:t>^</w:t>
      </w:r>
      <w:r>
        <w:t xml:space="preserve"> destinazione _________________________________________________________</w:t>
      </w:r>
    </w:p>
    <w:p w14:paraId="4A1DE032" w14:textId="0F3F15E4" w:rsidR="0029453A" w:rsidRDefault="0029453A" w:rsidP="0029453A">
      <w:pPr>
        <w:spacing w:line="360" w:lineRule="auto"/>
      </w:pPr>
      <w:r>
        <w:t>Paese terzo di 2</w:t>
      </w:r>
      <w:r w:rsidR="00417682">
        <w:t>^</w:t>
      </w:r>
      <w:r>
        <w:t xml:space="preserve"> destinazione____________________</w:t>
      </w:r>
      <w:r w:rsidR="0075609C">
        <w:t>_</w:t>
      </w:r>
      <w:r>
        <w:t>___________________________________</w:t>
      </w:r>
    </w:p>
    <w:p w14:paraId="772EC1E4" w14:textId="75DBF7AE" w:rsidR="0029453A" w:rsidRDefault="0029453A" w:rsidP="0029453A">
      <w:pPr>
        <w:spacing w:line="360" w:lineRule="auto"/>
        <w:jc w:val="both"/>
      </w:pPr>
      <w:r>
        <w:t>Organismi nocivi regolamentati dal Paese terzo di destinazione finale per i quali si richiede l’esenzione:_____________________________________________________________________________________________________________________________________________________________________________________________________________________</w:t>
      </w:r>
      <w:r w:rsidR="00226541">
        <w:t>_____________________</w:t>
      </w:r>
      <w:r>
        <w:t>_________________</w:t>
      </w:r>
    </w:p>
    <w:p w14:paraId="57D13EF7" w14:textId="77777777" w:rsidR="0029453A" w:rsidRPr="00226541" w:rsidRDefault="0029453A" w:rsidP="0029453A">
      <w:pPr>
        <w:spacing w:line="360" w:lineRule="auto"/>
        <w:jc w:val="both"/>
        <w:rPr>
          <w:sz w:val="22"/>
          <w:szCs w:val="22"/>
        </w:rPr>
      </w:pPr>
    </w:p>
    <w:p w14:paraId="11695C61" w14:textId="4473E563" w:rsidR="0029453A" w:rsidRDefault="0029453A" w:rsidP="0029453A">
      <w:pPr>
        <w:spacing w:line="360" w:lineRule="auto"/>
        <w:jc w:val="both"/>
      </w:pPr>
      <w:r>
        <w:t>Note: ______________________________________________________________</w:t>
      </w:r>
      <w:r w:rsidR="00226541">
        <w:t>_______</w:t>
      </w:r>
      <w:r>
        <w:t>_____________</w:t>
      </w:r>
    </w:p>
    <w:p w14:paraId="1209B621" w14:textId="2F915C5D" w:rsidR="0029453A" w:rsidRDefault="0029453A" w:rsidP="0029453A">
      <w:pPr>
        <w:spacing w:line="360" w:lineRule="auto"/>
        <w:jc w:val="both"/>
      </w:pPr>
      <w:r>
        <w:t>_____________________________________________________________________</w:t>
      </w:r>
      <w:r w:rsidR="00226541">
        <w:t>_______</w:t>
      </w:r>
      <w:r>
        <w:t>___________</w:t>
      </w:r>
    </w:p>
    <w:p w14:paraId="199CCF01" w14:textId="77777777" w:rsidR="0029453A" w:rsidRPr="00226541" w:rsidRDefault="0029453A" w:rsidP="0029453A">
      <w:pPr>
        <w:spacing w:line="360" w:lineRule="auto"/>
        <w:jc w:val="both"/>
        <w:rPr>
          <w:sz w:val="20"/>
          <w:szCs w:val="20"/>
        </w:rPr>
      </w:pPr>
    </w:p>
    <w:p w14:paraId="2FBE29FD" w14:textId="42D4FF47" w:rsidR="0029453A" w:rsidRDefault="00226541" w:rsidP="0029453A">
      <w:pPr>
        <w:spacing w:line="360" w:lineRule="auto"/>
        <w:jc w:val="both"/>
      </w:pPr>
      <w:r>
        <w:t xml:space="preserve">           </w:t>
      </w:r>
      <w:r w:rsidR="0029453A">
        <w:t>Data</w:t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  <w:t>In fede (timbro e firma)</w:t>
      </w:r>
    </w:p>
    <w:p w14:paraId="2D5D9379" w14:textId="1A7E9FC7" w:rsidR="0029453A" w:rsidRDefault="0029453A" w:rsidP="0029453A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</w:t>
      </w:r>
    </w:p>
    <w:p w14:paraId="05AFFCA4" w14:textId="4B7BE230" w:rsidR="002A5D16" w:rsidRDefault="002A5D16">
      <w:pPr>
        <w:spacing w:after="160" w:line="259" w:lineRule="auto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lastRenderedPageBreak/>
        <w:br w:type="page"/>
      </w:r>
    </w:p>
    <w:p w14:paraId="64CE2BED" w14:textId="546A1B8E" w:rsidR="008409D4" w:rsidRPr="005A29F2" w:rsidRDefault="008409D4" w:rsidP="008409D4">
      <w:pPr>
        <w:autoSpaceDE w:val="0"/>
        <w:jc w:val="center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INFORMATIVA per il trattamento dei dati personali relativi alla gestione del rapporto di lavoro ai sensi dell’art 13 del Regolamento europeo n. 679/2016</w:t>
      </w:r>
    </w:p>
    <w:p w14:paraId="54782120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1F9BB666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1. Premessa</w:t>
      </w:r>
    </w:p>
    <w:p w14:paraId="33B11E81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2CEBFE3A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7484B5DB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2. Identità e i dati di contatto del titolare del trattamento</w:t>
      </w:r>
    </w:p>
    <w:p w14:paraId="22419B01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Il Titolare del trattamento dei dati personali di cui alla presente Informativa è la Giunta della Regione Emilia-Romagna, con sede in Bologna, viale Aldo Moro n. 52, CAP 40127.</w:t>
      </w:r>
    </w:p>
    <w:p w14:paraId="49E4465C" w14:textId="77777777" w:rsidR="008409D4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</w:t>
      </w:r>
      <w:r w:rsidRPr="005A29F2">
        <w:rPr>
          <w:color w:val="0563C2"/>
          <w:sz w:val="19"/>
          <w:szCs w:val="19"/>
        </w:rPr>
        <w:t>urp@regione.emilia-romagna.it</w:t>
      </w:r>
      <w:r w:rsidRPr="005A29F2">
        <w:rPr>
          <w:color w:val="000000"/>
          <w:sz w:val="19"/>
          <w:szCs w:val="19"/>
        </w:rPr>
        <w:t>.</w:t>
      </w:r>
    </w:p>
    <w:p w14:paraId="556C1ED2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2FE7519B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3. Il Responsabile della protezione dei dati personali</w:t>
      </w:r>
    </w:p>
    <w:p w14:paraId="58326FB0" w14:textId="77777777" w:rsidR="008409D4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 xml:space="preserve">Il Responsabile della protezione dei dati designato dall’Ente è contattabile all’indirizzo mail </w:t>
      </w:r>
      <w:hyperlink r:id="rId6" w:history="1">
        <w:r w:rsidRPr="005A29F2">
          <w:rPr>
            <w:rStyle w:val="Collegamentoipertestuale"/>
            <w:sz w:val="19"/>
            <w:szCs w:val="19"/>
          </w:rPr>
          <w:t>dpo@regione.emilia-romagna.it</w:t>
        </w:r>
      </w:hyperlink>
      <w:r w:rsidRPr="005A29F2">
        <w:rPr>
          <w:color w:val="000000"/>
          <w:sz w:val="19"/>
          <w:szCs w:val="19"/>
        </w:rPr>
        <w:t xml:space="preserve"> o presso la sede della Regione Emilia-Romagna di viale Aldo Moro n. 30.</w:t>
      </w:r>
    </w:p>
    <w:p w14:paraId="21F39E9D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1A18A130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4. Responsabili del trattamento</w:t>
      </w:r>
    </w:p>
    <w:p w14:paraId="3DEC7219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2E203BF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3B687FC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2C8BA0F8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5. Soggetti autorizzati al trattamento</w:t>
      </w:r>
    </w:p>
    <w:p w14:paraId="03AB1C72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566EE66D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778AD975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6. Finalità e base giuridica del trattamento</w:t>
      </w:r>
    </w:p>
    <w:p w14:paraId="24C552FE" w14:textId="59EA4483" w:rsidR="008409D4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>Il trattamento dei suoi dati personali viene effettuato dalla Giunta della Regione Emilia-Romagna per lo svolgimento di funzioni istituzionali e, pertanto, ai sensi dell’art. 6, comma 1, lett. e), non necessita del suo consenso. I dati personali sono trattati per la seguente finalità:</w:t>
      </w:r>
      <w:r w:rsidR="006C4B81" w:rsidRPr="005A29F2">
        <w:rPr>
          <w:color w:val="000000"/>
          <w:sz w:val="19"/>
          <w:szCs w:val="19"/>
        </w:rPr>
        <w:t xml:space="preserve"> </w:t>
      </w:r>
      <w:r w:rsidR="007E2981" w:rsidRPr="005A29F2">
        <w:rPr>
          <w:color w:val="000000"/>
          <w:sz w:val="19"/>
          <w:szCs w:val="19"/>
        </w:rPr>
        <w:t xml:space="preserve">richiesta di rilascio certificato </w:t>
      </w:r>
      <w:r w:rsidR="002A1CF0" w:rsidRPr="005A29F2">
        <w:rPr>
          <w:color w:val="000000"/>
          <w:sz w:val="19"/>
          <w:szCs w:val="19"/>
        </w:rPr>
        <w:t>di pre-esportazione (Reg. UE 2016/2031</w:t>
      </w:r>
      <w:r w:rsidR="00A27D24" w:rsidRPr="005A29F2">
        <w:rPr>
          <w:color w:val="000000"/>
          <w:sz w:val="19"/>
          <w:szCs w:val="19"/>
        </w:rPr>
        <w:t>, art. 102)</w:t>
      </w:r>
      <w:r w:rsidRPr="005A29F2">
        <w:rPr>
          <w:color w:val="00B0F0"/>
          <w:sz w:val="19"/>
          <w:szCs w:val="19"/>
        </w:rPr>
        <w:t xml:space="preserve">. </w:t>
      </w:r>
    </w:p>
    <w:p w14:paraId="410DACEB" w14:textId="77777777" w:rsidR="008409D4" w:rsidRPr="005A29F2" w:rsidRDefault="008409D4" w:rsidP="008409D4">
      <w:pPr>
        <w:autoSpaceDE w:val="0"/>
        <w:jc w:val="both"/>
        <w:rPr>
          <w:color w:val="00B0F0"/>
          <w:sz w:val="19"/>
          <w:szCs w:val="19"/>
        </w:rPr>
      </w:pPr>
    </w:p>
    <w:p w14:paraId="44AF9A9F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7. Destinatari dei dati personali</w:t>
      </w:r>
    </w:p>
    <w:p w14:paraId="1FCBAB24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I suoi dati personali non sono non sono oggetto di comunicazione o diffusione.</w:t>
      </w:r>
    </w:p>
    <w:p w14:paraId="637154B3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0DCB41F4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8. Trasferimento dei dati personali a Paesi extra UE</w:t>
      </w:r>
    </w:p>
    <w:p w14:paraId="49ADE8D5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I suoi dati personali non sono trasferiti al di fuori dell’Unione europea.</w:t>
      </w:r>
    </w:p>
    <w:p w14:paraId="2FCA2040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78440E2A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9. Periodo di conservazione</w:t>
      </w:r>
    </w:p>
    <w:p w14:paraId="65E05612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A52D145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06333104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10. I suoi diritti</w:t>
      </w:r>
    </w:p>
    <w:p w14:paraId="74EC1DF9" w14:textId="77777777" w:rsidR="008409D4" w:rsidRPr="005A29F2" w:rsidRDefault="008409D4" w:rsidP="008409D4">
      <w:pPr>
        <w:autoSpaceDE w:val="0"/>
        <w:jc w:val="both"/>
        <w:rPr>
          <w:color w:val="000000"/>
          <w:sz w:val="19"/>
          <w:szCs w:val="19"/>
        </w:rPr>
      </w:pPr>
      <w:r w:rsidRPr="005A29F2">
        <w:rPr>
          <w:color w:val="000000"/>
          <w:sz w:val="19"/>
          <w:szCs w:val="19"/>
        </w:rPr>
        <w:t>Nella sua qualità di interessato, Lei ha diritto, in base agli articoli 15-21 (escluso il 20) del regolamento europeo n. 679/2016:</w:t>
      </w:r>
    </w:p>
    <w:p w14:paraId="2146CA27" w14:textId="77777777" w:rsidR="008409D4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>• di accesso ai dati personali;</w:t>
      </w:r>
    </w:p>
    <w:p w14:paraId="33C5F4D7" w14:textId="77777777" w:rsidR="008409D4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>• di ottenere la rettifica o la cancellazione degli stessi o la limitazione del trattamento che lo riguardano;</w:t>
      </w:r>
    </w:p>
    <w:p w14:paraId="4C4E9833" w14:textId="77777777" w:rsidR="008409D4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>• di opporsi al trattamento;</w:t>
      </w:r>
    </w:p>
    <w:p w14:paraId="7E31A9ED" w14:textId="77777777" w:rsidR="008409D4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>• di proporre reclamo al Garante per la protezione dei dati personali.</w:t>
      </w:r>
    </w:p>
    <w:p w14:paraId="5250DB4A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</w:p>
    <w:p w14:paraId="02F978D5" w14:textId="77777777" w:rsidR="008409D4" w:rsidRPr="005A29F2" w:rsidRDefault="008409D4" w:rsidP="008409D4">
      <w:pPr>
        <w:autoSpaceDE w:val="0"/>
        <w:jc w:val="both"/>
        <w:rPr>
          <w:b/>
          <w:bCs/>
          <w:color w:val="000000"/>
          <w:sz w:val="19"/>
          <w:szCs w:val="19"/>
        </w:rPr>
      </w:pPr>
      <w:r w:rsidRPr="005A29F2">
        <w:rPr>
          <w:b/>
          <w:bCs/>
          <w:color w:val="000000"/>
          <w:sz w:val="19"/>
          <w:szCs w:val="19"/>
        </w:rPr>
        <w:t>11. Conferimento dei dati</w:t>
      </w:r>
    </w:p>
    <w:p w14:paraId="31FA97C6" w14:textId="7DA0428B" w:rsidR="006A22D6" w:rsidRPr="005A29F2" w:rsidRDefault="008409D4" w:rsidP="008409D4">
      <w:pPr>
        <w:autoSpaceDE w:val="0"/>
        <w:jc w:val="both"/>
        <w:rPr>
          <w:sz w:val="19"/>
          <w:szCs w:val="19"/>
        </w:rPr>
      </w:pPr>
      <w:r w:rsidRPr="005A29F2">
        <w:rPr>
          <w:color w:val="000000"/>
          <w:sz w:val="19"/>
          <w:szCs w:val="19"/>
        </w:rPr>
        <w:t xml:space="preserve">Il conferimento dei Suoi dati è facoltativo, ma necessario per le finalità sopra indicate al punto 6. Il mancato conferimento comporterà l’impossibilità di attivare il procedimento per </w:t>
      </w:r>
      <w:r w:rsidR="004418E6" w:rsidRPr="005A29F2">
        <w:rPr>
          <w:color w:val="000000"/>
          <w:sz w:val="19"/>
          <w:szCs w:val="19"/>
        </w:rPr>
        <w:t>il rilascio del certificato di pre-esportazione (Reg. UE 2016/2031, art. 102)</w:t>
      </w:r>
      <w:r w:rsidRPr="005A29F2">
        <w:rPr>
          <w:sz w:val="19"/>
          <w:szCs w:val="19"/>
        </w:rPr>
        <w:t xml:space="preserve">. </w:t>
      </w:r>
    </w:p>
    <w:sectPr w:rsidR="006A22D6" w:rsidRPr="005A29F2" w:rsidSect="00E74C88">
      <w:headerReference w:type="default" r:id="rId7"/>
      <w:pgSz w:w="11906" w:h="16838"/>
      <w:pgMar w:top="1134" w:right="567" w:bottom="567" w:left="851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6BFD" w14:textId="77777777" w:rsidR="00CC6696" w:rsidRDefault="00CC6696" w:rsidP="00CC6696">
      <w:r>
        <w:separator/>
      </w:r>
    </w:p>
  </w:endnote>
  <w:endnote w:type="continuationSeparator" w:id="0">
    <w:p w14:paraId="7DB2B228" w14:textId="77777777" w:rsidR="00CC6696" w:rsidRDefault="00CC6696" w:rsidP="00CC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FD62" w14:textId="77777777" w:rsidR="00CC6696" w:rsidRDefault="00CC6696" w:rsidP="00CC6696">
      <w:r>
        <w:separator/>
      </w:r>
    </w:p>
  </w:footnote>
  <w:footnote w:type="continuationSeparator" w:id="0">
    <w:p w14:paraId="07BBEED1" w14:textId="77777777" w:rsidR="00CC6696" w:rsidRDefault="00CC6696" w:rsidP="00CC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8B9C" w14:textId="49FBE00C" w:rsidR="005A29F2" w:rsidRPr="00216016" w:rsidRDefault="005A29F2" w:rsidP="005A29F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9DC38" wp14:editId="7166FAA4">
          <wp:simplePos x="0" y="0"/>
          <wp:positionH relativeFrom="column">
            <wp:posOffset>-200745</wp:posOffset>
          </wp:positionH>
          <wp:positionV relativeFrom="paragraph">
            <wp:posOffset>-203351</wp:posOffset>
          </wp:positionV>
          <wp:extent cx="2117725" cy="504825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923547" wp14:editId="5931D381">
          <wp:simplePos x="0" y="0"/>
          <wp:positionH relativeFrom="column">
            <wp:posOffset>5351619</wp:posOffset>
          </wp:positionH>
          <wp:positionV relativeFrom="paragraph">
            <wp:posOffset>-201295</wp:posOffset>
          </wp:positionV>
          <wp:extent cx="1048385" cy="486410"/>
          <wp:effectExtent l="0" t="0" r="0" b="889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3BC1C" w14:textId="4C7F06B1" w:rsidR="00CC6696" w:rsidRPr="005A29F2" w:rsidRDefault="00CC6696" w:rsidP="005A29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3A"/>
    <w:rsid w:val="001A383A"/>
    <w:rsid w:val="001B22E9"/>
    <w:rsid w:val="001F0DAB"/>
    <w:rsid w:val="00226541"/>
    <w:rsid w:val="0029453A"/>
    <w:rsid w:val="002A1CF0"/>
    <w:rsid w:val="002A5D16"/>
    <w:rsid w:val="002A668C"/>
    <w:rsid w:val="00417682"/>
    <w:rsid w:val="004418E6"/>
    <w:rsid w:val="00503FBD"/>
    <w:rsid w:val="005A29F2"/>
    <w:rsid w:val="006A22D6"/>
    <w:rsid w:val="006C4B81"/>
    <w:rsid w:val="006E2320"/>
    <w:rsid w:val="00752FC9"/>
    <w:rsid w:val="0075609C"/>
    <w:rsid w:val="007A7550"/>
    <w:rsid w:val="007E2981"/>
    <w:rsid w:val="008409D4"/>
    <w:rsid w:val="00A27D24"/>
    <w:rsid w:val="00A31717"/>
    <w:rsid w:val="00A40F01"/>
    <w:rsid w:val="00BB7573"/>
    <w:rsid w:val="00CC6696"/>
    <w:rsid w:val="00D02F23"/>
    <w:rsid w:val="00D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90A302"/>
  <w15:chartTrackingRefBased/>
  <w15:docId w15:val="{C5E7E668-8FFB-4654-891C-936A285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6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6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6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regione.emilia-roma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Passarelli Federico</dc:creator>
  <cp:keywords/>
  <dc:description/>
  <cp:lastModifiedBy>Passarelli Federico</cp:lastModifiedBy>
  <cp:revision>6</cp:revision>
  <dcterms:created xsi:type="dcterms:W3CDTF">2022-06-06T06:46:00Z</dcterms:created>
  <dcterms:modified xsi:type="dcterms:W3CDTF">2022-06-09T12:56:00Z</dcterms:modified>
</cp:coreProperties>
</file>