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9740" w14:textId="77777777" w:rsidR="00B72AF9" w:rsidRPr="00B72AF9" w:rsidRDefault="00B72AF9" w:rsidP="00B72AF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B72AF9">
        <w:rPr>
          <w:rFonts w:ascii="Calibri" w:eastAsia="Times New Roman" w:hAnsi="Calibri" w:cs="Calibri"/>
          <w:noProof/>
          <w:color w:val="000000"/>
          <w:lang w:eastAsia="it-IT"/>
        </w:rPr>
        <w:drawing>
          <wp:inline distT="0" distB="0" distL="0" distR="0" wp14:anchorId="54CF5621" wp14:editId="68C8B347">
            <wp:extent cx="6645910" cy="700405"/>
            <wp:effectExtent l="0" t="0" r="2540" b="4445"/>
            <wp:docPr id="16134710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AF9">
        <w:rPr>
          <w:rFonts w:ascii="Calibri" w:eastAsia="Times New Roman" w:hAnsi="Calibri" w:cs="Calibri"/>
          <w:color w:val="000000"/>
          <w:lang w:eastAsia="it-IT"/>
        </w:rPr>
        <w:t> </w:t>
      </w:r>
    </w:p>
    <w:p w14:paraId="6DA12B44" w14:textId="77777777" w:rsidR="00B72AF9" w:rsidRDefault="00B72AF9" w:rsidP="00EC4EE4"/>
    <w:p w14:paraId="05A9FF07" w14:textId="5D610246" w:rsidR="00EC4EE4" w:rsidRDefault="003F097B" w:rsidP="00EC4EE4">
      <w:r>
        <w:t xml:space="preserve">Al </w:t>
      </w:r>
      <w:r w:rsidR="00EF6DB9">
        <w:t>Se</w:t>
      </w:r>
      <w:r w:rsidR="00264A33">
        <w:t>ttore</w:t>
      </w:r>
      <w:r w:rsidR="00EF6DB9">
        <w:t xml:space="preserve"> </w:t>
      </w:r>
      <w:r w:rsidR="00EF6DB9">
        <w:rPr>
          <w:lang w:eastAsia="it-IT"/>
        </w:rPr>
        <w:t>Agricoltura, Caccia e Pesca di …………………………</w:t>
      </w:r>
      <w:r w:rsidR="00264A33">
        <w:rPr>
          <w:lang w:eastAsia="it-IT"/>
        </w:rPr>
        <w:t>…………………………………………………………………</w:t>
      </w:r>
      <w:r w:rsidR="003F749B">
        <w:rPr>
          <w:lang w:eastAsia="it-IT"/>
        </w:rPr>
        <w:t>……………………</w:t>
      </w:r>
      <w:r w:rsidR="00EC4EE4">
        <w:t>,</w:t>
      </w:r>
    </w:p>
    <w:p w14:paraId="65A9668A" w14:textId="18BA67D1" w:rsidR="00EF6DB9" w:rsidRDefault="00EF6DB9" w:rsidP="00EF6DB9">
      <w:pPr>
        <w:rPr>
          <w:rFonts w:ascii="Arial Narrow" w:hAnsi="Arial Narrow"/>
          <w:color w:val="000080"/>
          <w:sz w:val="20"/>
          <w:szCs w:val="20"/>
        </w:rPr>
      </w:pPr>
      <w:r>
        <w:t xml:space="preserve">e p.c. </w:t>
      </w:r>
      <w:r w:rsidR="00264A33">
        <w:t>Area Innovazione, Formazione e Consulenza</w:t>
      </w:r>
      <w:r>
        <w:rPr>
          <w:rFonts w:ascii="Arial Narrow" w:hAnsi="Arial Narrow"/>
          <w:color w:val="000080"/>
          <w:sz w:val="20"/>
          <w:szCs w:val="20"/>
        </w:rPr>
        <w:t xml:space="preserve"> </w:t>
      </w:r>
    </w:p>
    <w:p w14:paraId="2ECFA269" w14:textId="77777777" w:rsidR="002F1CAD" w:rsidRDefault="002F1CAD" w:rsidP="00EF6DB9">
      <w:pPr>
        <w:rPr>
          <w:rFonts w:ascii="Tahoma" w:hAnsi="Tahoma" w:cs="Tahoma"/>
          <w:color w:val="000000"/>
          <w:sz w:val="20"/>
          <w:szCs w:val="20"/>
        </w:rPr>
      </w:pPr>
      <w:r>
        <w:t>(</w:t>
      </w:r>
      <w:hyperlink r:id="rId6" w:history="1">
        <w:r w:rsidRPr="00A575E4">
          <w:rPr>
            <w:rStyle w:val="Collegamentoipertestuale"/>
          </w:rPr>
          <w:t>psr.formazioneeconsulenza@regione.emilia-romagna.it</w:t>
        </w:r>
      </w:hyperlink>
      <w:r>
        <w:t xml:space="preserve"> )</w:t>
      </w:r>
    </w:p>
    <w:p w14:paraId="6E966DA9" w14:textId="77777777" w:rsidR="002F1CAD" w:rsidRDefault="002F1CAD" w:rsidP="00EC4E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…………………………………….</w:t>
      </w:r>
    </w:p>
    <w:p w14:paraId="3A9C4733" w14:textId="77777777" w:rsidR="00264A33" w:rsidRDefault="002F1CAD" w:rsidP="002F1CAD">
      <w:pPr>
        <w:ind w:left="4956"/>
        <w:rPr>
          <w:i/>
        </w:rPr>
      </w:pPr>
      <w:r w:rsidRPr="002F1CAD">
        <w:rPr>
          <w:i/>
        </w:rPr>
        <w:t xml:space="preserve">(almeno </w:t>
      </w:r>
      <w:proofErr w:type="gramStart"/>
      <w:r w:rsidRPr="002F1CAD">
        <w:rPr>
          <w:i/>
        </w:rPr>
        <w:t>7</w:t>
      </w:r>
      <w:proofErr w:type="gramEnd"/>
      <w:r w:rsidRPr="002F1CAD">
        <w:rPr>
          <w:i/>
        </w:rPr>
        <w:t xml:space="preserve"> giorni prima dell’inizio delle attività</w:t>
      </w:r>
      <w:r>
        <w:rPr>
          <w:i/>
        </w:rPr>
        <w:t>)</w:t>
      </w:r>
      <w:r w:rsidRPr="002F1CAD">
        <w:rPr>
          <w:i/>
        </w:rPr>
        <w:tab/>
      </w:r>
    </w:p>
    <w:p w14:paraId="591CB332" w14:textId="77777777" w:rsidR="00EF6DB9" w:rsidRDefault="003F097B" w:rsidP="00EC4EE4">
      <w:r>
        <w:t xml:space="preserve">Spett.le Ente, </w:t>
      </w:r>
    </w:p>
    <w:p w14:paraId="3D13751C" w14:textId="0240C99D" w:rsidR="005F755C" w:rsidRDefault="00ED435B" w:rsidP="00ED435B">
      <w:pPr>
        <w:jc w:val="both"/>
      </w:pPr>
      <w:r>
        <w:t>vi comunichiamo</w:t>
      </w:r>
      <w:r w:rsidR="005F755C">
        <w:t xml:space="preserve"> le seguenti inf</w:t>
      </w:r>
      <w:r>
        <w:t>ormazioni relative allo scambio:</w:t>
      </w:r>
    </w:p>
    <w:p w14:paraId="2E8074E3" w14:textId="77777777" w:rsidR="005F755C" w:rsidRDefault="005F755C" w:rsidP="00EC4EE4">
      <w:r>
        <w:t>ID domand</w:t>
      </w:r>
      <w:r w:rsidR="00DD7D01">
        <w:t>a di sostegno: ………………………………</w:t>
      </w:r>
    </w:p>
    <w:p w14:paraId="1110E768" w14:textId="77777777" w:rsidR="00DD7D01" w:rsidRDefault="00DD7D01" w:rsidP="00EC4EE4">
      <w:r>
        <w:t>ID e Titolo Proposta: ……………………………………………………………………………………………………………………………</w:t>
      </w:r>
      <w:r w:rsidR="003F097B">
        <w:t>………</w:t>
      </w:r>
    </w:p>
    <w:p w14:paraId="508A4A6F" w14:textId="3A6B4D38" w:rsidR="00ED435B" w:rsidRDefault="00ED435B" w:rsidP="00ED435B">
      <w:pPr>
        <w:jc w:val="both"/>
      </w:pPr>
      <w:r>
        <w:t>Nome del tut</w:t>
      </w:r>
      <w:r w:rsidR="00443737">
        <w:t>or</w:t>
      </w:r>
      <w:r>
        <w:t>: ………………………………………………</w:t>
      </w:r>
      <w:r w:rsidR="00443737">
        <w:t xml:space="preserve">….   telefono </w:t>
      </w:r>
      <w:r>
        <w:t>………………………………………………</w:t>
      </w:r>
    </w:p>
    <w:p w14:paraId="6456735E" w14:textId="77777777" w:rsidR="00ED435B" w:rsidRDefault="00ED435B" w:rsidP="00EC4EE4"/>
    <w:p w14:paraId="6394BE54" w14:textId="77777777" w:rsidR="003F097B" w:rsidRDefault="003F097B" w:rsidP="00ED435B">
      <w:pPr>
        <w:jc w:val="both"/>
      </w:pPr>
      <w:r>
        <w:t>Data, ora prevista e luogo di partenza dello scambio: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C568CE8" w14:textId="77777777" w:rsidR="00ED435B" w:rsidRDefault="00ED435B" w:rsidP="00ED435B">
      <w:pPr>
        <w:jc w:val="both"/>
      </w:pPr>
      <w:r>
        <w:t>Data, ora prevista e luogo di ritorno dello scambio: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F688BCD" w14:textId="77777777" w:rsidR="00ED435B" w:rsidRDefault="00ED435B" w:rsidP="00ED435B">
      <w:pPr>
        <w:jc w:val="both"/>
      </w:pPr>
    </w:p>
    <w:p w14:paraId="68C82A69" w14:textId="77777777" w:rsidR="00443737" w:rsidRDefault="00443737" w:rsidP="00ED435B">
      <w:pPr>
        <w:jc w:val="both"/>
      </w:pPr>
      <w:r w:rsidRPr="00443737">
        <w:rPr>
          <w:u w:val="single"/>
        </w:rPr>
        <w:t>A</w:t>
      </w:r>
      <w:r w:rsidR="003F097B" w:rsidRPr="00443737">
        <w:rPr>
          <w:u w:val="single"/>
        </w:rPr>
        <w:t>zienda ospitante</w:t>
      </w:r>
    </w:p>
    <w:p w14:paraId="620FF08F" w14:textId="77777777" w:rsidR="003F097B" w:rsidRDefault="00443737" w:rsidP="00ED435B">
      <w:pPr>
        <w:jc w:val="both"/>
      </w:pPr>
      <w:r>
        <w:t xml:space="preserve">Ragione sociale: </w:t>
      </w:r>
      <w:r w:rsidR="003F097B">
        <w:t>………………………………………………………………………………………</w:t>
      </w:r>
      <w:r>
        <w:t>……………………………………………………</w:t>
      </w:r>
    </w:p>
    <w:p w14:paraId="188C85CD" w14:textId="77777777" w:rsidR="00443737" w:rsidRDefault="00443737" w:rsidP="00ED435B">
      <w:pPr>
        <w:jc w:val="both"/>
      </w:pPr>
      <w:r>
        <w:t>Indirizzo: ……………………………………………………………………………………………………………………………………………………….</w:t>
      </w:r>
    </w:p>
    <w:p w14:paraId="61F5D9DE" w14:textId="77777777" w:rsidR="00443737" w:rsidRDefault="00443737" w:rsidP="00ED435B">
      <w:pPr>
        <w:jc w:val="both"/>
      </w:pPr>
      <w:r>
        <w:t>Telefono: ……………………………………………………… mail: …………………………………………………………………………………….</w:t>
      </w:r>
    </w:p>
    <w:p w14:paraId="2FB41608" w14:textId="0FA6A6E5" w:rsidR="003F097B" w:rsidRDefault="00443737" w:rsidP="00ED435B">
      <w:pPr>
        <w:jc w:val="both"/>
      </w:pPr>
      <w:r>
        <w:t xml:space="preserve">Persona di riferimento: </w:t>
      </w:r>
      <w:r w:rsidR="003F097B">
        <w:t>………………………………………………………………………………………</w:t>
      </w:r>
      <w:r w:rsidR="003F749B">
        <w:t>…………………………………………</w:t>
      </w:r>
      <w:r w:rsidR="003F097B">
        <w:t>;</w:t>
      </w:r>
    </w:p>
    <w:p w14:paraId="2ABDF877" w14:textId="77777777" w:rsidR="00ED435B" w:rsidRDefault="00ED435B" w:rsidP="00ED435B">
      <w:pPr>
        <w:jc w:val="both"/>
      </w:pPr>
    </w:p>
    <w:p w14:paraId="54F1B29D" w14:textId="77777777" w:rsidR="003534D9" w:rsidRDefault="00443737" w:rsidP="00ED435B">
      <w:pPr>
        <w:jc w:val="both"/>
      </w:pPr>
      <w:r>
        <w:t>Nome partecipante</w:t>
      </w:r>
      <w:r w:rsidR="003534D9">
        <w:t xml:space="preserve">: </w:t>
      </w:r>
      <w:r>
        <w:t>……………………………………………………………………   telefono ………………………………………………</w:t>
      </w:r>
    </w:p>
    <w:p w14:paraId="575E1284" w14:textId="075D6A0C" w:rsidR="0045723E" w:rsidRDefault="0045723E" w:rsidP="0045723E">
      <w:r>
        <w:t>Sarà nostra cura comunicarvi tempestivamente ogni eventuale variazione dei dati precedenti.</w:t>
      </w:r>
    </w:p>
    <w:p w14:paraId="4EF937DB" w14:textId="77777777" w:rsidR="0045723E" w:rsidRPr="0045723E" w:rsidRDefault="0045723E" w:rsidP="00ED435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Informazioni facoltative</w:t>
      </w:r>
    </w:p>
    <w:p w14:paraId="49E0A799" w14:textId="77777777" w:rsidR="002F1CAD" w:rsidRDefault="002F1CAD" w:rsidP="00ED435B">
      <w:pPr>
        <w:jc w:val="both"/>
      </w:pPr>
      <w:r>
        <w:t xml:space="preserve">Vi forniamo inoltre, rispetto a quanto era stato inserito nella proposta formativa, ulteriori dettagli: </w:t>
      </w:r>
    </w:p>
    <w:p w14:paraId="4A8A66A8" w14:textId="77777777" w:rsidR="002F1CAD" w:rsidRDefault="002F1CAD" w:rsidP="00ED435B">
      <w:pPr>
        <w:jc w:val="both"/>
      </w:pPr>
      <w:r>
        <w:rPr>
          <w:i/>
        </w:rPr>
        <w:t xml:space="preserve">ad. es </w:t>
      </w:r>
      <w:r w:rsidRPr="002F1CAD">
        <w:rPr>
          <w:i/>
        </w:rPr>
        <w:t>riguardo alle strutture produttive in cui il partecipante svolgerà la propria attività (produzioni svolte, dimensioni aziendali, idoneità ad ospitare stagisti, presenza di personale in loco adibito a seguirli), al percorso formativo individuale che dovrà svolgere e agli aspetti l</w:t>
      </w:r>
      <w:r>
        <w:rPr>
          <w:i/>
        </w:rPr>
        <w:t>ogist</w:t>
      </w:r>
      <w:r w:rsidR="00443737">
        <w:rPr>
          <w:i/>
        </w:rPr>
        <w:t>ici relativi al soggiorno, ecc.</w:t>
      </w:r>
    </w:p>
    <w:p w14:paraId="3A911F36" w14:textId="77777777" w:rsidR="00BD6CAE" w:rsidRDefault="002F1CAD" w:rsidP="00ED435B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C672ED6" w14:textId="77777777" w:rsidR="002F1CAD" w:rsidRDefault="002F1CAD" w:rsidP="00ED435B">
      <w:pPr>
        <w:jc w:val="both"/>
      </w:pPr>
      <w:r w:rsidRPr="002F1CAD">
        <w:t>……………………………………………………………………………………………………………………………………………………………………….</w:t>
      </w:r>
    </w:p>
    <w:p w14:paraId="4D7CA7E0" w14:textId="77777777" w:rsidR="002F1CAD" w:rsidRDefault="002F1CAD" w:rsidP="00ED435B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2411803" w14:textId="77777777" w:rsidR="00DF0917" w:rsidRDefault="00DF0917" w:rsidP="00EC4EE4">
      <w:r>
        <w:t>Cordiali saluti</w:t>
      </w:r>
    </w:p>
    <w:p w14:paraId="56430A8C" w14:textId="77777777" w:rsidR="00DF0917" w:rsidRDefault="00DF0917" w:rsidP="00EC4EE4">
      <w:r>
        <w:lastRenderedPageBreak/>
        <w:t xml:space="preserve">Nome </w:t>
      </w:r>
      <w:r w:rsidR="00ED435B">
        <w:t xml:space="preserve">e </w:t>
      </w:r>
      <w:r>
        <w:t>Cognome</w:t>
      </w:r>
      <w:r w:rsidR="00ED435B">
        <w:t xml:space="preserve"> </w:t>
      </w:r>
    </w:p>
    <w:p w14:paraId="64F8866E" w14:textId="77777777" w:rsidR="00ED435B" w:rsidRDefault="00ED435B" w:rsidP="00EC4EE4">
      <w:r>
        <w:t>Ente</w:t>
      </w:r>
    </w:p>
    <w:p w14:paraId="2D4A278B" w14:textId="77777777" w:rsidR="00EC4EE4" w:rsidRDefault="00ED435B" w:rsidP="00EC4EE4">
      <w:r>
        <w:t>Contatti</w:t>
      </w:r>
    </w:p>
    <w:sectPr w:rsidR="00EC4EE4" w:rsidSect="00ED4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4AF1"/>
    <w:multiLevelType w:val="multilevel"/>
    <w:tmpl w:val="8CB20190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54560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E4"/>
    <w:rsid w:val="00012C03"/>
    <w:rsid w:val="00032365"/>
    <w:rsid w:val="0004560A"/>
    <w:rsid w:val="00051719"/>
    <w:rsid w:val="00051FC3"/>
    <w:rsid w:val="00067944"/>
    <w:rsid w:val="00081EF5"/>
    <w:rsid w:val="000846B9"/>
    <w:rsid w:val="00084B0C"/>
    <w:rsid w:val="000932FD"/>
    <w:rsid w:val="0009778D"/>
    <w:rsid w:val="000A77C8"/>
    <w:rsid w:val="000B6A2C"/>
    <w:rsid w:val="000C3ED3"/>
    <w:rsid w:val="000C5C9B"/>
    <w:rsid w:val="000D3E96"/>
    <w:rsid w:val="000D667B"/>
    <w:rsid w:val="000E063A"/>
    <w:rsid w:val="000E5A7E"/>
    <w:rsid w:val="000E6907"/>
    <w:rsid w:val="000F397D"/>
    <w:rsid w:val="000F5C82"/>
    <w:rsid w:val="00100266"/>
    <w:rsid w:val="00105277"/>
    <w:rsid w:val="00111884"/>
    <w:rsid w:val="0012341B"/>
    <w:rsid w:val="00130EBF"/>
    <w:rsid w:val="001312CA"/>
    <w:rsid w:val="00140EE8"/>
    <w:rsid w:val="0014191A"/>
    <w:rsid w:val="0014257C"/>
    <w:rsid w:val="0015263D"/>
    <w:rsid w:val="00152907"/>
    <w:rsid w:val="001656BE"/>
    <w:rsid w:val="00171605"/>
    <w:rsid w:val="001803DC"/>
    <w:rsid w:val="001A39CA"/>
    <w:rsid w:val="001E1ABB"/>
    <w:rsid w:val="001E23C9"/>
    <w:rsid w:val="001E52C5"/>
    <w:rsid w:val="001E5FEC"/>
    <w:rsid w:val="002128C2"/>
    <w:rsid w:val="00226E7C"/>
    <w:rsid w:val="00254AA4"/>
    <w:rsid w:val="002626C8"/>
    <w:rsid w:val="002637FE"/>
    <w:rsid w:val="00264A33"/>
    <w:rsid w:val="00287285"/>
    <w:rsid w:val="00294EF8"/>
    <w:rsid w:val="00297EA3"/>
    <w:rsid w:val="002A4956"/>
    <w:rsid w:val="002A7656"/>
    <w:rsid w:val="002B5654"/>
    <w:rsid w:val="002D49E4"/>
    <w:rsid w:val="002F1CAD"/>
    <w:rsid w:val="00311C0C"/>
    <w:rsid w:val="00313B00"/>
    <w:rsid w:val="003233B3"/>
    <w:rsid w:val="00330CBD"/>
    <w:rsid w:val="003340F7"/>
    <w:rsid w:val="003349E7"/>
    <w:rsid w:val="003449A6"/>
    <w:rsid w:val="003509C7"/>
    <w:rsid w:val="00352E74"/>
    <w:rsid w:val="003534D9"/>
    <w:rsid w:val="003534E1"/>
    <w:rsid w:val="003856B7"/>
    <w:rsid w:val="00392724"/>
    <w:rsid w:val="0039365E"/>
    <w:rsid w:val="003945E7"/>
    <w:rsid w:val="003947D9"/>
    <w:rsid w:val="00397381"/>
    <w:rsid w:val="003A67C0"/>
    <w:rsid w:val="003B4DC3"/>
    <w:rsid w:val="003B7A12"/>
    <w:rsid w:val="003C3760"/>
    <w:rsid w:val="003C6E99"/>
    <w:rsid w:val="003D079A"/>
    <w:rsid w:val="003D112D"/>
    <w:rsid w:val="003D2838"/>
    <w:rsid w:val="003D56B4"/>
    <w:rsid w:val="003E0B0D"/>
    <w:rsid w:val="003F097B"/>
    <w:rsid w:val="003F749B"/>
    <w:rsid w:val="004001EA"/>
    <w:rsid w:val="00406D15"/>
    <w:rsid w:val="0041462E"/>
    <w:rsid w:val="00416EEA"/>
    <w:rsid w:val="00437610"/>
    <w:rsid w:val="00443737"/>
    <w:rsid w:val="004452AD"/>
    <w:rsid w:val="00450714"/>
    <w:rsid w:val="0045723E"/>
    <w:rsid w:val="00472C76"/>
    <w:rsid w:val="00473592"/>
    <w:rsid w:val="00474380"/>
    <w:rsid w:val="00474B8D"/>
    <w:rsid w:val="00482C23"/>
    <w:rsid w:val="004C13EB"/>
    <w:rsid w:val="005055FD"/>
    <w:rsid w:val="00514725"/>
    <w:rsid w:val="00521FC2"/>
    <w:rsid w:val="0056081B"/>
    <w:rsid w:val="00560EE5"/>
    <w:rsid w:val="00565919"/>
    <w:rsid w:val="00573741"/>
    <w:rsid w:val="00576352"/>
    <w:rsid w:val="00581CF5"/>
    <w:rsid w:val="00592447"/>
    <w:rsid w:val="00592F37"/>
    <w:rsid w:val="005A097F"/>
    <w:rsid w:val="005A28CE"/>
    <w:rsid w:val="005A2C86"/>
    <w:rsid w:val="005A399A"/>
    <w:rsid w:val="005B434E"/>
    <w:rsid w:val="005E1E8B"/>
    <w:rsid w:val="005F12D3"/>
    <w:rsid w:val="005F755C"/>
    <w:rsid w:val="00606F77"/>
    <w:rsid w:val="006161A9"/>
    <w:rsid w:val="0062114A"/>
    <w:rsid w:val="00622A04"/>
    <w:rsid w:val="006408B0"/>
    <w:rsid w:val="006535F7"/>
    <w:rsid w:val="00680B4C"/>
    <w:rsid w:val="00687C88"/>
    <w:rsid w:val="00697030"/>
    <w:rsid w:val="006A4FE5"/>
    <w:rsid w:val="006A55F3"/>
    <w:rsid w:val="006C3263"/>
    <w:rsid w:val="006C61EF"/>
    <w:rsid w:val="006C7D7C"/>
    <w:rsid w:val="006D29D9"/>
    <w:rsid w:val="006D79AC"/>
    <w:rsid w:val="006E3583"/>
    <w:rsid w:val="006E63C3"/>
    <w:rsid w:val="00700314"/>
    <w:rsid w:val="007003C3"/>
    <w:rsid w:val="00713AE3"/>
    <w:rsid w:val="00720467"/>
    <w:rsid w:val="007213C5"/>
    <w:rsid w:val="0072214A"/>
    <w:rsid w:val="00727838"/>
    <w:rsid w:val="00735A49"/>
    <w:rsid w:val="00736E77"/>
    <w:rsid w:val="007436E4"/>
    <w:rsid w:val="00750E86"/>
    <w:rsid w:val="0076096A"/>
    <w:rsid w:val="00764A3B"/>
    <w:rsid w:val="00770DFA"/>
    <w:rsid w:val="007710F3"/>
    <w:rsid w:val="00773715"/>
    <w:rsid w:val="0078677E"/>
    <w:rsid w:val="007915BA"/>
    <w:rsid w:val="007A3592"/>
    <w:rsid w:val="007C3689"/>
    <w:rsid w:val="007C73A2"/>
    <w:rsid w:val="007E0AA3"/>
    <w:rsid w:val="007F754F"/>
    <w:rsid w:val="008619F8"/>
    <w:rsid w:val="00862B83"/>
    <w:rsid w:val="00870FEC"/>
    <w:rsid w:val="00876E5D"/>
    <w:rsid w:val="0089047E"/>
    <w:rsid w:val="0089062E"/>
    <w:rsid w:val="008A79A7"/>
    <w:rsid w:val="008B4706"/>
    <w:rsid w:val="008C26B0"/>
    <w:rsid w:val="008C70D8"/>
    <w:rsid w:val="008E3564"/>
    <w:rsid w:val="008E6E46"/>
    <w:rsid w:val="008F34FC"/>
    <w:rsid w:val="00902E6C"/>
    <w:rsid w:val="00906D8C"/>
    <w:rsid w:val="00912982"/>
    <w:rsid w:val="009157B1"/>
    <w:rsid w:val="00924C86"/>
    <w:rsid w:val="00930078"/>
    <w:rsid w:val="0093410E"/>
    <w:rsid w:val="0093691C"/>
    <w:rsid w:val="00942968"/>
    <w:rsid w:val="00946D16"/>
    <w:rsid w:val="0097234E"/>
    <w:rsid w:val="009746DD"/>
    <w:rsid w:val="0098542F"/>
    <w:rsid w:val="00996E5F"/>
    <w:rsid w:val="009A1C33"/>
    <w:rsid w:val="009A5FC3"/>
    <w:rsid w:val="009B0083"/>
    <w:rsid w:val="009C0163"/>
    <w:rsid w:val="009D1722"/>
    <w:rsid w:val="009D1910"/>
    <w:rsid w:val="009E05D1"/>
    <w:rsid w:val="009E1F79"/>
    <w:rsid w:val="009F142C"/>
    <w:rsid w:val="009F45EE"/>
    <w:rsid w:val="00A00B76"/>
    <w:rsid w:val="00A0218D"/>
    <w:rsid w:val="00A216CA"/>
    <w:rsid w:val="00A3617A"/>
    <w:rsid w:val="00A379B3"/>
    <w:rsid w:val="00A4328B"/>
    <w:rsid w:val="00A65DEF"/>
    <w:rsid w:val="00A679FB"/>
    <w:rsid w:val="00A77366"/>
    <w:rsid w:val="00A82292"/>
    <w:rsid w:val="00A974AF"/>
    <w:rsid w:val="00AB039D"/>
    <w:rsid w:val="00AB4C40"/>
    <w:rsid w:val="00AC3022"/>
    <w:rsid w:val="00AC7241"/>
    <w:rsid w:val="00AC7FDB"/>
    <w:rsid w:val="00AD0370"/>
    <w:rsid w:val="00AD505C"/>
    <w:rsid w:val="00AD5717"/>
    <w:rsid w:val="00AF1327"/>
    <w:rsid w:val="00AF6F74"/>
    <w:rsid w:val="00B1273B"/>
    <w:rsid w:val="00B41EAF"/>
    <w:rsid w:val="00B70065"/>
    <w:rsid w:val="00B72AF9"/>
    <w:rsid w:val="00B76316"/>
    <w:rsid w:val="00B853D0"/>
    <w:rsid w:val="00BB0642"/>
    <w:rsid w:val="00BB1B2A"/>
    <w:rsid w:val="00BC65F5"/>
    <w:rsid w:val="00BD3A8D"/>
    <w:rsid w:val="00BD6CAE"/>
    <w:rsid w:val="00BF1CBA"/>
    <w:rsid w:val="00BF5B1C"/>
    <w:rsid w:val="00BF5C6A"/>
    <w:rsid w:val="00C05250"/>
    <w:rsid w:val="00C07281"/>
    <w:rsid w:val="00C100E8"/>
    <w:rsid w:val="00C117F2"/>
    <w:rsid w:val="00C14767"/>
    <w:rsid w:val="00C2347B"/>
    <w:rsid w:val="00C24049"/>
    <w:rsid w:val="00C329F4"/>
    <w:rsid w:val="00C33793"/>
    <w:rsid w:val="00C3567D"/>
    <w:rsid w:val="00C5528A"/>
    <w:rsid w:val="00C72F8D"/>
    <w:rsid w:val="00C74818"/>
    <w:rsid w:val="00C80643"/>
    <w:rsid w:val="00C850CA"/>
    <w:rsid w:val="00C90B44"/>
    <w:rsid w:val="00C94E99"/>
    <w:rsid w:val="00CA16B8"/>
    <w:rsid w:val="00CD43CC"/>
    <w:rsid w:val="00CD4FC6"/>
    <w:rsid w:val="00CD781E"/>
    <w:rsid w:val="00CE4CDD"/>
    <w:rsid w:val="00CF1BEF"/>
    <w:rsid w:val="00D15956"/>
    <w:rsid w:val="00D20F49"/>
    <w:rsid w:val="00D22D68"/>
    <w:rsid w:val="00D32A10"/>
    <w:rsid w:val="00D41A79"/>
    <w:rsid w:val="00D44F21"/>
    <w:rsid w:val="00D46E64"/>
    <w:rsid w:val="00D5103E"/>
    <w:rsid w:val="00D52778"/>
    <w:rsid w:val="00D648CD"/>
    <w:rsid w:val="00D7421D"/>
    <w:rsid w:val="00D768A7"/>
    <w:rsid w:val="00D878BB"/>
    <w:rsid w:val="00D91DD1"/>
    <w:rsid w:val="00D9574D"/>
    <w:rsid w:val="00DA1B2D"/>
    <w:rsid w:val="00DA211D"/>
    <w:rsid w:val="00DA53DC"/>
    <w:rsid w:val="00DA67F3"/>
    <w:rsid w:val="00DD0E29"/>
    <w:rsid w:val="00DD7D01"/>
    <w:rsid w:val="00DE661E"/>
    <w:rsid w:val="00DE6DFB"/>
    <w:rsid w:val="00DF0917"/>
    <w:rsid w:val="00DF0FE1"/>
    <w:rsid w:val="00E04817"/>
    <w:rsid w:val="00E14F20"/>
    <w:rsid w:val="00E4056E"/>
    <w:rsid w:val="00E449E4"/>
    <w:rsid w:val="00E45755"/>
    <w:rsid w:val="00E4608D"/>
    <w:rsid w:val="00E477E7"/>
    <w:rsid w:val="00E619D9"/>
    <w:rsid w:val="00E66611"/>
    <w:rsid w:val="00E671E2"/>
    <w:rsid w:val="00E734F0"/>
    <w:rsid w:val="00E74A1B"/>
    <w:rsid w:val="00E86006"/>
    <w:rsid w:val="00E942DF"/>
    <w:rsid w:val="00EA06C5"/>
    <w:rsid w:val="00EA1484"/>
    <w:rsid w:val="00EA1A88"/>
    <w:rsid w:val="00EB07C9"/>
    <w:rsid w:val="00EB0837"/>
    <w:rsid w:val="00EB0997"/>
    <w:rsid w:val="00EB2BE8"/>
    <w:rsid w:val="00EB47EB"/>
    <w:rsid w:val="00EC4EE4"/>
    <w:rsid w:val="00ED1020"/>
    <w:rsid w:val="00ED2B63"/>
    <w:rsid w:val="00ED435B"/>
    <w:rsid w:val="00ED75B8"/>
    <w:rsid w:val="00EE3C19"/>
    <w:rsid w:val="00EE3D5E"/>
    <w:rsid w:val="00EF2CF7"/>
    <w:rsid w:val="00EF6DB9"/>
    <w:rsid w:val="00EF7025"/>
    <w:rsid w:val="00F02826"/>
    <w:rsid w:val="00F16B9B"/>
    <w:rsid w:val="00F26E51"/>
    <w:rsid w:val="00F42B35"/>
    <w:rsid w:val="00F442AC"/>
    <w:rsid w:val="00F5197E"/>
    <w:rsid w:val="00F547BA"/>
    <w:rsid w:val="00F617BF"/>
    <w:rsid w:val="00F63B3F"/>
    <w:rsid w:val="00F64008"/>
    <w:rsid w:val="00F70D4C"/>
    <w:rsid w:val="00F7246F"/>
    <w:rsid w:val="00F737F2"/>
    <w:rsid w:val="00F968F3"/>
    <w:rsid w:val="00FA59FF"/>
    <w:rsid w:val="00FD024E"/>
    <w:rsid w:val="00FD2CF9"/>
    <w:rsid w:val="00FE6F72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2FAD"/>
  <w15:chartTrackingRefBased/>
  <w15:docId w15:val="{9AAD9F24-80AA-4747-8BE4-BC2D46FA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1C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09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r.formazioneeconsulenza@regione.emilia-romagn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Girotti Fabio</dc:creator>
  <cp:keywords/>
  <dc:description/>
  <cp:lastModifiedBy>Senzani Elena</cp:lastModifiedBy>
  <cp:revision>4</cp:revision>
  <dcterms:created xsi:type="dcterms:W3CDTF">2024-04-08T10:23:00Z</dcterms:created>
  <dcterms:modified xsi:type="dcterms:W3CDTF">2025-04-03T09:11:00Z</dcterms:modified>
</cp:coreProperties>
</file>