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5868" w14:textId="4AAB5328" w:rsidR="0088532B" w:rsidRPr="00011ABD" w:rsidRDefault="0088532B" w:rsidP="0082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b/>
          <w:sz w:val="24"/>
        </w:rPr>
      </w:pPr>
      <w:r w:rsidRPr="00011ABD">
        <w:rPr>
          <w:rFonts w:cstheme="minorHAnsi"/>
          <w:b/>
          <w:sz w:val="24"/>
        </w:rPr>
        <w:t xml:space="preserve">Misura </w:t>
      </w:r>
      <w:r w:rsidR="00160F96">
        <w:rPr>
          <w:rFonts w:cstheme="minorHAnsi"/>
          <w:b/>
          <w:sz w:val="24"/>
        </w:rPr>
        <w:t>5</w:t>
      </w:r>
      <w:r w:rsidR="009F7BA9" w:rsidRPr="009F7BA9">
        <w:rPr>
          <w:rFonts w:cstheme="minorHAnsi"/>
          <w:b/>
          <w:sz w:val="24"/>
        </w:rPr>
        <w:t xml:space="preserve"> – </w:t>
      </w:r>
      <w:bookmarkStart w:id="0" w:name="_Hlk25660301"/>
      <w:r w:rsidR="00160F96" w:rsidRPr="00160F96">
        <w:rPr>
          <w:rFonts w:cstheme="minorHAnsi"/>
          <w:b/>
          <w:sz w:val="24"/>
        </w:rPr>
        <w:t>Formazione (diverse da quelle realizzate nell’ambito delle misure di prevenzione e gestione delle crisi) e scambio di azioni di buone pratiche e azioni volte a promuovere l'accesso ai servizi di consulenza e assistenza tecnica</w:t>
      </w:r>
      <w:bookmarkEnd w:id="0"/>
    </w:p>
    <w:p w14:paraId="66E93481" w14:textId="6D9E0E02" w:rsidR="00E028B9" w:rsidRDefault="00EA1136" w:rsidP="00BD2E40">
      <w:pPr>
        <w:spacing w:before="120" w:after="0" w:line="360" w:lineRule="exact"/>
        <w:jc w:val="both"/>
        <w:rPr>
          <w:rFonts w:eastAsia="Times New Roman" w:cstheme="minorHAnsi"/>
          <w:bCs/>
          <w:iCs/>
          <w:sz w:val="20"/>
          <w:szCs w:val="20"/>
          <w:lang w:eastAsia="it-IT"/>
        </w:rPr>
      </w:pPr>
      <w:r>
        <w:rPr>
          <w:rFonts w:eastAsia="Times New Roman" w:cstheme="minorHAnsi"/>
          <w:bCs/>
          <w:iCs/>
          <w:sz w:val="20"/>
          <w:szCs w:val="20"/>
          <w:lang w:eastAsia="it-IT"/>
        </w:rPr>
        <w:t>L</w:t>
      </w:r>
      <w:r w:rsidR="00861849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>a misura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che rappresenta in termini finanziari il </w:t>
      </w:r>
      <w:r w:rsidR="0088532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>_____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% della spesa del 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fondo di esercizio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pari ad un</w:t>
      </w:r>
      <w:r w:rsidR="00E028B9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importo rendicontato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__________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euro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861849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BD2E40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ha come finalità </w:t>
      </w:r>
      <w:r w:rsidR="00E028B9">
        <w:rPr>
          <w:rFonts w:eastAsia="Times New Roman" w:cstheme="minorHAnsi"/>
          <w:bCs/>
          <w:iCs/>
          <w:sz w:val="20"/>
          <w:szCs w:val="20"/>
          <w:lang w:eastAsia="it-IT"/>
        </w:rPr>
        <w:t>la f</w:t>
      </w:r>
      <w:r w:rsidR="00E028B9" w:rsidRPr="00E028B9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ormazione </w:t>
      </w:r>
      <w:r w:rsidR="00E028B9">
        <w:rPr>
          <w:rFonts w:eastAsia="Times New Roman" w:cstheme="minorHAnsi"/>
          <w:bCs/>
          <w:iCs/>
          <w:sz w:val="20"/>
          <w:szCs w:val="20"/>
          <w:lang w:eastAsia="it-IT"/>
        </w:rPr>
        <w:t>delle aziende agricole nell’applicazione delle buone pratiche agronomiche e nella facilitazione all’</w:t>
      </w:r>
      <w:r w:rsidR="00E028B9" w:rsidRPr="00E028B9">
        <w:rPr>
          <w:rFonts w:eastAsia="Times New Roman" w:cstheme="minorHAnsi"/>
          <w:bCs/>
          <w:iCs/>
          <w:sz w:val="20"/>
          <w:szCs w:val="20"/>
          <w:lang w:eastAsia="it-IT"/>
        </w:rPr>
        <w:t>accesso ai servizi di consulenza e assistenza tecnica</w:t>
      </w:r>
    </w:p>
    <w:p w14:paraId="067ED882" w14:textId="6FB0ED58" w:rsidR="0088532B" w:rsidRPr="00E51593" w:rsidRDefault="0088532B" w:rsidP="00BD2E40">
      <w:pPr>
        <w:spacing w:before="120" w:after="0" w:line="3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A15">
        <w:rPr>
          <w:rFonts w:cstheme="minorHAnsi"/>
          <w:i/>
          <w:iCs/>
          <w:sz w:val="20"/>
          <w:szCs w:val="20"/>
        </w:rPr>
        <w:t xml:space="preserve">________________________ </w:t>
      </w:r>
      <w:r w:rsidRPr="00262627">
        <w:rPr>
          <w:rFonts w:cstheme="minorHAnsi"/>
          <w:i/>
          <w:iCs/>
          <w:sz w:val="20"/>
          <w:szCs w:val="20"/>
        </w:rPr>
        <w:t>(</w:t>
      </w:r>
      <w:r w:rsidR="0044346E">
        <w:rPr>
          <w:rFonts w:cstheme="minorHAnsi"/>
          <w:i/>
          <w:iCs/>
          <w:sz w:val="20"/>
          <w:szCs w:val="20"/>
        </w:rPr>
        <w:t>aggiungere altre informazioni, es: scostamento da % e valori approvati, ecc.</w:t>
      </w:r>
      <w:r w:rsidRPr="00262627">
        <w:rPr>
          <w:rFonts w:cstheme="minorHAnsi"/>
          <w:i/>
          <w:iCs/>
          <w:sz w:val="20"/>
          <w:szCs w:val="20"/>
        </w:rPr>
        <w:t>)</w:t>
      </w:r>
    </w:p>
    <w:p w14:paraId="14BC2F33" w14:textId="6527C7F6" w:rsidR="001E3BFB" w:rsidRDefault="00034954" w:rsidP="001E3BFB">
      <w:pPr>
        <w:spacing w:before="120" w:after="0" w:line="3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azioni e g</w:t>
      </w:r>
      <w:r w:rsidR="0088532B">
        <w:rPr>
          <w:rFonts w:cstheme="minorHAnsi"/>
          <w:sz w:val="20"/>
          <w:szCs w:val="20"/>
        </w:rPr>
        <w:t>li interventi</w:t>
      </w:r>
      <w:r w:rsidR="001E3BFB" w:rsidRPr="0088532B">
        <w:rPr>
          <w:rFonts w:cstheme="minorHAnsi"/>
          <w:sz w:val="20"/>
          <w:szCs w:val="20"/>
        </w:rPr>
        <w:t xml:space="preserve"> </w:t>
      </w:r>
      <w:r w:rsidR="0088532B">
        <w:rPr>
          <w:rFonts w:cstheme="minorHAnsi"/>
          <w:sz w:val="20"/>
          <w:szCs w:val="20"/>
        </w:rPr>
        <w:t>(</w:t>
      </w:r>
      <w:r w:rsidR="001E3BFB" w:rsidRPr="0088532B">
        <w:rPr>
          <w:rFonts w:cstheme="minorHAnsi"/>
          <w:sz w:val="20"/>
          <w:szCs w:val="20"/>
        </w:rPr>
        <w:t>categorie di spesa</w:t>
      </w:r>
      <w:r w:rsidR="0088532B">
        <w:rPr>
          <w:rFonts w:cstheme="minorHAnsi"/>
          <w:sz w:val="20"/>
          <w:szCs w:val="20"/>
        </w:rPr>
        <w:t>)</w:t>
      </w:r>
      <w:r w:rsidR="001E3BFB" w:rsidRPr="0088532B">
        <w:rPr>
          <w:rFonts w:cstheme="minorHAnsi"/>
          <w:sz w:val="20"/>
          <w:szCs w:val="20"/>
        </w:rPr>
        <w:t xml:space="preserve"> che s</w:t>
      </w:r>
      <w:r w:rsidR="000A7E07">
        <w:rPr>
          <w:rFonts w:cstheme="minorHAnsi"/>
          <w:sz w:val="20"/>
          <w:szCs w:val="20"/>
        </w:rPr>
        <w:t xml:space="preserve">ono state realizzate </w:t>
      </w:r>
      <w:r w:rsidR="001E3BFB" w:rsidRPr="0088532B">
        <w:rPr>
          <w:rFonts w:cstheme="minorHAnsi"/>
          <w:sz w:val="20"/>
          <w:szCs w:val="20"/>
        </w:rPr>
        <w:t xml:space="preserve">nel corso dell’esecutivo annualità </w:t>
      </w:r>
      <w:r w:rsidR="0088532B">
        <w:rPr>
          <w:rFonts w:cstheme="minorHAnsi"/>
          <w:sz w:val="20"/>
          <w:szCs w:val="20"/>
        </w:rPr>
        <w:t xml:space="preserve">_______, </w:t>
      </w:r>
      <w:r w:rsidR="004E07D0">
        <w:rPr>
          <w:rFonts w:cstheme="minorHAnsi"/>
          <w:sz w:val="20"/>
          <w:szCs w:val="20"/>
        </w:rPr>
        <w:t>già</w:t>
      </w:r>
      <w:r w:rsidR="0088532B" w:rsidRPr="00FD78C4">
        <w:rPr>
          <w:rFonts w:cstheme="minorHAnsi"/>
          <w:sz w:val="20"/>
          <w:szCs w:val="20"/>
        </w:rPr>
        <w:t xml:space="preserve"> </w:t>
      </w:r>
      <w:r w:rsidR="008C128E">
        <w:rPr>
          <w:rFonts w:cstheme="minorHAnsi"/>
          <w:sz w:val="20"/>
          <w:szCs w:val="20"/>
        </w:rPr>
        <w:t xml:space="preserve">approvati </w:t>
      </w:r>
      <w:r w:rsidR="008C128E" w:rsidRPr="00FD78C4">
        <w:rPr>
          <w:rFonts w:cstheme="minorHAnsi"/>
          <w:sz w:val="20"/>
          <w:szCs w:val="20"/>
        </w:rPr>
        <w:t>nell’applicativo informatico denominato SIPAR della Regione Emilia</w:t>
      </w:r>
      <w:r w:rsidR="008C128E">
        <w:rPr>
          <w:rFonts w:cstheme="minorHAnsi"/>
          <w:sz w:val="20"/>
          <w:szCs w:val="20"/>
        </w:rPr>
        <w:t>-</w:t>
      </w:r>
      <w:r w:rsidR="008C128E" w:rsidRPr="00FD78C4">
        <w:rPr>
          <w:rFonts w:cstheme="minorHAnsi"/>
          <w:sz w:val="20"/>
          <w:szCs w:val="20"/>
        </w:rPr>
        <w:t>Romagna,</w:t>
      </w:r>
      <w:r w:rsidR="008C128E">
        <w:rPr>
          <w:rFonts w:cstheme="minorHAnsi"/>
          <w:sz w:val="20"/>
          <w:szCs w:val="20"/>
        </w:rPr>
        <w:t xml:space="preserve"> sono riepilogati come di seguito indicato</w:t>
      </w:r>
      <w:r w:rsidR="008C128E" w:rsidRPr="0088532B">
        <w:rPr>
          <w:rFonts w:cstheme="minorHAnsi"/>
          <w:sz w:val="20"/>
          <w:szCs w:val="20"/>
        </w:rPr>
        <w:t>:</w:t>
      </w:r>
    </w:p>
    <w:p w14:paraId="4CFD35B8" w14:textId="1E8D0597" w:rsidR="00F02319" w:rsidRPr="00EA21E6" w:rsidRDefault="7BA16203" w:rsidP="7BA16203">
      <w:pPr>
        <w:spacing w:before="240"/>
        <w:rPr>
          <w:i/>
          <w:iCs/>
          <w:sz w:val="20"/>
          <w:szCs w:val="20"/>
        </w:rPr>
      </w:pPr>
      <w:r w:rsidRPr="7BA16203">
        <w:rPr>
          <w:sz w:val="20"/>
          <w:szCs w:val="20"/>
        </w:rPr>
        <w:t xml:space="preserve">TABELLA RIEPILOGATIVA AZIONI E INTERVENTI </w:t>
      </w:r>
      <w:r w:rsidRPr="7BA16203">
        <w:rPr>
          <w:i/>
          <w:iCs/>
          <w:sz w:val="20"/>
          <w:szCs w:val="20"/>
        </w:rPr>
        <w:t xml:space="preserve">(indicare la codifica del Modulo_Base.xls </w:t>
      </w:r>
      <w:r w:rsidRPr="7BA16203">
        <w:rPr>
          <w:rFonts w:ascii="Calibri" w:eastAsia="Calibri" w:hAnsi="Calibri" w:cs="Calibri"/>
          <w:i/>
          <w:iCs/>
          <w:sz w:val="19"/>
          <w:szCs w:val="19"/>
        </w:rPr>
        <w:t>come esempio che segue</w:t>
      </w:r>
      <w:r w:rsidRPr="7BA16203">
        <w:rPr>
          <w:i/>
          <w:iCs/>
          <w:sz w:val="20"/>
          <w:szCs w:val="20"/>
        </w:rPr>
        <w:t>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771"/>
        <w:gridCol w:w="4332"/>
        <w:gridCol w:w="771"/>
        <w:gridCol w:w="3765"/>
      </w:tblGrid>
      <w:tr w:rsidR="00F02319" w:rsidRPr="0088532B" w14:paraId="05647C56" w14:textId="77777777" w:rsidTr="009210BC">
        <w:trPr>
          <w:trHeight w:hRule="exact" w:val="284"/>
        </w:trPr>
        <w:tc>
          <w:tcPr>
            <w:tcW w:w="771" w:type="dxa"/>
          </w:tcPr>
          <w:p w14:paraId="2902BEB1" w14:textId="77777777" w:rsidR="00F02319" w:rsidRDefault="00F02319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332" w:type="dxa"/>
            <w:noWrap/>
            <w:vAlign w:val="center"/>
            <w:hideMark/>
          </w:tcPr>
          <w:p w14:paraId="695A66E3" w14:textId="77777777" w:rsidR="00F02319" w:rsidRPr="00EA21E6" w:rsidRDefault="00F02319" w:rsidP="009210BC">
            <w:pPr>
              <w:jc w:val="center"/>
              <w:rPr>
                <w:rFonts w:cstheme="minorHAnsi"/>
                <w:b/>
                <w:bCs/>
              </w:rPr>
            </w:pPr>
            <w:r w:rsidRPr="00EA21E6">
              <w:rPr>
                <w:rFonts w:cstheme="minorHAnsi"/>
                <w:b/>
                <w:bCs/>
              </w:rPr>
              <w:t>Azione</w:t>
            </w:r>
          </w:p>
        </w:tc>
        <w:tc>
          <w:tcPr>
            <w:tcW w:w="771" w:type="dxa"/>
          </w:tcPr>
          <w:p w14:paraId="4C2A0375" w14:textId="77777777" w:rsidR="00F02319" w:rsidRDefault="00F02319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3765" w:type="dxa"/>
            <w:vAlign w:val="center"/>
          </w:tcPr>
          <w:p w14:paraId="02D3760D" w14:textId="77777777" w:rsidR="00F02319" w:rsidRDefault="00F02319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  <w:r w:rsidRPr="008853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2319" w:rsidRPr="008C128E" w14:paraId="313F019A" w14:textId="77777777" w:rsidTr="008C128E">
        <w:trPr>
          <w:trHeight w:hRule="exact" w:val="1042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7B0297C7" w14:textId="19354E69" w:rsidR="00F02319" w:rsidRPr="008C128E" w:rsidRDefault="00F02319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28E">
              <w:rPr>
                <w:rFonts w:cstheme="minorHAnsi"/>
                <w:i/>
                <w:iCs/>
                <w:sz w:val="20"/>
                <w:szCs w:val="20"/>
              </w:rPr>
              <w:t>A07</w:t>
            </w:r>
            <w:r w:rsidR="00CE07BD" w:rsidRPr="008C128E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2D85A864" w14:textId="4FAC8A69" w:rsidR="00F02319" w:rsidRPr="008C128E" w:rsidRDefault="00CE07BD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28E">
              <w:rPr>
                <w:rFonts w:cstheme="minorHAnsi"/>
                <w:i/>
                <w:iCs/>
                <w:sz w:val="20"/>
                <w:szCs w:val="20"/>
              </w:rPr>
              <w:t>Locazione ed allestimento di spazi per le attività di formazione, scambio di buone pratiche e promozione all’accesso della base associativa ai servizi di consulenza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7B99DFAA" w14:textId="7FA1BD21" w:rsidR="00F02319" w:rsidRPr="008C128E" w:rsidRDefault="00F02319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28E">
              <w:rPr>
                <w:rFonts w:cstheme="minorHAnsi"/>
                <w:i/>
                <w:iCs/>
                <w:sz w:val="20"/>
                <w:szCs w:val="20"/>
              </w:rPr>
              <w:t>I3</w:t>
            </w:r>
            <w:r w:rsidR="00114AF2" w:rsidRPr="008C128E">
              <w:rPr>
                <w:rFonts w:cstheme="minorHAnsi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592666B5" w14:textId="2DD5F8D7" w:rsidR="00F02319" w:rsidRPr="008C128E" w:rsidRDefault="00114AF2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28E">
              <w:rPr>
                <w:rFonts w:cstheme="minorHAnsi"/>
                <w:i/>
                <w:iCs/>
                <w:sz w:val="20"/>
                <w:szCs w:val="20"/>
              </w:rPr>
              <w:t>Corso di formazione personale dipendente</w:t>
            </w:r>
          </w:p>
        </w:tc>
      </w:tr>
      <w:tr w:rsidR="00F02319" w:rsidRPr="0088532B" w14:paraId="5FA4B435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592D2E3C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3553A3F7" w14:textId="77777777" w:rsidR="00F02319" w:rsidRPr="00EA21E6" w:rsidRDefault="00F0231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4C61158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D945C46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2319" w:rsidRPr="0088532B" w14:paraId="4DE6DFB0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CA239BB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68DAB08" w14:textId="77777777" w:rsidR="00F02319" w:rsidRPr="00EA21E6" w:rsidRDefault="00F0231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03E6FB32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4F3F63DC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2319" w:rsidRPr="0088532B" w14:paraId="7938FEE6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D204AF0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4AE7B786" w14:textId="77777777" w:rsidR="00F02319" w:rsidRPr="00EA21E6" w:rsidRDefault="00F0231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6785D75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42A619CF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2319" w:rsidRPr="0088532B" w14:paraId="58516FE6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1A97C28E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4B0F84F2" w14:textId="77777777" w:rsidR="00F02319" w:rsidRPr="00EA21E6" w:rsidRDefault="00F0231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2D6C1D12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7A3F742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2319" w:rsidRPr="0088532B" w14:paraId="7D0730A0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73EAAFD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4A327CFB" w14:textId="77777777" w:rsidR="00F02319" w:rsidRPr="00EA21E6" w:rsidRDefault="00F0231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0DF1978E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084FEB6C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2319" w:rsidRPr="0088532B" w14:paraId="5C8E7C3C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17E15247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3A1E33DA" w14:textId="77777777" w:rsidR="00F02319" w:rsidRPr="00EA21E6" w:rsidRDefault="00F0231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3B805AB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35BE31EF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2319" w:rsidRPr="0088532B" w14:paraId="6D0B86AE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6140DE8A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10A63EAF" w14:textId="77777777" w:rsidR="00F02319" w:rsidRPr="00EA21E6" w:rsidRDefault="00F0231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4BF7E4A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15CB7FF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2319" w:rsidRPr="0088532B" w14:paraId="6DB3FD3B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6E3AA144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A49A8CF" w14:textId="77777777" w:rsidR="00F02319" w:rsidRPr="00EA21E6" w:rsidRDefault="00F0231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6DDF7D2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C791F57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2319" w:rsidRPr="0088532B" w14:paraId="412D45BE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D06BC37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766F6684" w14:textId="77777777" w:rsidR="00F02319" w:rsidRPr="00EA21E6" w:rsidRDefault="00F0231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2ABCBC4F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590DAF9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2319" w:rsidRPr="0088532B" w14:paraId="6D46C8A2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00D96836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2F7F9F75" w14:textId="77777777" w:rsidR="00F02319" w:rsidRPr="00EA21E6" w:rsidRDefault="00F0231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4E151C0D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AE20E2E" w14:textId="77777777" w:rsidR="00F02319" w:rsidRPr="0088532B" w:rsidRDefault="00F0231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5BF9C8" w14:textId="422F13BD" w:rsidR="002D0758" w:rsidRDefault="002D0758" w:rsidP="00F02319">
      <w:pPr>
        <w:spacing w:before="240"/>
        <w:rPr>
          <w:rFonts w:cstheme="minorHAnsi"/>
          <w:sz w:val="20"/>
          <w:szCs w:val="20"/>
        </w:rPr>
      </w:pPr>
    </w:p>
    <w:p w14:paraId="132D9BD2" w14:textId="77777777" w:rsidR="008C128E" w:rsidRPr="00CC1058" w:rsidRDefault="008C128E" w:rsidP="008C128E">
      <w:pPr>
        <w:spacing w:before="240" w:after="0" w:line="240" w:lineRule="auto"/>
        <w:rPr>
          <w:i/>
          <w:iCs/>
          <w:sz w:val="20"/>
          <w:szCs w:val="20"/>
        </w:rPr>
      </w:pPr>
      <w:r w:rsidRPr="00353C9B">
        <w:rPr>
          <w:b/>
          <w:bCs/>
          <w:sz w:val="20"/>
          <w:szCs w:val="20"/>
        </w:rPr>
        <w:t>TABELLA RIEPILOGATIVA INTERVENTI</w:t>
      </w:r>
      <w:r w:rsidRPr="3F903446">
        <w:rPr>
          <w:sz w:val="20"/>
          <w:szCs w:val="20"/>
        </w:rPr>
        <w:t xml:space="preserve"> </w:t>
      </w:r>
      <w:r w:rsidRPr="3F903446">
        <w:rPr>
          <w:i/>
          <w:iCs/>
          <w:sz w:val="20"/>
          <w:szCs w:val="20"/>
        </w:rPr>
        <w:t>(indicare la codifica del Modulo_Base.xls</w:t>
      </w:r>
      <w:r>
        <w:rPr>
          <w:i/>
          <w:iCs/>
          <w:sz w:val="20"/>
          <w:szCs w:val="20"/>
        </w:rPr>
        <w:t>)</w:t>
      </w:r>
    </w:p>
    <w:p w14:paraId="57BF78E4" w14:textId="5B53671F" w:rsidR="008C128E" w:rsidRDefault="008C128E" w:rsidP="008C128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(Per ogni intervento dovranno essere riportate le informazioni come da schema ad esempio sotto riportato.)</w:t>
      </w:r>
    </w:p>
    <w:p w14:paraId="29A7E814" w14:textId="297F1C9C" w:rsidR="008C128E" w:rsidRDefault="008C128E" w:rsidP="008C12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"/>
        <w:gridCol w:w="2485"/>
        <w:gridCol w:w="2782"/>
        <w:gridCol w:w="1092"/>
        <w:gridCol w:w="1296"/>
        <w:gridCol w:w="1202"/>
      </w:tblGrid>
      <w:tr w:rsidR="008C128E" w:rsidRPr="00C53E92" w14:paraId="5333A38B" w14:textId="77777777" w:rsidTr="00246535">
        <w:tc>
          <w:tcPr>
            <w:tcW w:w="771" w:type="dxa"/>
          </w:tcPr>
          <w:p w14:paraId="529DB89A" w14:textId="77777777" w:rsidR="008C128E" w:rsidRPr="00C53E92" w:rsidRDefault="008C128E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2485" w:type="dxa"/>
          </w:tcPr>
          <w:p w14:paraId="07BFC09E" w14:textId="77777777" w:rsidR="008C128E" w:rsidRPr="00C53E92" w:rsidRDefault="008C128E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</w:p>
        </w:tc>
        <w:tc>
          <w:tcPr>
            <w:tcW w:w="2782" w:type="dxa"/>
          </w:tcPr>
          <w:p w14:paraId="624D2A9D" w14:textId="77777777" w:rsidR="008C128E" w:rsidRDefault="008C128E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092" w:type="dxa"/>
          </w:tcPr>
          <w:p w14:paraId="4568B23C" w14:textId="77777777" w:rsidR="008C128E" w:rsidRPr="00C53E92" w:rsidRDefault="008C128E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Quantità realizzata</w:t>
            </w:r>
          </w:p>
        </w:tc>
        <w:tc>
          <w:tcPr>
            <w:tcW w:w="1296" w:type="dxa"/>
          </w:tcPr>
          <w:p w14:paraId="5C8A8289" w14:textId="77777777" w:rsidR="008C128E" w:rsidRPr="00C53E92" w:rsidRDefault="008C128E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Importo rendicontato</w:t>
            </w:r>
          </w:p>
        </w:tc>
        <w:tc>
          <w:tcPr>
            <w:tcW w:w="1202" w:type="dxa"/>
          </w:tcPr>
          <w:p w14:paraId="48BE9A56" w14:textId="77777777" w:rsidR="008C128E" w:rsidRDefault="008C128E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N° aziende agricole coinvolte</w:t>
            </w:r>
          </w:p>
        </w:tc>
      </w:tr>
      <w:tr w:rsidR="008C128E" w14:paraId="66E7D656" w14:textId="77777777" w:rsidTr="00246535"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7F15DE37" w14:textId="449083F7" w:rsidR="008C128E" w:rsidRDefault="008C128E" w:rsidP="008C128E">
            <w:pPr>
              <w:rPr>
                <w:rFonts w:cstheme="minorHAnsi"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sz w:val="20"/>
                <w:szCs w:val="20"/>
              </w:rPr>
              <w:t>327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04FAD234" w14:textId="248F89FC" w:rsidR="008C128E" w:rsidRDefault="008C128E" w:rsidP="008C128E">
            <w:pPr>
              <w:rPr>
                <w:rFonts w:cstheme="minorHAnsi"/>
                <w:sz w:val="20"/>
                <w:szCs w:val="20"/>
              </w:rPr>
            </w:pPr>
            <w:r w:rsidRPr="008C128E">
              <w:rPr>
                <w:rFonts w:cstheme="minorHAnsi"/>
                <w:i/>
                <w:iCs/>
                <w:sz w:val="20"/>
                <w:szCs w:val="20"/>
              </w:rPr>
              <w:t>Corso di formazione personale dipendente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255ECFDC" w14:textId="763D6237" w:rsidR="008C128E" w:rsidRPr="009E6F9B" w:rsidRDefault="00900430" w:rsidP="008C128E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Corso sulla applicazione delle </w:t>
            </w:r>
            <w:proofErr w:type="gramStart"/>
            <w:r>
              <w:rPr>
                <w:rFonts w:cstheme="minorHAnsi"/>
                <w:i/>
                <w:iCs/>
                <w:sz w:val="16"/>
                <w:szCs w:val="16"/>
              </w:rPr>
              <w:t>norme  dei</w:t>
            </w:r>
            <w:proofErr w:type="gram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disciplinari di produzione in post-raccolta.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415902E3" w14:textId="77777777" w:rsidR="008C128E" w:rsidRPr="00C53E92" w:rsidRDefault="008C128E" w:rsidP="008C128E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ED0A1C0" w14:textId="6AD27FAC" w:rsidR="008C128E" w:rsidRPr="00C53E92" w:rsidRDefault="00900430" w:rsidP="008C128E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2.000</w:t>
            </w:r>
            <w:r w:rsidR="008C128E">
              <w:rPr>
                <w:rFonts w:cstheme="minorHAnsi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74D9E9B6" w14:textId="1E0B5EAD" w:rsidR="008C128E" w:rsidRPr="00C53E92" w:rsidRDefault="00900430" w:rsidP="008C128E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400</w:t>
            </w:r>
          </w:p>
        </w:tc>
      </w:tr>
      <w:tr w:rsidR="008C128E" w:rsidRPr="009E6F9B" w14:paraId="098746B1" w14:textId="77777777" w:rsidTr="008C128E">
        <w:tc>
          <w:tcPr>
            <w:tcW w:w="771" w:type="dxa"/>
            <w:shd w:val="clear" w:color="auto" w:fill="auto"/>
          </w:tcPr>
          <w:p w14:paraId="67169EBF" w14:textId="7B66DFEC" w:rsidR="008C128E" w:rsidRPr="009E6F9B" w:rsidRDefault="008C128E" w:rsidP="0024653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14:paraId="69D4E8BD" w14:textId="01F6FD7A" w:rsidR="008C128E" w:rsidRPr="009E6F9B" w:rsidRDefault="008C128E" w:rsidP="0024653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27F19552" w14:textId="016E5D1E" w:rsidR="008C128E" w:rsidRPr="009E6F9B" w:rsidRDefault="008C128E" w:rsidP="00900430">
            <w:pPr>
              <w:jc w:val="right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79FA2B86" w14:textId="0D9DFFE3" w:rsidR="008C128E" w:rsidRPr="009E6F9B" w:rsidRDefault="008C128E" w:rsidP="0024653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0D64B17D" w14:textId="6807C859" w:rsidR="008C128E" w:rsidRPr="009E6F9B" w:rsidRDefault="008C128E" w:rsidP="0024653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6AF9BAFC" w14:textId="57FEE0ED" w:rsidR="008C128E" w:rsidRPr="009E6F9B" w:rsidRDefault="008C128E" w:rsidP="0024653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C128E" w14:paraId="0C5B30ED" w14:textId="77777777" w:rsidTr="00246535">
        <w:tc>
          <w:tcPr>
            <w:tcW w:w="771" w:type="dxa"/>
          </w:tcPr>
          <w:p w14:paraId="25AFB291" w14:textId="77777777" w:rsidR="008C128E" w:rsidRDefault="008C128E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0623C57" w14:textId="77777777" w:rsidR="008C128E" w:rsidRDefault="008C128E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3B1C360" w14:textId="77777777" w:rsidR="008C128E" w:rsidRPr="009E6F9B" w:rsidRDefault="008C128E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5A117AF" w14:textId="77777777" w:rsidR="008C128E" w:rsidRDefault="008C128E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0167E4C" w14:textId="77777777" w:rsidR="008C128E" w:rsidRDefault="008C128E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9F80EC4" w14:textId="77777777" w:rsidR="008C128E" w:rsidRDefault="008C128E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C128E" w14:paraId="7B52E35D" w14:textId="77777777" w:rsidTr="00246535">
        <w:tc>
          <w:tcPr>
            <w:tcW w:w="771" w:type="dxa"/>
          </w:tcPr>
          <w:p w14:paraId="21709EA9" w14:textId="77777777" w:rsidR="008C128E" w:rsidRDefault="008C128E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8837376" w14:textId="77777777" w:rsidR="008C128E" w:rsidRDefault="008C128E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65F16D4D" w14:textId="77777777" w:rsidR="008C128E" w:rsidRPr="009E6F9B" w:rsidRDefault="008C128E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9FB117D" w14:textId="77777777" w:rsidR="008C128E" w:rsidRDefault="008C128E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FDAE58B" w14:textId="77777777" w:rsidR="008C128E" w:rsidRDefault="008C128E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BA4C628" w14:textId="77777777" w:rsidR="008C128E" w:rsidRDefault="008C128E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C128E" w14:paraId="20B3F0A8" w14:textId="77777777" w:rsidTr="00246535">
        <w:tc>
          <w:tcPr>
            <w:tcW w:w="771" w:type="dxa"/>
          </w:tcPr>
          <w:p w14:paraId="35E96A49" w14:textId="77777777" w:rsidR="008C128E" w:rsidRDefault="008C128E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569F43F7" w14:textId="77777777" w:rsidR="008C128E" w:rsidRDefault="008C128E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6FF4594" w14:textId="77777777" w:rsidR="008C128E" w:rsidRPr="009E6F9B" w:rsidRDefault="008C128E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A1D195A" w14:textId="77777777" w:rsidR="008C128E" w:rsidRDefault="008C128E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96282B0" w14:textId="77777777" w:rsidR="008C128E" w:rsidRDefault="008C128E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33C707A" w14:textId="77777777" w:rsidR="008C128E" w:rsidRDefault="008C128E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7917E06" w14:textId="77777777" w:rsidR="008C128E" w:rsidRDefault="008C128E" w:rsidP="008C128E">
      <w:pPr>
        <w:rPr>
          <w:rFonts w:cstheme="minorHAnsi"/>
          <w:sz w:val="20"/>
          <w:szCs w:val="20"/>
        </w:rPr>
      </w:pPr>
      <w:bookmarkStart w:id="1" w:name="_GoBack"/>
      <w:bookmarkEnd w:id="1"/>
    </w:p>
    <w:p w14:paraId="139C7191" w14:textId="77777777" w:rsidR="008C128E" w:rsidRPr="00353C9B" w:rsidRDefault="008C128E" w:rsidP="008C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53C9B">
        <w:rPr>
          <w:rFonts w:cstheme="minorHAnsi"/>
          <w:b/>
          <w:bCs/>
          <w:sz w:val="20"/>
          <w:szCs w:val="20"/>
        </w:rPr>
        <w:t>RELAZIONE DI MISURA</w:t>
      </w:r>
    </w:p>
    <w:p w14:paraId="73BD912D" w14:textId="77777777" w:rsidR="008C128E" w:rsidRDefault="008C128E" w:rsidP="008C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attesi.</w:t>
      </w:r>
    </w:p>
    <w:p w14:paraId="4A7772D1" w14:textId="77777777" w:rsidR="008C128E" w:rsidRDefault="008C128E" w:rsidP="008C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14:paraId="637CA559" w14:textId="77777777" w:rsidR="008C128E" w:rsidRDefault="008C128E" w:rsidP="008C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ottenuti.</w:t>
      </w:r>
    </w:p>
    <w:p w14:paraId="3FE036FA" w14:textId="77777777" w:rsidR="008C128E" w:rsidRDefault="008C128E" w:rsidP="008C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7A9E106" w14:textId="77777777" w:rsidR="008C128E" w:rsidRDefault="008C128E" w:rsidP="008C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Criticità riscontrate.</w:t>
      </w:r>
    </w:p>
    <w:p w14:paraId="6B2A729A" w14:textId="77777777" w:rsidR="008C128E" w:rsidRDefault="008C128E" w:rsidP="008C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567B6C77" w14:textId="77777777" w:rsidR="008C128E" w:rsidRDefault="008C128E" w:rsidP="008C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Corretivi</w:t>
      </w:r>
      <w:proofErr w:type="spellEnd"/>
      <w:r>
        <w:rPr>
          <w:rFonts w:cstheme="minorHAnsi"/>
          <w:sz w:val="20"/>
          <w:szCs w:val="20"/>
        </w:rPr>
        <w:t xml:space="preserve"> adottati per assicurare la qualità dell’attuazione.</w:t>
      </w:r>
    </w:p>
    <w:p w14:paraId="57FCE812" w14:textId="77777777" w:rsidR="008C128E" w:rsidRPr="00C63AAE" w:rsidRDefault="008C128E" w:rsidP="008C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23151EAA" w14:textId="77777777" w:rsidR="008C128E" w:rsidRPr="00C63AAE" w:rsidRDefault="008C128E" w:rsidP="00F02319">
      <w:pPr>
        <w:spacing w:before="240"/>
        <w:rPr>
          <w:rFonts w:cstheme="minorHAnsi"/>
          <w:sz w:val="20"/>
          <w:szCs w:val="20"/>
        </w:rPr>
      </w:pPr>
    </w:p>
    <w:sectPr w:rsidR="008C128E" w:rsidRPr="00C63AA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AABE" w14:textId="77777777" w:rsidR="008E5525" w:rsidRDefault="008E5525" w:rsidP="00861849">
      <w:pPr>
        <w:spacing w:after="0" w:line="240" w:lineRule="auto"/>
      </w:pPr>
      <w:r>
        <w:separator/>
      </w:r>
    </w:p>
  </w:endnote>
  <w:endnote w:type="continuationSeparator" w:id="0">
    <w:p w14:paraId="08B7AF83" w14:textId="77777777" w:rsidR="008E5525" w:rsidRDefault="008E5525" w:rsidP="008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17075"/>
      <w:docPartObj>
        <w:docPartGallery w:val="Page Numbers (Bottom of Page)"/>
        <w:docPartUnique/>
      </w:docPartObj>
    </w:sdtPr>
    <w:sdtEndPr/>
    <w:sdtContent>
      <w:p w14:paraId="74F7E2A6" w14:textId="0498F736" w:rsidR="001E3BFB" w:rsidRDefault="001E3BFB" w:rsidP="00A4286F">
        <w:pPr>
          <w:pStyle w:val="Pidipagina"/>
          <w:pBdr>
            <w:top w:val="single" w:sz="4" w:space="1" w:color="auto"/>
          </w:pBdr>
        </w:pPr>
        <w:r>
          <w:tab/>
        </w:r>
        <w:sdt>
          <w:sdtPr>
            <w:id w:val="-1512674786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sdtContent>
        </w:sdt>
      </w:p>
    </w:sdtContent>
  </w:sdt>
  <w:p w14:paraId="64BEF27D" w14:textId="77777777" w:rsidR="001E3BFB" w:rsidRDefault="001E3B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DF8D" w14:textId="77777777" w:rsidR="008E5525" w:rsidRDefault="008E5525" w:rsidP="00861849">
      <w:pPr>
        <w:spacing w:after="0" w:line="240" w:lineRule="auto"/>
      </w:pPr>
      <w:r>
        <w:separator/>
      </w:r>
    </w:p>
  </w:footnote>
  <w:footnote w:type="continuationSeparator" w:id="0">
    <w:p w14:paraId="6C34EC5B" w14:textId="77777777" w:rsidR="008E5525" w:rsidRDefault="008E5525" w:rsidP="008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8AC7" w14:textId="271E04E7" w:rsidR="0088532B" w:rsidRPr="0088532B" w:rsidRDefault="001E3BFB" w:rsidP="001E3BF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iCs/>
        <w:smallCaps/>
        <w:sz w:val="20"/>
        <w:szCs w:val="20"/>
      </w:rPr>
      <w:t xml:space="preserve">Programma Operativo 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Pr="0088532B">
      <w:rPr>
        <w:rFonts w:ascii="Microsoft Tai Le" w:hAnsi="Microsoft Tai Le" w:cs="Microsoft Tai Le"/>
        <w:iCs/>
        <w:smallCaps/>
        <w:sz w:val="20"/>
        <w:szCs w:val="20"/>
      </w:rPr>
      <w:t>/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ab/>
    </w: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 xml:space="preserve">OP </w:t>
    </w:r>
    <w:r w:rsidR="0088532B" w:rsidRPr="0088532B">
      <w:rPr>
        <w:rFonts w:ascii="Microsoft Tai Le" w:hAnsi="Microsoft Tai Le" w:cs="Microsoft Tai Le"/>
        <w:b/>
        <w:iCs/>
        <w:smallCaps/>
        <w:sz w:val="20"/>
        <w:szCs w:val="20"/>
      </w:rPr>
      <w:t>_____________________________________</w:t>
    </w:r>
  </w:p>
  <w:p w14:paraId="44A7853A" w14:textId="0382DCAD" w:rsidR="001E3BFB" w:rsidRDefault="001E3BFB" w:rsidP="0088532B">
    <w:pPr>
      <w:pStyle w:val="Intestazione"/>
      <w:spacing w:before="240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>ESECUTIVO ANNUALITA</w:t>
    </w:r>
    <w:r w:rsidR="0088532B">
      <w:rPr>
        <w:rFonts w:ascii="Microsoft Tai Le" w:hAnsi="Microsoft Tai Le" w:cs="Microsoft Tai Le"/>
        <w:b/>
        <w:iCs/>
        <w:smallCaps/>
        <w:sz w:val="20"/>
        <w:szCs w:val="20"/>
      </w:rPr>
      <w:t>’______________</w:t>
    </w:r>
  </w:p>
  <w:p w14:paraId="4E587AA4" w14:textId="77777777" w:rsidR="0088532B" w:rsidRPr="0088532B" w:rsidRDefault="0088532B" w:rsidP="0088532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B17"/>
    <w:multiLevelType w:val="hybridMultilevel"/>
    <w:tmpl w:val="9B9C5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E79"/>
    <w:multiLevelType w:val="multilevel"/>
    <w:tmpl w:val="2C08825C"/>
    <w:lvl w:ilvl="0">
      <w:start w:val="1"/>
      <w:numFmt w:val="decimal"/>
      <w:pStyle w:val="Titolo1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3090406F"/>
    <w:multiLevelType w:val="hybridMultilevel"/>
    <w:tmpl w:val="2806BCAC"/>
    <w:lvl w:ilvl="0" w:tplc="CDCEE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B3257"/>
    <w:multiLevelType w:val="hybridMultilevel"/>
    <w:tmpl w:val="DFC651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4"/>
    <w:rsid w:val="000055E1"/>
    <w:rsid w:val="00011ABD"/>
    <w:rsid w:val="00034954"/>
    <w:rsid w:val="00034EC1"/>
    <w:rsid w:val="0005035B"/>
    <w:rsid w:val="000A7E07"/>
    <w:rsid w:val="000C69D7"/>
    <w:rsid w:val="00114AF2"/>
    <w:rsid w:val="00115F7C"/>
    <w:rsid w:val="001170A3"/>
    <w:rsid w:val="00141CE5"/>
    <w:rsid w:val="00160F96"/>
    <w:rsid w:val="0018292B"/>
    <w:rsid w:val="001955E3"/>
    <w:rsid w:val="00197886"/>
    <w:rsid w:val="001E3BFB"/>
    <w:rsid w:val="001F294D"/>
    <w:rsid w:val="002143AC"/>
    <w:rsid w:val="0022649F"/>
    <w:rsid w:val="002436C2"/>
    <w:rsid w:val="002D0758"/>
    <w:rsid w:val="003C3211"/>
    <w:rsid w:val="00441D4C"/>
    <w:rsid w:val="0044346E"/>
    <w:rsid w:val="004E07D0"/>
    <w:rsid w:val="00504C37"/>
    <w:rsid w:val="00545A8D"/>
    <w:rsid w:val="005A09C3"/>
    <w:rsid w:val="005D1B8C"/>
    <w:rsid w:val="006238DF"/>
    <w:rsid w:val="00626189"/>
    <w:rsid w:val="006A3DB4"/>
    <w:rsid w:val="00726100"/>
    <w:rsid w:val="00730E97"/>
    <w:rsid w:val="007A19B9"/>
    <w:rsid w:val="007A59C6"/>
    <w:rsid w:val="007C0B5E"/>
    <w:rsid w:val="0081671B"/>
    <w:rsid w:val="00824FDA"/>
    <w:rsid w:val="00861849"/>
    <w:rsid w:val="0088532B"/>
    <w:rsid w:val="008C128E"/>
    <w:rsid w:val="008E5525"/>
    <w:rsid w:val="00900430"/>
    <w:rsid w:val="00914F29"/>
    <w:rsid w:val="009C0E2A"/>
    <w:rsid w:val="009F7BA9"/>
    <w:rsid w:val="00A4286F"/>
    <w:rsid w:val="00A534A1"/>
    <w:rsid w:val="00AA3B22"/>
    <w:rsid w:val="00AB17C7"/>
    <w:rsid w:val="00B20D5F"/>
    <w:rsid w:val="00B25D7F"/>
    <w:rsid w:val="00B87A2A"/>
    <w:rsid w:val="00B91C06"/>
    <w:rsid w:val="00B9711C"/>
    <w:rsid w:val="00BB5238"/>
    <w:rsid w:val="00BD2E40"/>
    <w:rsid w:val="00C2221C"/>
    <w:rsid w:val="00C63AAE"/>
    <w:rsid w:val="00C77653"/>
    <w:rsid w:val="00C8332D"/>
    <w:rsid w:val="00CB4CF6"/>
    <w:rsid w:val="00CC5F3B"/>
    <w:rsid w:val="00CE07BD"/>
    <w:rsid w:val="00CE3000"/>
    <w:rsid w:val="00D60BCC"/>
    <w:rsid w:val="00D91A15"/>
    <w:rsid w:val="00D96526"/>
    <w:rsid w:val="00DB048F"/>
    <w:rsid w:val="00E028B9"/>
    <w:rsid w:val="00E56507"/>
    <w:rsid w:val="00E9439F"/>
    <w:rsid w:val="00EA1136"/>
    <w:rsid w:val="00EF33CA"/>
    <w:rsid w:val="00F02319"/>
    <w:rsid w:val="00F200FB"/>
    <w:rsid w:val="00F332D3"/>
    <w:rsid w:val="00F42EB7"/>
    <w:rsid w:val="00FB5FA5"/>
    <w:rsid w:val="00FE05E4"/>
    <w:rsid w:val="7BA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CE69"/>
  <w15:chartTrackingRefBased/>
  <w15:docId w15:val="{0CA7311B-A61F-49F2-84EF-43D6C2D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143AC"/>
    <w:pPr>
      <w:numPr>
        <w:numId w:val="2"/>
      </w:numPr>
      <w:tabs>
        <w:tab w:val="left" w:pos="567"/>
      </w:tabs>
      <w:spacing w:before="100" w:beforeAutospacing="1" w:after="63" w:line="240" w:lineRule="auto"/>
      <w:ind w:left="431" w:hanging="431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2143AC"/>
    <w:pPr>
      <w:widowControl w:val="0"/>
      <w:numPr>
        <w:ilvl w:val="1"/>
        <w:numId w:val="2"/>
      </w:numPr>
      <w:tabs>
        <w:tab w:val="left" w:pos="816"/>
      </w:tabs>
      <w:spacing w:before="240" w:after="60" w:line="240" w:lineRule="auto"/>
      <w:ind w:left="578" w:hanging="578"/>
      <w:jc w:val="both"/>
      <w:outlineLvl w:val="1"/>
    </w:pPr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143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143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143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14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4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14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14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alatino Linotype" w:eastAsia="Times New Roman" w:hAnsi="Palatino Linotype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43AC"/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43AC"/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43AC"/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143A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143AC"/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43A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43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143A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143AC"/>
    <w:rPr>
      <w:rFonts w:ascii="Palatino Linotype" w:eastAsia="Times New Roman" w:hAnsi="Palatino Linotype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849"/>
  </w:style>
  <w:style w:type="paragraph" w:styleId="Pidipagina">
    <w:name w:val="footer"/>
    <w:basedOn w:val="Normale"/>
    <w:link w:val="Pidipagina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849"/>
  </w:style>
  <w:style w:type="table" w:styleId="Grigliatabella">
    <w:name w:val="Table Grid"/>
    <w:basedOn w:val="Tabellanormale"/>
    <w:uiPriority w:val="39"/>
    <w:rsid w:val="002D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2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969b42b9ed30b3dfa6a007ae82a7d8c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xmlns:ns4="54235d7d-53ef-49f0-af50-945a336d4273" targetNamespace="http://schemas.microsoft.com/office/2006/metadata/properties" ma:root="true" ma:fieldsID="338eddac64b11b732d91ea2cea879d1d" ns1:_="" ns3:_="" ns4:_="">
    <xsd:import namespace="http://schemas.microsoft.com/sharepoint/v3"/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89D43C-0196-4DA2-BCDA-BE037F3D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58D92-D342-44AD-BD49-457007C34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1133A-79E8-4AAC-B8F0-4506BFE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Tamanti Mario</dc:creator>
  <cp:keywords/>
  <dc:description/>
  <cp:lastModifiedBy>Ramini Fausto</cp:lastModifiedBy>
  <cp:revision>13</cp:revision>
  <cp:lastPrinted>2018-12-11T07:45:00Z</cp:lastPrinted>
  <dcterms:created xsi:type="dcterms:W3CDTF">2019-08-05T09:53:00Z</dcterms:created>
  <dcterms:modified xsi:type="dcterms:W3CDTF">2019-11-26T10:56:00Z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