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A437" w14:textId="68403F56" w:rsidR="000625D5" w:rsidRDefault="00E92384" w:rsidP="00A766CD">
      <w:pPr>
        <w:tabs>
          <w:tab w:val="left" w:pos="3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6A824B" wp14:editId="06B8B463">
                <wp:simplePos x="0" y="0"/>
                <wp:positionH relativeFrom="column">
                  <wp:posOffset>2755802</wp:posOffset>
                </wp:positionH>
                <wp:positionV relativeFrom="paragraph">
                  <wp:posOffset>-13725</wp:posOffset>
                </wp:positionV>
                <wp:extent cx="3329745" cy="1143000"/>
                <wp:effectExtent l="0" t="0" r="23495" b="19050"/>
                <wp:wrapNone/>
                <wp:docPr id="870755372" name="Casella di testo 870755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74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09E69" w14:textId="3C4FE8C3" w:rsidR="00E92384" w:rsidRPr="0019284E" w:rsidRDefault="00E92384" w:rsidP="00E92384">
                            <w:pPr>
                              <w:spacing w:after="6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9284E">
                              <w:rPr>
                                <w:sz w:val="18"/>
                                <w:szCs w:val="18"/>
                              </w:rPr>
                              <w:t>ALLA C.A. DI:</w:t>
                            </w:r>
                          </w:p>
                          <w:p w14:paraId="2AD9703F" w14:textId="7FD026E8" w:rsidR="00E92384" w:rsidRPr="0019284E" w:rsidRDefault="00E92384" w:rsidP="00E92384">
                            <w:pPr>
                              <w:spacing w:after="6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9284E">
                              <w:rPr>
                                <w:sz w:val="18"/>
                                <w:szCs w:val="18"/>
                              </w:rPr>
                              <w:t>REGIONE EMILIA-ROMAGNA</w:t>
                            </w:r>
                          </w:p>
                          <w:p w14:paraId="62C114AB" w14:textId="1C19F505" w:rsidR="00E92384" w:rsidRPr="0019284E" w:rsidRDefault="00E92384" w:rsidP="00E92384">
                            <w:pPr>
                              <w:spacing w:after="6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9284E">
                              <w:rPr>
                                <w:sz w:val="18"/>
                                <w:szCs w:val="18"/>
                              </w:rPr>
                              <w:t>DIREZIONE GENERALE AGRICOLTURA, CACCIA E PESCA</w:t>
                            </w:r>
                          </w:p>
                          <w:p w14:paraId="2442C322" w14:textId="77777777" w:rsidR="00E92384" w:rsidRPr="0019284E" w:rsidRDefault="00E92384" w:rsidP="00E92384">
                            <w:pPr>
                              <w:spacing w:after="6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9284E">
                              <w:rPr>
                                <w:sz w:val="18"/>
                                <w:szCs w:val="18"/>
                              </w:rPr>
                              <w:t>SETTORE ORGANIZZAZIONI DI MERCATO, QUALITÀ E PROMOZIONE</w:t>
                            </w:r>
                          </w:p>
                          <w:p w14:paraId="3044AF1E" w14:textId="77777777" w:rsidR="00E92384" w:rsidRPr="0019284E" w:rsidRDefault="00E92384" w:rsidP="00E92384">
                            <w:pPr>
                              <w:spacing w:after="6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9284E">
                              <w:rPr>
                                <w:sz w:val="18"/>
                                <w:szCs w:val="18"/>
                              </w:rPr>
                              <w:t>AREA SETTORE VEGETALE</w:t>
                            </w:r>
                          </w:p>
                          <w:p w14:paraId="55FEDB7A" w14:textId="77777777" w:rsidR="00E92384" w:rsidRPr="0019284E" w:rsidRDefault="00E92384" w:rsidP="00E92384">
                            <w:pPr>
                              <w:spacing w:after="6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284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PEC: AGRAPA@POSTACERT.REGIONE.EMILIA-ROMAGNA.IT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A824B" id="_x0000_t202" coordsize="21600,21600" o:spt="202" path="m,l,21600r21600,l21600,xe">
                <v:stroke joinstyle="miter"/>
                <v:path gradientshapeok="t" o:connecttype="rect"/>
              </v:shapetype>
              <v:shape id="Casella di testo 870755372" o:spid="_x0000_s1026" type="#_x0000_t202" style="position:absolute;left:0;text-align:left;margin-left:217pt;margin-top:-1.1pt;width:262.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" fillcolor="white [3201]" strokeweight=".5pt">
                <v:textbox>
                  <w:txbxContent>
                    <w:p w14:paraId="59909E69" w14:textId="3C4FE8C3" w:rsidR="00E92384" w:rsidRPr="0019284E" w:rsidRDefault="00E92384" w:rsidP="00E92384">
                      <w:pPr>
                        <w:spacing w:after="60" w:line="240" w:lineRule="auto"/>
                        <w:rPr>
                          <w:sz w:val="18"/>
                          <w:szCs w:val="18"/>
                        </w:rPr>
                      </w:pPr>
                      <w:r w:rsidRPr="0019284E">
                        <w:rPr>
                          <w:sz w:val="18"/>
                          <w:szCs w:val="18"/>
                        </w:rPr>
                        <w:t>ALLA C.A. DI:</w:t>
                      </w:r>
                    </w:p>
                    <w:p w14:paraId="2AD9703F" w14:textId="7FD026E8" w:rsidR="00E92384" w:rsidRPr="0019284E" w:rsidRDefault="00E92384" w:rsidP="00E92384">
                      <w:pPr>
                        <w:spacing w:after="60" w:line="240" w:lineRule="auto"/>
                        <w:rPr>
                          <w:sz w:val="18"/>
                          <w:szCs w:val="18"/>
                        </w:rPr>
                      </w:pPr>
                      <w:r w:rsidRPr="0019284E">
                        <w:rPr>
                          <w:sz w:val="18"/>
                          <w:szCs w:val="18"/>
                        </w:rPr>
                        <w:t>REGIONE EMILIA-ROMAGNA</w:t>
                      </w:r>
                    </w:p>
                    <w:p w14:paraId="62C114AB" w14:textId="1C19F505" w:rsidR="00E92384" w:rsidRPr="0019284E" w:rsidRDefault="00E92384" w:rsidP="00E92384">
                      <w:pPr>
                        <w:spacing w:after="60" w:line="240" w:lineRule="auto"/>
                        <w:rPr>
                          <w:sz w:val="18"/>
                          <w:szCs w:val="18"/>
                        </w:rPr>
                      </w:pPr>
                      <w:r w:rsidRPr="0019284E">
                        <w:rPr>
                          <w:sz w:val="18"/>
                          <w:szCs w:val="18"/>
                        </w:rPr>
                        <w:t>DIREZIONE GENERALE AGRICOLTURA, CACCIA E PESCA</w:t>
                      </w:r>
                    </w:p>
                    <w:p w14:paraId="2442C322" w14:textId="77777777" w:rsidR="00E92384" w:rsidRPr="0019284E" w:rsidRDefault="00E92384" w:rsidP="00E92384">
                      <w:pPr>
                        <w:spacing w:after="60" w:line="240" w:lineRule="auto"/>
                        <w:rPr>
                          <w:sz w:val="18"/>
                          <w:szCs w:val="18"/>
                        </w:rPr>
                      </w:pPr>
                      <w:r w:rsidRPr="0019284E">
                        <w:rPr>
                          <w:sz w:val="18"/>
                          <w:szCs w:val="18"/>
                        </w:rPr>
                        <w:t>SETTORE ORGANIZZAZIONI DI MERCATO, QUALITÀ E PROMOZIONE</w:t>
                      </w:r>
                    </w:p>
                    <w:p w14:paraId="3044AF1E" w14:textId="77777777" w:rsidR="00E92384" w:rsidRPr="0019284E" w:rsidRDefault="00E92384" w:rsidP="00E92384">
                      <w:pPr>
                        <w:spacing w:after="60" w:line="240" w:lineRule="auto"/>
                        <w:rPr>
                          <w:sz w:val="18"/>
                          <w:szCs w:val="18"/>
                        </w:rPr>
                      </w:pPr>
                      <w:r w:rsidRPr="0019284E">
                        <w:rPr>
                          <w:sz w:val="18"/>
                          <w:szCs w:val="18"/>
                        </w:rPr>
                        <w:t>AREA SETTORE VEGETALE</w:t>
                      </w:r>
                    </w:p>
                    <w:p w14:paraId="55FEDB7A" w14:textId="77777777" w:rsidR="00E92384" w:rsidRPr="0019284E" w:rsidRDefault="00E92384" w:rsidP="00E92384">
                      <w:pPr>
                        <w:spacing w:after="6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284E">
                        <w:rPr>
                          <w:b/>
                          <w:bCs/>
                          <w:sz w:val="18"/>
                          <w:szCs w:val="18"/>
                        </w:rPr>
                        <w:t>PEC: AGRAPA@POSTACERT.REGIONE.EMILIA-ROMAGNA.IT</w:t>
                      </w:r>
                    </w:p>
                  </w:txbxContent>
                </v:textbox>
              </v:shape>
            </w:pict>
          </mc:Fallback>
        </mc:AlternateContent>
      </w:r>
    </w:p>
    <w:p w14:paraId="1AAE6AF2" w14:textId="3C2B990F" w:rsidR="00A06573" w:rsidRDefault="00A06573" w:rsidP="00A766CD">
      <w:pPr>
        <w:tabs>
          <w:tab w:val="left" w:pos="3072"/>
        </w:tabs>
      </w:pPr>
    </w:p>
    <w:p w14:paraId="5958CB3D" w14:textId="11403BBB" w:rsidR="00A06573" w:rsidRDefault="00A06573" w:rsidP="00A766CD">
      <w:pPr>
        <w:tabs>
          <w:tab w:val="left" w:pos="3072"/>
        </w:tabs>
      </w:pPr>
    </w:p>
    <w:p w14:paraId="5FCA555E" w14:textId="77777777" w:rsidR="00A06573" w:rsidRDefault="00A06573" w:rsidP="00A766CD">
      <w:pPr>
        <w:tabs>
          <w:tab w:val="left" w:pos="3072"/>
        </w:tabs>
      </w:pPr>
    </w:p>
    <w:p w14:paraId="59C32F9B" w14:textId="77777777" w:rsidR="00E92384" w:rsidRDefault="00E92384" w:rsidP="00A766CD">
      <w:pPr>
        <w:tabs>
          <w:tab w:val="left" w:pos="3072"/>
        </w:tabs>
      </w:pPr>
    </w:p>
    <w:p w14:paraId="0E4F9CAB" w14:textId="51D6FC84" w:rsidR="00A06573" w:rsidRDefault="00A06573" w:rsidP="00A766CD">
      <w:pPr>
        <w:tabs>
          <w:tab w:val="left" w:pos="3072"/>
        </w:tabs>
      </w:pPr>
    </w:p>
    <w:p w14:paraId="04D7D523" w14:textId="77777777" w:rsidR="0019284E" w:rsidRDefault="0019284E" w:rsidP="00A766CD">
      <w:pPr>
        <w:tabs>
          <w:tab w:val="left" w:pos="3072"/>
        </w:tabs>
      </w:pPr>
    </w:p>
    <w:p w14:paraId="22CB3186" w14:textId="5246C9FB" w:rsidR="005B6F44" w:rsidRDefault="005B6F44" w:rsidP="00DE3A39">
      <w:pPr>
        <w:tabs>
          <w:tab w:val="left" w:pos="2496"/>
        </w:tabs>
        <w:jc w:val="center"/>
      </w:pPr>
      <w:r>
        <w:t>Distretti del biologico - Legge regiona</w:t>
      </w:r>
      <w:r w:rsidR="0049448D">
        <w:t>le</w:t>
      </w:r>
      <w:r>
        <w:t xml:space="preserve"> 14/</w:t>
      </w:r>
      <w:r w:rsidRPr="00DE3A39">
        <w:t>2023</w:t>
      </w:r>
      <w:r>
        <w:t xml:space="preserve"> e </w:t>
      </w:r>
      <w:r w:rsidR="0049448D">
        <w:t xml:space="preserve">deliberazione </w:t>
      </w:r>
      <w:r w:rsidR="008B4485">
        <w:t>di Giunta</w:t>
      </w:r>
      <w:r>
        <w:t xml:space="preserve"> </w:t>
      </w:r>
      <w:r w:rsidR="00504B9C">
        <w:t xml:space="preserve">regionale </w:t>
      </w:r>
      <w:r w:rsidR="00B05E75">
        <w:t>2049/</w:t>
      </w:r>
      <w:r>
        <w:t>2023</w:t>
      </w:r>
    </w:p>
    <w:p w14:paraId="05DB3631" w14:textId="5FA65178" w:rsidR="00B33EE9" w:rsidRDefault="00960082" w:rsidP="00A766CD">
      <w:pPr>
        <w:tabs>
          <w:tab w:val="left" w:pos="2496"/>
        </w:tabs>
        <w:jc w:val="center"/>
        <w:rPr>
          <w:b/>
          <w:bCs/>
        </w:rPr>
      </w:pPr>
      <w:r>
        <w:rPr>
          <w:b/>
          <w:bCs/>
        </w:rPr>
        <w:t>DICHIARAZIONE</w:t>
      </w:r>
      <w:r w:rsidR="00E85B38">
        <w:rPr>
          <w:b/>
          <w:bCs/>
        </w:rPr>
        <w:t xml:space="preserve"> SOSTITUTIVA DI ATTO NOTORIO</w:t>
      </w:r>
      <w:r w:rsidR="0012266E">
        <w:rPr>
          <w:b/>
          <w:bCs/>
        </w:rPr>
        <w:t xml:space="preserve"> DELL’</w:t>
      </w:r>
      <w:r w:rsidR="00AB1AD5">
        <w:rPr>
          <w:b/>
          <w:bCs/>
        </w:rPr>
        <w:t xml:space="preserve">ELENCO </w:t>
      </w:r>
    </w:p>
    <w:p w14:paraId="1E64E7C5" w14:textId="39C2EBC2" w:rsidR="00A766CD" w:rsidRPr="00A766CD" w:rsidRDefault="00AB1AD5" w:rsidP="00A766CD">
      <w:pPr>
        <w:tabs>
          <w:tab w:val="left" w:pos="2496"/>
        </w:tabs>
        <w:jc w:val="center"/>
        <w:rPr>
          <w:b/>
          <w:bCs/>
        </w:rPr>
      </w:pPr>
      <w:r>
        <w:rPr>
          <w:b/>
          <w:bCs/>
        </w:rPr>
        <w:t>DEGLI ADERENTI AL DISTRETTO DEL BIOLOGICO</w:t>
      </w:r>
    </w:p>
    <w:p w14:paraId="55917740" w14:textId="3067D084" w:rsidR="00A766CD" w:rsidRDefault="00A766CD" w:rsidP="003A0231">
      <w:pPr>
        <w:pStyle w:val="Intestazione"/>
      </w:pPr>
    </w:p>
    <w:p w14:paraId="6EB7B2D2" w14:textId="26DEC3CA" w:rsidR="00D46534" w:rsidRDefault="00D46534" w:rsidP="00D46534"/>
    <w:p w14:paraId="63F607E8" w14:textId="615AAD50" w:rsidR="004C2A0E" w:rsidRDefault="004C2A0E" w:rsidP="00D46534">
      <w:r>
        <w:t>Il/La sottoscritto/a</w:t>
      </w:r>
    </w:p>
    <w:p w14:paraId="10BF0059" w14:textId="3F026A1D" w:rsidR="00730463" w:rsidRDefault="004C2A0E" w:rsidP="00D46534">
      <w:r>
        <w:t xml:space="preserve">Cognome e nome </w:t>
      </w:r>
      <w:r w:rsidR="00730463">
        <w:t>_________________________________________________________________________</w:t>
      </w:r>
    </w:p>
    <w:p w14:paraId="658CF768" w14:textId="155D7FF4" w:rsidR="004C2A0E" w:rsidRDefault="004C2A0E" w:rsidP="00D46534">
      <w:r>
        <w:t xml:space="preserve">Nato/a </w:t>
      </w:r>
      <w:proofErr w:type="spellStart"/>
      <w:r>
        <w:t>a</w:t>
      </w:r>
      <w:proofErr w:type="spellEnd"/>
      <w:r>
        <w:t xml:space="preserve"> </w:t>
      </w:r>
      <w:r w:rsidR="00730463">
        <w:t>__________________________________________________________________</w:t>
      </w:r>
      <w:r>
        <w:t xml:space="preserve"> il </w:t>
      </w:r>
      <w:r w:rsidR="00730463">
        <w:t>___</w:t>
      </w:r>
      <w:r>
        <w:t>/</w:t>
      </w:r>
      <w:r w:rsidR="00730463">
        <w:t>___/_____</w:t>
      </w:r>
    </w:p>
    <w:p w14:paraId="6BFC3376" w14:textId="268762A0" w:rsidR="004C2A0E" w:rsidRDefault="004C2A0E" w:rsidP="00D46534">
      <w:r>
        <w:t>residente a</w:t>
      </w:r>
      <w:r w:rsidR="00730463">
        <w:t xml:space="preserve"> ______________________________________________________________________________</w:t>
      </w:r>
    </w:p>
    <w:p w14:paraId="454F182C" w14:textId="2D026580" w:rsidR="004C2A0E" w:rsidRDefault="004C2A0E" w:rsidP="00D46534">
      <w:r>
        <w:t xml:space="preserve">indirizzo </w:t>
      </w:r>
      <w:r w:rsidR="00730463">
        <w:t>________________________________________________________</w:t>
      </w:r>
      <w:r w:rsidR="00E21B6E">
        <w:t>______________</w:t>
      </w:r>
      <w:r>
        <w:t xml:space="preserve"> n.</w:t>
      </w:r>
      <w:r w:rsidR="00E21B6E">
        <w:t xml:space="preserve"> ________</w:t>
      </w:r>
    </w:p>
    <w:p w14:paraId="065F35D1" w14:textId="5685554A" w:rsidR="004C2A0E" w:rsidRDefault="004C2A0E" w:rsidP="00D46534">
      <w:r>
        <w:t xml:space="preserve">codice fiscale </w:t>
      </w:r>
      <w:r w:rsidR="00E21B6E">
        <w:t>____________________________________________________________________________</w:t>
      </w:r>
    </w:p>
    <w:p w14:paraId="34DD9E55" w14:textId="77777777" w:rsidR="00983A6D" w:rsidRDefault="004C2A0E" w:rsidP="00D46534">
      <w:r>
        <w:t xml:space="preserve">nella sua qualità di rappresentante legale </w:t>
      </w:r>
      <w:r w:rsidR="00F70B64" w:rsidRPr="00F70B64">
        <w:t xml:space="preserve">del </w:t>
      </w:r>
      <w:r w:rsidR="005A16AD" w:rsidRPr="00F57133">
        <w:rPr>
          <w:b/>
          <w:bCs/>
        </w:rPr>
        <w:t>DISTRETTO DEL BIOLOGICO</w:t>
      </w:r>
      <w:r w:rsidR="00B92AA2">
        <w:t xml:space="preserve"> </w:t>
      </w:r>
      <w:r w:rsidR="00B92AA2" w:rsidRPr="00B92AA2">
        <w:t>denominato</w:t>
      </w:r>
      <w:r w:rsidR="005A16AD" w:rsidRPr="00B92AA2">
        <w:t>:</w:t>
      </w:r>
    </w:p>
    <w:p w14:paraId="0DA040A3" w14:textId="40875A37" w:rsidR="004C2A0E" w:rsidRPr="00B92AA2" w:rsidRDefault="00B92AA2" w:rsidP="00D46534">
      <w:r w:rsidRPr="00B92AA2">
        <w:t>_______________________________________________________________________________________</w:t>
      </w:r>
    </w:p>
    <w:p w14:paraId="3B51052A" w14:textId="45B889A2" w:rsidR="004C2A0E" w:rsidRDefault="004C2A0E" w:rsidP="00D46534">
      <w:r>
        <w:t xml:space="preserve">con sede legale </w:t>
      </w:r>
      <w:r w:rsidR="007E79B5">
        <w:t>___________________________________________________________________________</w:t>
      </w:r>
    </w:p>
    <w:p w14:paraId="6680725F" w14:textId="5C5CAF25" w:rsidR="004C2A0E" w:rsidRDefault="004C2A0E" w:rsidP="00D46534">
      <w:r>
        <w:t xml:space="preserve">codice fiscale / partita IVA </w:t>
      </w:r>
      <w:r w:rsidR="007E79B5">
        <w:t>__________________________________________________________________</w:t>
      </w:r>
    </w:p>
    <w:p w14:paraId="0D4DA48C" w14:textId="3B0B419E" w:rsidR="009F22F9" w:rsidRDefault="004C2A0E" w:rsidP="00D46534">
      <w:r>
        <w:t xml:space="preserve">indirizzo di posta elettronica certificata (PEC) </w:t>
      </w:r>
      <w:r w:rsidR="00233A15">
        <w:t>___________________________________________________</w:t>
      </w:r>
    </w:p>
    <w:p w14:paraId="47DEB50C" w14:textId="77777777" w:rsidR="007D01BB" w:rsidRDefault="007D01BB" w:rsidP="00D46534">
      <w:pPr>
        <w:jc w:val="center"/>
        <w:rPr>
          <w:b/>
          <w:bCs/>
        </w:rPr>
      </w:pPr>
    </w:p>
    <w:p w14:paraId="76BB959C" w14:textId="22CB4F51" w:rsidR="00532B3D" w:rsidRPr="00A87A68" w:rsidRDefault="00A61B6D" w:rsidP="007A38AB">
      <w:pPr>
        <w:rPr>
          <w:rFonts w:cs="Calibri"/>
          <w:b/>
          <w:bCs/>
        </w:rPr>
      </w:pPr>
      <w:r w:rsidRPr="00AA0E12">
        <w:rPr>
          <w:b/>
          <w:bCs/>
        </w:rPr>
        <w:t>DICHIARA</w:t>
      </w:r>
      <w:r w:rsidR="007A38AB" w:rsidRPr="00AA0E12">
        <w:rPr>
          <w:b/>
          <w:bCs/>
        </w:rPr>
        <w:t xml:space="preserve"> </w:t>
      </w:r>
      <w:r w:rsidR="00497B0F" w:rsidRPr="00AA0E12">
        <w:rPr>
          <w:b/>
          <w:bCs/>
        </w:rPr>
        <w:t>a</w:t>
      </w:r>
      <w:r w:rsidR="0041255A" w:rsidRPr="00AA0E12">
        <w:rPr>
          <w:b/>
          <w:bCs/>
        </w:rPr>
        <w:t>i sensi degli articoli 46 e 47 del D.P.R. 445/2000, consapevole delle sanzioni penali previste nel caso di dichiarazioni non veritiere e di falsità negli atti e della conseguente decadenza dai benefici di cui agli artt. 75 e 76 del D.P.R. 445/2000</w:t>
      </w:r>
      <w:r w:rsidR="0041255A" w:rsidRPr="00A87A68">
        <w:rPr>
          <w:b/>
          <w:bCs/>
        </w:rPr>
        <w:t>,</w:t>
      </w:r>
      <w:r w:rsidR="00A05A00" w:rsidRPr="00A87A68">
        <w:rPr>
          <w:b/>
          <w:bCs/>
        </w:rPr>
        <w:t xml:space="preserve"> </w:t>
      </w:r>
      <w:r w:rsidR="00532B3D" w:rsidRPr="00A87A68">
        <w:rPr>
          <w:b/>
          <w:bCs/>
        </w:rPr>
        <w:t xml:space="preserve">che </w:t>
      </w:r>
      <w:r w:rsidR="00724C2A" w:rsidRPr="00A87A68">
        <w:rPr>
          <w:rFonts w:cs="Calibri"/>
          <w:b/>
          <w:bCs/>
        </w:rPr>
        <w:t xml:space="preserve">l’elenco degli aderenti al </w:t>
      </w:r>
      <w:r w:rsidR="001557CF" w:rsidRPr="00A87A68">
        <w:rPr>
          <w:rFonts w:cs="Calibri"/>
          <w:b/>
          <w:bCs/>
        </w:rPr>
        <w:t>d</w:t>
      </w:r>
      <w:r w:rsidR="00724C2A" w:rsidRPr="00A87A68">
        <w:rPr>
          <w:rFonts w:cs="Calibri"/>
          <w:b/>
          <w:bCs/>
        </w:rPr>
        <w:t>istretto del biologico</w:t>
      </w:r>
      <w:r w:rsidR="00532B3D" w:rsidRPr="00A87A68">
        <w:rPr>
          <w:rFonts w:cs="Calibri"/>
          <w:b/>
          <w:bCs/>
        </w:rPr>
        <w:t xml:space="preserve"> </w:t>
      </w:r>
      <w:r w:rsidR="002F56F8" w:rsidRPr="00A87A68">
        <w:rPr>
          <w:rFonts w:cs="Calibri"/>
          <w:b/>
          <w:bCs/>
        </w:rPr>
        <w:t xml:space="preserve">contenuto nel foglio di calcolo allegato alla presente dichiarazione è completo e </w:t>
      </w:r>
      <w:r w:rsidR="008A428A" w:rsidRPr="00A87A68">
        <w:rPr>
          <w:rFonts w:cs="Calibri"/>
          <w:b/>
          <w:bCs/>
        </w:rPr>
        <w:t xml:space="preserve">i dati </w:t>
      </w:r>
      <w:r w:rsidR="00504B9C" w:rsidRPr="00A87A68">
        <w:rPr>
          <w:rFonts w:cs="Calibri"/>
          <w:b/>
          <w:bCs/>
        </w:rPr>
        <w:t xml:space="preserve">ivi </w:t>
      </w:r>
      <w:r w:rsidR="008A428A" w:rsidRPr="00A87A68">
        <w:rPr>
          <w:rFonts w:cs="Calibri"/>
          <w:b/>
          <w:bCs/>
        </w:rPr>
        <w:t xml:space="preserve">riportati </w:t>
      </w:r>
      <w:r w:rsidR="002F56F8" w:rsidRPr="00A87A68">
        <w:rPr>
          <w:rFonts w:cs="Calibri"/>
          <w:b/>
          <w:bCs/>
        </w:rPr>
        <w:t>corrispond</w:t>
      </w:r>
      <w:r w:rsidR="008A428A" w:rsidRPr="00A87A68">
        <w:rPr>
          <w:rFonts w:cs="Calibri"/>
          <w:b/>
          <w:bCs/>
        </w:rPr>
        <w:t>ono</w:t>
      </w:r>
      <w:r w:rsidR="002F56F8" w:rsidRPr="00A87A68">
        <w:rPr>
          <w:rFonts w:cs="Calibri"/>
          <w:b/>
          <w:bCs/>
        </w:rPr>
        <w:t xml:space="preserve"> al vero.</w:t>
      </w:r>
    </w:p>
    <w:p w14:paraId="40B728C8" w14:textId="288FB5D3" w:rsidR="003F51B7" w:rsidRDefault="001552E6" w:rsidP="00E32322">
      <w:pPr>
        <w:spacing w:before="120" w:after="120" w:line="240" w:lineRule="auto"/>
      </w:pPr>
      <w:r>
        <w:t xml:space="preserve">Dichiara infine </w:t>
      </w:r>
      <w:r w:rsidR="003F51B7" w:rsidRPr="003F51B7">
        <w:t xml:space="preserve">di aver preso visione dell’informativa per il trattamento dei dati personali ai sensi dell’art. 13 del Regolamento europeo n. 679/2016, allegata alla presente domanda e altresì scaricabile dal portale </w:t>
      </w:r>
      <w:r w:rsidR="006A0683">
        <w:t>t</w:t>
      </w:r>
      <w:r w:rsidR="003F51B7" w:rsidRPr="003F51B7">
        <w:t>ematico della Regione Emilia-Romagna.</w:t>
      </w:r>
      <w:r w:rsidR="00EA5820">
        <w:t xml:space="preserve"> </w:t>
      </w:r>
    </w:p>
    <w:p w14:paraId="42137897" w14:textId="77777777" w:rsidR="001E119E" w:rsidRDefault="001E119E" w:rsidP="001552E6"/>
    <w:p w14:paraId="5D14AE56" w14:textId="0572278A" w:rsidR="0007612A" w:rsidRDefault="0007612A" w:rsidP="001552E6">
      <w:r>
        <w:t>Luogo e data</w:t>
      </w:r>
    </w:p>
    <w:p w14:paraId="0C0874CA" w14:textId="77777777" w:rsidR="00E32322" w:rsidRDefault="00E32322" w:rsidP="001552E6"/>
    <w:p w14:paraId="123B4128" w14:textId="6B279DFE" w:rsidR="0007612A" w:rsidRDefault="0007612A" w:rsidP="0007612A">
      <w:pPr>
        <w:jc w:val="right"/>
      </w:pPr>
      <w:r>
        <w:t>Firma digitale del dichiarante</w:t>
      </w:r>
    </w:p>
    <w:p w14:paraId="0648FCC5" w14:textId="77777777" w:rsidR="00E07F39" w:rsidRDefault="00E07F39" w:rsidP="008E1D6B">
      <w:pPr>
        <w:jc w:val="right"/>
      </w:pPr>
    </w:p>
    <w:p w14:paraId="22855AB9" w14:textId="33029CE0" w:rsidR="0047366C" w:rsidRDefault="008E1D6B" w:rsidP="008E1D6B">
      <w:pPr>
        <w:jc w:val="right"/>
      </w:pPr>
      <w:r>
        <w:t>_______________________</w:t>
      </w:r>
    </w:p>
    <w:p w14:paraId="54C0A9BA" w14:textId="77777777" w:rsidR="004273BE" w:rsidRDefault="004273BE" w:rsidP="004273BE">
      <w:pPr>
        <w:pStyle w:val="Paragrafoelenco"/>
        <w:spacing w:after="120"/>
        <w:ind w:left="0"/>
        <w:jc w:val="center"/>
        <w:rPr>
          <w:sz w:val="18"/>
          <w:szCs w:val="18"/>
        </w:rPr>
      </w:pPr>
    </w:p>
    <w:p w14:paraId="0FD54BB9" w14:textId="04C6ABFD" w:rsidR="004273BE" w:rsidRPr="000A45D9" w:rsidRDefault="004273BE" w:rsidP="004273BE">
      <w:pPr>
        <w:pStyle w:val="Paragrafoelenco"/>
        <w:spacing w:after="120"/>
        <w:ind w:left="0"/>
        <w:jc w:val="center"/>
        <w:rPr>
          <w:sz w:val="18"/>
          <w:szCs w:val="18"/>
        </w:rPr>
      </w:pPr>
      <w:r w:rsidRPr="000A45D9">
        <w:rPr>
          <w:sz w:val="18"/>
          <w:szCs w:val="18"/>
        </w:rPr>
        <w:t>/--------/</w:t>
      </w:r>
    </w:p>
    <w:p w14:paraId="1AF667F4" w14:textId="77777777" w:rsidR="00E07F39" w:rsidRDefault="00E07F39" w:rsidP="008E1D6B">
      <w:pPr>
        <w:jc w:val="right"/>
      </w:pPr>
    </w:p>
    <w:p w14:paraId="45D59625" w14:textId="1630B2D9" w:rsidR="000A45D9" w:rsidRPr="004273BE" w:rsidRDefault="00DE244D" w:rsidP="000A45D9">
      <w:pPr>
        <w:spacing w:after="120"/>
        <w:rPr>
          <w:strike/>
          <w:sz w:val="18"/>
          <w:szCs w:val="18"/>
        </w:rPr>
      </w:pPr>
      <w:r w:rsidRPr="004273BE">
        <w:rPr>
          <w:b/>
          <w:bCs/>
          <w:sz w:val="16"/>
          <w:szCs w:val="16"/>
        </w:rPr>
        <w:t>ALLEGA</w:t>
      </w:r>
      <w:r w:rsidR="00F2757F" w:rsidRPr="004273BE">
        <w:rPr>
          <w:b/>
          <w:bCs/>
          <w:sz w:val="16"/>
          <w:szCs w:val="16"/>
        </w:rPr>
        <w:t>RE</w:t>
      </w:r>
      <w:r w:rsidRPr="004273BE">
        <w:rPr>
          <w:b/>
          <w:bCs/>
          <w:sz w:val="16"/>
          <w:szCs w:val="16"/>
        </w:rPr>
        <w:t>:</w:t>
      </w:r>
      <w:r w:rsidR="00A7170D" w:rsidRPr="004273BE">
        <w:rPr>
          <w:sz w:val="16"/>
          <w:szCs w:val="16"/>
        </w:rPr>
        <w:t xml:space="preserve"> </w:t>
      </w:r>
      <w:r w:rsidR="000A45D9" w:rsidRPr="004273BE">
        <w:rPr>
          <w:sz w:val="18"/>
          <w:szCs w:val="18"/>
        </w:rPr>
        <w:t xml:space="preserve">Foglio di calcolo (es. </w:t>
      </w:r>
      <w:proofErr w:type="spellStart"/>
      <w:r w:rsidR="00220924">
        <w:rPr>
          <w:sz w:val="18"/>
          <w:szCs w:val="18"/>
        </w:rPr>
        <w:t>e</w:t>
      </w:r>
      <w:r w:rsidR="000A45D9" w:rsidRPr="004273BE">
        <w:rPr>
          <w:sz w:val="18"/>
          <w:szCs w:val="18"/>
        </w:rPr>
        <w:t>xcel</w:t>
      </w:r>
      <w:proofErr w:type="spellEnd"/>
      <w:r w:rsidR="000A45D9" w:rsidRPr="004273BE">
        <w:rPr>
          <w:sz w:val="18"/>
          <w:szCs w:val="18"/>
        </w:rPr>
        <w:t xml:space="preserve">) con indicate, </w:t>
      </w:r>
      <w:r w:rsidR="000A45D9" w:rsidRPr="00220924">
        <w:rPr>
          <w:sz w:val="18"/>
          <w:szCs w:val="18"/>
          <w:u w:val="single"/>
        </w:rPr>
        <w:t>per ciascun partecipante</w:t>
      </w:r>
      <w:r w:rsidR="000A45D9" w:rsidRPr="004273BE">
        <w:rPr>
          <w:sz w:val="18"/>
          <w:szCs w:val="18"/>
        </w:rPr>
        <w:t xml:space="preserve">, le seguenti informazioni: ragione/denominazione sociale, sede legale e sede operativa, P. Iva/C.F., categoria di appartenenza tra quelle previste al par. 5.3 della deliberazione (es. imprenditore agricolo, operatore della filiera </w:t>
      </w:r>
      <w:proofErr w:type="spellStart"/>
      <w:r w:rsidR="000A45D9" w:rsidRPr="004273BE">
        <w:rPr>
          <w:sz w:val="18"/>
          <w:szCs w:val="18"/>
        </w:rPr>
        <w:t>bio</w:t>
      </w:r>
      <w:proofErr w:type="spellEnd"/>
      <w:r w:rsidR="000A45D9" w:rsidRPr="004273BE">
        <w:rPr>
          <w:sz w:val="18"/>
          <w:szCs w:val="18"/>
        </w:rPr>
        <w:t>, associazione di produttori ecc</w:t>
      </w:r>
      <w:r w:rsidR="00220924">
        <w:rPr>
          <w:sz w:val="18"/>
          <w:szCs w:val="18"/>
        </w:rPr>
        <w:t>.</w:t>
      </w:r>
      <w:r w:rsidR="004273BE" w:rsidRPr="004273BE">
        <w:rPr>
          <w:sz w:val="18"/>
          <w:szCs w:val="18"/>
        </w:rPr>
        <w:t xml:space="preserve">), </w:t>
      </w:r>
      <w:r w:rsidR="000A45D9" w:rsidRPr="004273BE">
        <w:rPr>
          <w:sz w:val="18"/>
          <w:szCs w:val="18"/>
        </w:rPr>
        <w:t>ID notifica del biologico (se presente), ruolo nel distretto (es. consigliere, presidente, socio/associato ecc.).</w:t>
      </w:r>
    </w:p>
    <w:p w14:paraId="4485FD2E" w14:textId="77777777" w:rsidR="004273BE" w:rsidRPr="000A45D9" w:rsidRDefault="004273BE">
      <w:pPr>
        <w:pStyle w:val="Paragrafoelenco"/>
        <w:spacing w:after="120"/>
        <w:ind w:left="0"/>
        <w:jc w:val="center"/>
        <w:rPr>
          <w:sz w:val="18"/>
          <w:szCs w:val="18"/>
        </w:rPr>
      </w:pPr>
    </w:p>
    <w:sectPr w:rsidR="004273BE" w:rsidRPr="000A45D9" w:rsidSect="00FB2888">
      <w:headerReference w:type="default" r:id="rId9"/>
      <w:footerReference w:type="default" r:id="rId10"/>
      <w:pgSz w:w="11906" w:h="16838"/>
      <w:pgMar w:top="19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BAE4" w14:textId="77777777" w:rsidR="00DD13B8" w:rsidRDefault="00DD13B8" w:rsidP="003046EA">
      <w:pPr>
        <w:spacing w:line="240" w:lineRule="auto"/>
      </w:pPr>
      <w:r>
        <w:separator/>
      </w:r>
    </w:p>
  </w:endnote>
  <w:endnote w:type="continuationSeparator" w:id="0">
    <w:p w14:paraId="3518EAD4" w14:textId="77777777" w:rsidR="00DD13B8" w:rsidRDefault="00DD13B8" w:rsidP="003046EA">
      <w:pPr>
        <w:spacing w:line="240" w:lineRule="auto"/>
      </w:pPr>
      <w:r>
        <w:continuationSeparator/>
      </w:r>
    </w:p>
  </w:endnote>
  <w:endnote w:type="continuationNotice" w:id="1">
    <w:p w14:paraId="426882EA" w14:textId="77777777" w:rsidR="00DD13B8" w:rsidRDefault="00DD13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74757"/>
      <w:docPartObj>
        <w:docPartGallery w:val="Page Numbers (Bottom of Page)"/>
        <w:docPartUnique/>
      </w:docPartObj>
    </w:sdtPr>
    <w:sdtEndPr/>
    <w:sdtContent>
      <w:p w14:paraId="71AA37E4" w14:textId="6E570CB4" w:rsidR="000625D5" w:rsidRDefault="000625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47FED" w14:textId="77777777" w:rsidR="000625D5" w:rsidRDefault="000625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D16D" w14:textId="77777777" w:rsidR="00DD13B8" w:rsidRDefault="00DD13B8" w:rsidP="003046EA">
      <w:pPr>
        <w:spacing w:line="240" w:lineRule="auto"/>
      </w:pPr>
      <w:r>
        <w:separator/>
      </w:r>
    </w:p>
  </w:footnote>
  <w:footnote w:type="continuationSeparator" w:id="0">
    <w:p w14:paraId="23730376" w14:textId="77777777" w:rsidR="00DD13B8" w:rsidRDefault="00DD13B8" w:rsidP="003046EA">
      <w:pPr>
        <w:spacing w:line="240" w:lineRule="auto"/>
      </w:pPr>
      <w:r>
        <w:continuationSeparator/>
      </w:r>
    </w:p>
  </w:footnote>
  <w:footnote w:type="continuationNotice" w:id="1">
    <w:p w14:paraId="741CCC2A" w14:textId="77777777" w:rsidR="00DD13B8" w:rsidRDefault="00DD13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B71E" w14:textId="77777777" w:rsidR="00A766CD" w:rsidRDefault="00A766CD" w:rsidP="003046E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4A6E"/>
    <w:multiLevelType w:val="hybridMultilevel"/>
    <w:tmpl w:val="4D2288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64D"/>
    <w:multiLevelType w:val="hybridMultilevel"/>
    <w:tmpl w:val="1416F7BA"/>
    <w:lvl w:ilvl="0" w:tplc="F086DF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57EA1"/>
    <w:multiLevelType w:val="hybridMultilevel"/>
    <w:tmpl w:val="6C50A194"/>
    <w:lvl w:ilvl="0" w:tplc="52CCEBBC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FD72542"/>
    <w:multiLevelType w:val="hybridMultilevel"/>
    <w:tmpl w:val="22989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964150">
    <w:abstractNumId w:val="3"/>
  </w:num>
  <w:num w:numId="2" w16cid:durableId="1659308567">
    <w:abstractNumId w:val="1"/>
  </w:num>
  <w:num w:numId="3" w16cid:durableId="636841641">
    <w:abstractNumId w:val="0"/>
  </w:num>
  <w:num w:numId="4" w16cid:durableId="324626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EA"/>
    <w:rsid w:val="00006B3D"/>
    <w:rsid w:val="00043A8B"/>
    <w:rsid w:val="000625D5"/>
    <w:rsid w:val="0007612A"/>
    <w:rsid w:val="00092BCF"/>
    <w:rsid w:val="000A45D9"/>
    <w:rsid w:val="000B21D6"/>
    <w:rsid w:val="000C2412"/>
    <w:rsid w:val="00107554"/>
    <w:rsid w:val="00112986"/>
    <w:rsid w:val="0012266E"/>
    <w:rsid w:val="001428FB"/>
    <w:rsid w:val="001552E6"/>
    <w:rsid w:val="001557CF"/>
    <w:rsid w:val="0019284E"/>
    <w:rsid w:val="001A618B"/>
    <w:rsid w:val="001E119E"/>
    <w:rsid w:val="0020233E"/>
    <w:rsid w:val="00204247"/>
    <w:rsid w:val="00220924"/>
    <w:rsid w:val="00233A15"/>
    <w:rsid w:val="0028243A"/>
    <w:rsid w:val="002E14AD"/>
    <w:rsid w:val="002E1C02"/>
    <w:rsid w:val="002E7E65"/>
    <w:rsid w:val="002F1BB3"/>
    <w:rsid w:val="002F56F8"/>
    <w:rsid w:val="003046EA"/>
    <w:rsid w:val="00315DBB"/>
    <w:rsid w:val="00323F1D"/>
    <w:rsid w:val="003A0231"/>
    <w:rsid w:val="003B1FAA"/>
    <w:rsid w:val="003F51B7"/>
    <w:rsid w:val="003F61FA"/>
    <w:rsid w:val="003F6FA0"/>
    <w:rsid w:val="0041255A"/>
    <w:rsid w:val="004273BE"/>
    <w:rsid w:val="00450E71"/>
    <w:rsid w:val="0047366C"/>
    <w:rsid w:val="0049448D"/>
    <w:rsid w:val="00497B0F"/>
    <w:rsid w:val="004A455D"/>
    <w:rsid w:val="004A6B7B"/>
    <w:rsid w:val="004C2A0E"/>
    <w:rsid w:val="004C30A8"/>
    <w:rsid w:val="004D2213"/>
    <w:rsid w:val="004D4C34"/>
    <w:rsid w:val="004E57F0"/>
    <w:rsid w:val="004F0345"/>
    <w:rsid w:val="004F3723"/>
    <w:rsid w:val="00500466"/>
    <w:rsid w:val="00504B9C"/>
    <w:rsid w:val="005079EC"/>
    <w:rsid w:val="00532B3D"/>
    <w:rsid w:val="00562042"/>
    <w:rsid w:val="0057107F"/>
    <w:rsid w:val="0058539C"/>
    <w:rsid w:val="00587122"/>
    <w:rsid w:val="005A16AD"/>
    <w:rsid w:val="005B6F44"/>
    <w:rsid w:val="005C7253"/>
    <w:rsid w:val="005F60F4"/>
    <w:rsid w:val="00602BF9"/>
    <w:rsid w:val="00616B54"/>
    <w:rsid w:val="006235A9"/>
    <w:rsid w:val="00635B72"/>
    <w:rsid w:val="00636E9C"/>
    <w:rsid w:val="00662C65"/>
    <w:rsid w:val="00684AEE"/>
    <w:rsid w:val="006A0683"/>
    <w:rsid w:val="006A6265"/>
    <w:rsid w:val="006F057F"/>
    <w:rsid w:val="006F17A2"/>
    <w:rsid w:val="007204D1"/>
    <w:rsid w:val="00724C2A"/>
    <w:rsid w:val="00730463"/>
    <w:rsid w:val="00746A17"/>
    <w:rsid w:val="007478E7"/>
    <w:rsid w:val="007522C7"/>
    <w:rsid w:val="0075544B"/>
    <w:rsid w:val="007569E9"/>
    <w:rsid w:val="00780A24"/>
    <w:rsid w:val="007A38AB"/>
    <w:rsid w:val="007A44AD"/>
    <w:rsid w:val="007B0A43"/>
    <w:rsid w:val="007D01BB"/>
    <w:rsid w:val="007E29FE"/>
    <w:rsid w:val="007E79B5"/>
    <w:rsid w:val="007F471B"/>
    <w:rsid w:val="007F5952"/>
    <w:rsid w:val="008101A5"/>
    <w:rsid w:val="00831DA8"/>
    <w:rsid w:val="00884486"/>
    <w:rsid w:val="008A428A"/>
    <w:rsid w:val="008B4485"/>
    <w:rsid w:val="008E1D6B"/>
    <w:rsid w:val="00910E84"/>
    <w:rsid w:val="00932FAB"/>
    <w:rsid w:val="00946B5B"/>
    <w:rsid w:val="0095746E"/>
    <w:rsid w:val="00960082"/>
    <w:rsid w:val="00967479"/>
    <w:rsid w:val="00971C2B"/>
    <w:rsid w:val="0097203E"/>
    <w:rsid w:val="00983A6D"/>
    <w:rsid w:val="009C3981"/>
    <w:rsid w:val="009E16CB"/>
    <w:rsid w:val="009F22F9"/>
    <w:rsid w:val="009F66B0"/>
    <w:rsid w:val="00A0522C"/>
    <w:rsid w:val="00A05A00"/>
    <w:rsid w:val="00A06573"/>
    <w:rsid w:val="00A1238C"/>
    <w:rsid w:val="00A26C2E"/>
    <w:rsid w:val="00A539AF"/>
    <w:rsid w:val="00A60E0E"/>
    <w:rsid w:val="00A61B6D"/>
    <w:rsid w:val="00A7170D"/>
    <w:rsid w:val="00A766CD"/>
    <w:rsid w:val="00A87A68"/>
    <w:rsid w:val="00AA0E12"/>
    <w:rsid w:val="00AA70D4"/>
    <w:rsid w:val="00AB1AD5"/>
    <w:rsid w:val="00AB2FD1"/>
    <w:rsid w:val="00AC688F"/>
    <w:rsid w:val="00B05E75"/>
    <w:rsid w:val="00B22122"/>
    <w:rsid w:val="00B24AE0"/>
    <w:rsid w:val="00B33EE9"/>
    <w:rsid w:val="00B646FD"/>
    <w:rsid w:val="00B92AA2"/>
    <w:rsid w:val="00C54A16"/>
    <w:rsid w:val="00C57695"/>
    <w:rsid w:val="00C57B31"/>
    <w:rsid w:val="00C86795"/>
    <w:rsid w:val="00C911C0"/>
    <w:rsid w:val="00C920F2"/>
    <w:rsid w:val="00C93925"/>
    <w:rsid w:val="00CA16BA"/>
    <w:rsid w:val="00CA4837"/>
    <w:rsid w:val="00CE7B17"/>
    <w:rsid w:val="00CF71DA"/>
    <w:rsid w:val="00D02F3F"/>
    <w:rsid w:val="00D177F8"/>
    <w:rsid w:val="00D20889"/>
    <w:rsid w:val="00D46534"/>
    <w:rsid w:val="00D530AB"/>
    <w:rsid w:val="00D56804"/>
    <w:rsid w:val="00D66745"/>
    <w:rsid w:val="00D71740"/>
    <w:rsid w:val="00D80144"/>
    <w:rsid w:val="00D9615C"/>
    <w:rsid w:val="00DC46B7"/>
    <w:rsid w:val="00DC5036"/>
    <w:rsid w:val="00DD13B8"/>
    <w:rsid w:val="00DE244D"/>
    <w:rsid w:val="00DE3A39"/>
    <w:rsid w:val="00DF0BBB"/>
    <w:rsid w:val="00E07F39"/>
    <w:rsid w:val="00E14939"/>
    <w:rsid w:val="00E21B6E"/>
    <w:rsid w:val="00E22E6D"/>
    <w:rsid w:val="00E3053F"/>
    <w:rsid w:val="00E32322"/>
    <w:rsid w:val="00E37E2A"/>
    <w:rsid w:val="00E56E08"/>
    <w:rsid w:val="00E614EB"/>
    <w:rsid w:val="00E66DC3"/>
    <w:rsid w:val="00E77603"/>
    <w:rsid w:val="00E85B38"/>
    <w:rsid w:val="00E92384"/>
    <w:rsid w:val="00EA5820"/>
    <w:rsid w:val="00EC0168"/>
    <w:rsid w:val="00ED3D2C"/>
    <w:rsid w:val="00ED7D9E"/>
    <w:rsid w:val="00EE18CB"/>
    <w:rsid w:val="00EF2370"/>
    <w:rsid w:val="00F143DC"/>
    <w:rsid w:val="00F2757F"/>
    <w:rsid w:val="00F35728"/>
    <w:rsid w:val="00F543E6"/>
    <w:rsid w:val="00F57133"/>
    <w:rsid w:val="00F61741"/>
    <w:rsid w:val="00F63C21"/>
    <w:rsid w:val="00F65A73"/>
    <w:rsid w:val="00F70B64"/>
    <w:rsid w:val="00F7220C"/>
    <w:rsid w:val="00F73FAB"/>
    <w:rsid w:val="00FA45C9"/>
    <w:rsid w:val="00FB2888"/>
    <w:rsid w:val="00FD3D3F"/>
    <w:rsid w:val="00FD74BE"/>
    <w:rsid w:val="00FD7C01"/>
    <w:rsid w:val="00FE0050"/>
    <w:rsid w:val="00FE0ED9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BA7F3"/>
  <w15:chartTrackingRefBased/>
  <w15:docId w15:val="{0442570E-CE32-43D3-B72E-E314F4DB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534"/>
    <w:pPr>
      <w:spacing w:after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46E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6EA"/>
  </w:style>
  <w:style w:type="paragraph" w:styleId="Pidipagina">
    <w:name w:val="footer"/>
    <w:basedOn w:val="Normale"/>
    <w:link w:val="PidipaginaCarattere"/>
    <w:uiPriority w:val="99"/>
    <w:unhideWhenUsed/>
    <w:rsid w:val="003046E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6EA"/>
  </w:style>
  <w:style w:type="paragraph" w:styleId="Paragrafoelenco">
    <w:name w:val="List Paragraph"/>
    <w:basedOn w:val="Normale"/>
    <w:uiPriority w:val="34"/>
    <w:qFormat/>
    <w:rsid w:val="00D0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769BD0A3B36940B3D26EFD2B0C5D28" ma:contentTypeVersion="17" ma:contentTypeDescription="Creare un nuovo documento." ma:contentTypeScope="" ma:versionID="ebaeaa01d61276834be00ffd5a9e0cfe">
  <xsd:schema xmlns:xsd="http://www.w3.org/2001/XMLSchema" xmlns:xs="http://www.w3.org/2001/XMLSchema" xmlns:p="http://schemas.microsoft.com/office/2006/metadata/properties" xmlns:ns2="646908d0-5963-467f-8b7a-71ec67144044" xmlns:ns3="4fd9e4a7-8269-4074-be9d-d4d382476394" targetNamespace="http://schemas.microsoft.com/office/2006/metadata/properties" ma:root="true" ma:fieldsID="6844eb6ce50b78be0f83832f0602802d" ns2:_="" ns3:_="">
    <xsd:import namespace="646908d0-5963-467f-8b7a-71ec67144044"/>
    <xsd:import namespace="4fd9e4a7-8269-4074-be9d-d4d382476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908d0-5963-467f-8b7a-71ec6714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e4a7-8269-4074-be9d-d4d382476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fe0bf9-20d1-4b36-b7ad-f7fdabc216e3}" ma:internalName="TaxCatchAll" ma:showField="CatchAllData" ma:web="4fd9e4a7-8269-4074-be9d-d4d382476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908d0-5963-467f-8b7a-71ec67144044">
      <Terms xmlns="http://schemas.microsoft.com/office/infopath/2007/PartnerControls"/>
    </lcf76f155ced4ddcb4097134ff3c332f>
    <TaxCatchAll xmlns="4fd9e4a7-8269-4074-be9d-d4d382476394" xsi:nil="true"/>
  </documentManagement>
</p:properties>
</file>

<file path=customXml/itemProps1.xml><?xml version="1.0" encoding="utf-8"?>
<ds:datastoreItem xmlns:ds="http://schemas.openxmlformats.org/officeDocument/2006/customXml" ds:itemID="{6B67ABD8-F0C8-420D-8F6B-F0097A5B56B4}"/>
</file>

<file path=customXml/itemProps2.xml><?xml version="1.0" encoding="utf-8"?>
<ds:datastoreItem xmlns:ds="http://schemas.openxmlformats.org/officeDocument/2006/customXml" ds:itemID="{DCA376D5-A569-44C8-97B9-8CD194D60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8BDB8-3D33-43F3-A318-245DD013C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 Alessia</dc:creator>
  <cp:keywords/>
  <dc:description/>
  <cp:lastModifiedBy>Conti Alessia</cp:lastModifiedBy>
  <cp:revision>51</cp:revision>
  <cp:lastPrinted>2023-11-30T07:16:00Z</cp:lastPrinted>
  <dcterms:created xsi:type="dcterms:W3CDTF">2023-11-22T23:29:00Z</dcterms:created>
  <dcterms:modified xsi:type="dcterms:W3CDTF">2023-11-30T11:05:00Z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0x0101008A769BD0A3B36940B3D26EFD2B0C5D28</vt:lpwstr>
  </property>
</Properties>
</file>