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A437" w14:textId="7E2F646E" w:rsidR="000625D5" w:rsidRDefault="00D65D8E" w:rsidP="00A766CD">
      <w:pPr>
        <w:tabs>
          <w:tab w:val="left" w:pos="3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BC4D4" wp14:editId="23A3BAAE">
                <wp:simplePos x="0" y="0"/>
                <wp:positionH relativeFrom="column">
                  <wp:posOffset>2382138</wp:posOffset>
                </wp:positionH>
                <wp:positionV relativeFrom="paragraph">
                  <wp:posOffset>36013</wp:posOffset>
                </wp:positionV>
                <wp:extent cx="3633926" cy="1279038"/>
                <wp:effectExtent l="0" t="0" r="24130" b="16510"/>
                <wp:wrapNone/>
                <wp:docPr id="870755372" name="Casella di testo 87075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926" cy="1279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68EF6" w14:textId="77777777" w:rsidR="00D65D8E" w:rsidRDefault="00D65D8E" w:rsidP="00D65D8E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ALLA C.A. DI:</w:t>
                            </w:r>
                          </w:p>
                          <w:p w14:paraId="2194372D" w14:textId="77777777" w:rsidR="00C20670" w:rsidRDefault="00C20670" w:rsidP="00D65D8E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REGIONE EMILIA-ROMAGNA</w:t>
                            </w:r>
                          </w:p>
                          <w:p w14:paraId="085BACCD" w14:textId="41602C67" w:rsidR="00D65D8E" w:rsidRPr="00D65D8E" w:rsidRDefault="00D65D8E" w:rsidP="00D65D8E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5D8E">
                              <w:rPr>
                                <w:sz w:val="20"/>
                                <w:szCs w:val="20"/>
                              </w:rPr>
                              <w:t>DIREZIONE GENERALE AGRICOLTURA, CACCIA E PESCA</w:t>
                            </w:r>
                          </w:p>
                          <w:p w14:paraId="4000FC41" w14:textId="77777777" w:rsidR="00D65D8E" w:rsidRPr="00D65D8E" w:rsidRDefault="00D65D8E" w:rsidP="00D65D8E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5D8E">
                              <w:rPr>
                                <w:sz w:val="20"/>
                                <w:szCs w:val="20"/>
                              </w:rPr>
                              <w:t>SETTORE ORGANIZZAZIONI DI MERCATO, QUALITÀ E PROMOZIONE</w:t>
                            </w:r>
                          </w:p>
                          <w:p w14:paraId="00DA23E8" w14:textId="77777777" w:rsidR="00D65D8E" w:rsidRPr="00D65D8E" w:rsidRDefault="00D65D8E" w:rsidP="00D65D8E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65D8E">
                              <w:rPr>
                                <w:sz w:val="20"/>
                                <w:szCs w:val="20"/>
                              </w:rPr>
                              <w:t>AREA SETTORE VEGETALE</w:t>
                            </w:r>
                          </w:p>
                          <w:p w14:paraId="4BA02A09" w14:textId="77777777" w:rsidR="00D65D8E" w:rsidRPr="00D65D8E" w:rsidRDefault="00D65D8E" w:rsidP="00D65D8E">
                            <w:pPr>
                              <w:spacing w:after="6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65D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PEC: AGRAPA@POSTACERT.REGIONE.EMILIA-ROMAGNA.IT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BC4D4" id="_x0000_t202" coordsize="21600,21600" o:spt="202" path="m,l,21600r21600,l21600,xe">
                <v:stroke joinstyle="miter"/>
                <v:path gradientshapeok="t" o:connecttype="rect"/>
              </v:shapetype>
              <v:shape id="Casella di testo 870755372" o:spid="_x0000_s1026" type="#_x0000_t202" style="position:absolute;left:0;text-align:left;margin-left:187.55pt;margin-top:2.85pt;width:286.15pt;height:10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IwOQIAAH0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" fillcolor="white [3201]" strokeweight=".5pt">
                <v:textbox>
                  <w:txbxContent>
                    <w:p w14:paraId="7EB68EF6" w14:textId="77777777" w:rsidR="00D65D8E" w:rsidRDefault="00D65D8E" w:rsidP="00D65D8E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ALLA C.A. DI:</w:t>
                      </w:r>
                    </w:p>
                    <w:p w14:paraId="2194372D" w14:textId="77777777" w:rsidR="00C20670" w:rsidRDefault="00C20670" w:rsidP="00D65D8E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REGIONE EMILIA-ROMAGNA</w:t>
                      </w:r>
                    </w:p>
                    <w:p w14:paraId="085BACCD" w14:textId="41602C67" w:rsidR="00D65D8E" w:rsidRPr="00D65D8E" w:rsidRDefault="00D65D8E" w:rsidP="00D65D8E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D65D8E">
                        <w:rPr>
                          <w:sz w:val="20"/>
                          <w:szCs w:val="20"/>
                        </w:rPr>
                        <w:t>DIREZIONE GENERALE AGRICOLTURA, CACCIA E PESCA</w:t>
                      </w:r>
                    </w:p>
                    <w:p w14:paraId="4000FC41" w14:textId="77777777" w:rsidR="00D65D8E" w:rsidRPr="00D65D8E" w:rsidRDefault="00D65D8E" w:rsidP="00D65D8E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D65D8E">
                        <w:rPr>
                          <w:sz w:val="20"/>
                          <w:szCs w:val="20"/>
                        </w:rPr>
                        <w:t>SETTORE ORGANIZZAZIONI DI MERCATO, QUALITÀ E PROMOZIONE</w:t>
                      </w:r>
                    </w:p>
                    <w:p w14:paraId="00DA23E8" w14:textId="77777777" w:rsidR="00D65D8E" w:rsidRPr="00D65D8E" w:rsidRDefault="00D65D8E" w:rsidP="00D65D8E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D65D8E">
                        <w:rPr>
                          <w:sz w:val="20"/>
                          <w:szCs w:val="20"/>
                        </w:rPr>
                        <w:t>AREA SETTORE VEGETALE</w:t>
                      </w:r>
                    </w:p>
                    <w:p w14:paraId="4BA02A09" w14:textId="77777777" w:rsidR="00D65D8E" w:rsidRPr="00D65D8E" w:rsidRDefault="00D65D8E" w:rsidP="00D65D8E">
                      <w:pPr>
                        <w:spacing w:after="6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65D8E">
                        <w:rPr>
                          <w:b/>
                          <w:bCs/>
                          <w:sz w:val="20"/>
                          <w:szCs w:val="20"/>
                        </w:rPr>
                        <w:t>PEC: AGRAPA@POSTACERT.REGIONE.EMILIA-ROMAGNA.IT</w:t>
                      </w:r>
                    </w:p>
                  </w:txbxContent>
                </v:textbox>
              </v:shape>
            </w:pict>
          </mc:Fallback>
        </mc:AlternateContent>
      </w:r>
    </w:p>
    <w:p w14:paraId="2F3A7E12" w14:textId="05489D7F" w:rsidR="00D65D8E" w:rsidRDefault="00D65D8E" w:rsidP="00A766CD">
      <w:pPr>
        <w:tabs>
          <w:tab w:val="left" w:pos="3072"/>
        </w:tabs>
      </w:pPr>
    </w:p>
    <w:p w14:paraId="538406A3" w14:textId="46FD4AE7" w:rsidR="00D65D8E" w:rsidRDefault="00D65D8E" w:rsidP="00A766CD">
      <w:pPr>
        <w:tabs>
          <w:tab w:val="left" w:pos="3072"/>
        </w:tabs>
      </w:pPr>
    </w:p>
    <w:p w14:paraId="08764684" w14:textId="77777777" w:rsidR="00D65D8E" w:rsidRDefault="00D65D8E" w:rsidP="00A766CD">
      <w:pPr>
        <w:tabs>
          <w:tab w:val="left" w:pos="3072"/>
        </w:tabs>
      </w:pPr>
    </w:p>
    <w:p w14:paraId="7901AF44" w14:textId="77777777" w:rsidR="00D65D8E" w:rsidRDefault="00D65D8E" w:rsidP="00A766CD">
      <w:pPr>
        <w:tabs>
          <w:tab w:val="left" w:pos="3072"/>
        </w:tabs>
      </w:pPr>
    </w:p>
    <w:p w14:paraId="3660E019" w14:textId="77777777" w:rsidR="00D65D8E" w:rsidRDefault="00D65D8E" w:rsidP="00A766CD">
      <w:pPr>
        <w:tabs>
          <w:tab w:val="left" w:pos="3072"/>
        </w:tabs>
      </w:pPr>
    </w:p>
    <w:p w14:paraId="3AED0D4D" w14:textId="77777777" w:rsidR="00D65D8E" w:rsidRDefault="00D65D8E" w:rsidP="00A766CD">
      <w:pPr>
        <w:tabs>
          <w:tab w:val="left" w:pos="3072"/>
        </w:tabs>
      </w:pPr>
    </w:p>
    <w:p w14:paraId="285B5C8C" w14:textId="77777777" w:rsidR="00C20670" w:rsidRDefault="00C20670" w:rsidP="00A766CD">
      <w:pPr>
        <w:tabs>
          <w:tab w:val="left" w:pos="3072"/>
        </w:tabs>
      </w:pPr>
    </w:p>
    <w:p w14:paraId="41E46C75" w14:textId="77777777" w:rsidR="00C20670" w:rsidRDefault="00C20670" w:rsidP="00A766CD">
      <w:pPr>
        <w:tabs>
          <w:tab w:val="left" w:pos="3072"/>
        </w:tabs>
      </w:pPr>
    </w:p>
    <w:p w14:paraId="0145DFD3" w14:textId="74DC48BE" w:rsidR="000601C3" w:rsidRDefault="000601C3" w:rsidP="000601C3">
      <w:pPr>
        <w:pStyle w:val="Intestazione"/>
        <w:jc w:val="center"/>
      </w:pPr>
      <w:r>
        <w:t>Distretti del biologico - Legge regionale 14/2023 e</w:t>
      </w:r>
      <w:r w:rsidR="00EE0785">
        <w:t xml:space="preserve"> deliberazione di Giunta</w:t>
      </w:r>
      <w:r>
        <w:t xml:space="preserve"> </w:t>
      </w:r>
      <w:r w:rsidR="00253A30">
        <w:t xml:space="preserve">regionale </w:t>
      </w:r>
      <w:r w:rsidR="001E549E">
        <w:t>2049/</w:t>
      </w:r>
      <w:r>
        <w:t>2023</w:t>
      </w:r>
    </w:p>
    <w:p w14:paraId="1E64E7C5" w14:textId="1E4B3D77" w:rsidR="00A766CD" w:rsidRPr="00A766CD" w:rsidRDefault="00FF1CC1" w:rsidP="00A766CD">
      <w:pPr>
        <w:tabs>
          <w:tab w:val="left" w:pos="2496"/>
        </w:tabs>
        <w:jc w:val="center"/>
        <w:rPr>
          <w:b/>
          <w:bCs/>
        </w:rPr>
      </w:pPr>
      <w:r>
        <w:rPr>
          <w:b/>
          <w:bCs/>
        </w:rPr>
        <w:t>COMUNICAZIONE DI AVVENUTA COSTITUZIONE</w:t>
      </w:r>
      <w:r w:rsidR="00A766CD" w:rsidRPr="00A766CD">
        <w:rPr>
          <w:b/>
          <w:bCs/>
        </w:rPr>
        <w:t xml:space="preserve"> DEL DISTRETTO DEL BIOLOGICO</w:t>
      </w:r>
    </w:p>
    <w:p w14:paraId="55917740" w14:textId="77777777" w:rsidR="00A766CD" w:rsidRDefault="00A766CD" w:rsidP="005871FB">
      <w:pPr>
        <w:pStyle w:val="Intestazione"/>
      </w:pPr>
    </w:p>
    <w:p w14:paraId="6E928AD4" w14:textId="77777777" w:rsidR="00F63C21" w:rsidRDefault="00F63C21" w:rsidP="00F63C21"/>
    <w:p w14:paraId="63F607E8" w14:textId="615AAD50" w:rsidR="004C2A0E" w:rsidRDefault="004C2A0E" w:rsidP="00D46534">
      <w:r>
        <w:t>Il/La sottoscritto/a</w:t>
      </w:r>
    </w:p>
    <w:p w14:paraId="10BF0059" w14:textId="3F026A1D" w:rsidR="00730463" w:rsidRDefault="004C2A0E" w:rsidP="00D46534">
      <w:r>
        <w:t xml:space="preserve">Cognome e nome </w:t>
      </w:r>
      <w:r w:rsidR="00730463">
        <w:t>_________________________________________________________________________</w:t>
      </w:r>
    </w:p>
    <w:p w14:paraId="658CF768" w14:textId="5B0C265A" w:rsidR="004C2A0E" w:rsidRDefault="00ED21FD" w:rsidP="00D46534">
      <w:r>
        <w:t>n</w:t>
      </w:r>
      <w:r w:rsidR="004C2A0E">
        <w:t xml:space="preserve">ato/a </w:t>
      </w:r>
      <w:proofErr w:type="spellStart"/>
      <w:r w:rsidR="004C2A0E">
        <w:t>a</w:t>
      </w:r>
      <w:proofErr w:type="spellEnd"/>
      <w:r w:rsidR="004C2A0E">
        <w:t xml:space="preserve"> </w:t>
      </w:r>
      <w:r w:rsidR="00730463">
        <w:t>__________________________________________________________________</w:t>
      </w:r>
      <w:r w:rsidR="004C2A0E">
        <w:t xml:space="preserve"> il </w:t>
      </w:r>
      <w:r w:rsidR="00730463">
        <w:t>___</w:t>
      </w:r>
      <w:r w:rsidR="004C2A0E">
        <w:t>/</w:t>
      </w:r>
      <w:r w:rsidR="00730463">
        <w:t>___/_____</w:t>
      </w:r>
    </w:p>
    <w:p w14:paraId="6BFC3376" w14:textId="268762A0" w:rsidR="004C2A0E" w:rsidRDefault="004C2A0E" w:rsidP="00D46534">
      <w:r>
        <w:t>residente a</w:t>
      </w:r>
      <w:r w:rsidR="00730463">
        <w:t xml:space="preserve"> ______________________________________________________________________________</w:t>
      </w:r>
    </w:p>
    <w:p w14:paraId="454F182C" w14:textId="2D026580" w:rsidR="004C2A0E" w:rsidRDefault="004C2A0E" w:rsidP="00D46534">
      <w:r>
        <w:t xml:space="preserve">indirizzo </w:t>
      </w:r>
      <w:r w:rsidR="00730463">
        <w:t>________________________________________________________</w:t>
      </w:r>
      <w:r w:rsidR="00E21B6E">
        <w:t>______________</w:t>
      </w:r>
      <w:r>
        <w:t xml:space="preserve"> n.</w:t>
      </w:r>
      <w:r w:rsidR="00E21B6E">
        <w:t xml:space="preserve"> ________</w:t>
      </w:r>
    </w:p>
    <w:p w14:paraId="065F35D1" w14:textId="5685554A" w:rsidR="004C2A0E" w:rsidRDefault="004C2A0E" w:rsidP="00D46534">
      <w:r>
        <w:t xml:space="preserve">codice fiscale </w:t>
      </w:r>
      <w:r w:rsidR="00E21B6E">
        <w:t>____________________________________________________________________________</w:t>
      </w:r>
    </w:p>
    <w:p w14:paraId="0DA040A3" w14:textId="33125E33" w:rsidR="004C2A0E" w:rsidRDefault="004C2A0E" w:rsidP="00D46534">
      <w:r>
        <w:t>nella sua qualità di rappresentante legale del</w:t>
      </w:r>
      <w:r w:rsidR="00A1238C">
        <w:t xml:space="preserve"> </w:t>
      </w:r>
      <w:r w:rsidR="00962E4C" w:rsidRPr="007B48DB">
        <w:rPr>
          <w:b/>
          <w:bCs/>
        </w:rPr>
        <w:t>DISTRETTO DEL BIOLOGICO</w:t>
      </w:r>
      <w:r w:rsidR="00B045B1">
        <w:t xml:space="preserve"> </w:t>
      </w:r>
      <w:r w:rsidR="004E0B9C">
        <w:t>denominato:</w:t>
      </w:r>
    </w:p>
    <w:p w14:paraId="3510E22F" w14:textId="3A833735" w:rsidR="00B75CDC" w:rsidRDefault="00B75CDC" w:rsidP="00D46534">
      <w:r>
        <w:t>_______________________________________________________________________________________</w:t>
      </w:r>
    </w:p>
    <w:p w14:paraId="58D50BCA" w14:textId="57B77A99" w:rsidR="00C2698C" w:rsidRDefault="00313697" w:rsidP="00230AF8">
      <w:pPr>
        <w:spacing w:before="120" w:after="120"/>
      </w:pPr>
      <w:r>
        <w:t>i</w:t>
      </w:r>
      <w:r w:rsidR="00BD7617">
        <w:t xml:space="preserve">n relazione alla </w:t>
      </w:r>
      <w:r w:rsidR="000D37F3">
        <w:t xml:space="preserve">domanda </w:t>
      </w:r>
      <w:r w:rsidR="00D14E7B">
        <w:t>di riconoscimento</w:t>
      </w:r>
      <w:r w:rsidR="00CB1029">
        <w:t xml:space="preserve"> </w:t>
      </w:r>
      <w:r w:rsidR="00BD7617">
        <w:t xml:space="preserve">del </w:t>
      </w:r>
      <w:r w:rsidR="007C6F97">
        <w:t xml:space="preserve">medesimo </w:t>
      </w:r>
      <w:r w:rsidR="00BD7617">
        <w:t>distretto</w:t>
      </w:r>
      <w:r w:rsidR="00D831D6">
        <w:t xml:space="preserve"> (prot. n._____________)</w:t>
      </w:r>
      <w:r w:rsidR="007C6F97">
        <w:t>,</w:t>
      </w:r>
      <w:r w:rsidR="00D831D6">
        <w:t xml:space="preserve"> </w:t>
      </w:r>
      <w:r w:rsidR="00BD7617">
        <w:t xml:space="preserve">ai sensi della </w:t>
      </w:r>
      <w:r w:rsidR="001B29AC">
        <w:t>L</w:t>
      </w:r>
      <w:r w:rsidR="00BD7617" w:rsidRPr="00ED367C">
        <w:t xml:space="preserve">egge regionale 14/2023 e deliberazione di Giunta </w:t>
      </w:r>
      <w:r w:rsidR="001E549E">
        <w:t>2049/</w:t>
      </w:r>
      <w:r w:rsidR="00BD7617" w:rsidRPr="00ED367C">
        <w:t>2023</w:t>
      </w:r>
      <w:r w:rsidR="00B12B0A">
        <w:t>,</w:t>
      </w:r>
      <w:r w:rsidR="009545AA">
        <w:t xml:space="preserve"> e </w:t>
      </w:r>
      <w:r w:rsidR="00F50F70">
        <w:t>in conformità a quanto previsto al</w:t>
      </w:r>
      <w:r w:rsidR="002C5357">
        <w:t xml:space="preserve"> paragrafo 8 della deliberazione </w:t>
      </w:r>
      <w:r w:rsidR="00F50F70">
        <w:t>medesima</w:t>
      </w:r>
      <w:r w:rsidR="00BD7617">
        <w:t>,</w:t>
      </w:r>
      <w:r w:rsidR="00230AF8">
        <w:t xml:space="preserve"> </w:t>
      </w:r>
    </w:p>
    <w:p w14:paraId="007BC107" w14:textId="77F3D5EC" w:rsidR="00025E11" w:rsidRPr="00A235DC" w:rsidRDefault="00BE232E" w:rsidP="00230AF8">
      <w:pPr>
        <w:spacing w:before="120" w:after="120"/>
        <w:rPr>
          <w:b/>
          <w:bCs/>
        </w:rPr>
      </w:pPr>
      <w:r w:rsidRPr="00BE232E">
        <w:rPr>
          <w:b/>
          <w:bCs/>
        </w:rPr>
        <w:t>COMUNICA</w:t>
      </w:r>
      <w:r w:rsidR="00B12B0A">
        <w:rPr>
          <w:b/>
          <w:bCs/>
        </w:rPr>
        <w:t xml:space="preserve"> </w:t>
      </w:r>
      <w:r w:rsidR="001A7360" w:rsidRPr="00A235DC">
        <w:rPr>
          <w:b/>
          <w:bCs/>
        </w:rPr>
        <w:t>l’avvenuta costituzione del distretto</w:t>
      </w:r>
      <w:r w:rsidR="00025E11" w:rsidRPr="00A235DC">
        <w:rPr>
          <w:b/>
          <w:bCs/>
        </w:rPr>
        <w:t>:</w:t>
      </w:r>
    </w:p>
    <w:p w14:paraId="5FBDAB45" w14:textId="7E82B6E2" w:rsidR="00B75CDC" w:rsidRDefault="009C3174" w:rsidP="00D46534">
      <w:r>
        <w:t xml:space="preserve">data </w:t>
      </w:r>
      <w:r w:rsidR="00032F49">
        <w:t xml:space="preserve">di costituzione </w:t>
      </w:r>
      <w:r>
        <w:t>__/__/____</w:t>
      </w:r>
      <w:r w:rsidR="002C7292">
        <w:t xml:space="preserve"> con atto </w:t>
      </w:r>
      <w:r w:rsidR="003B78F0">
        <w:t>(estremi)</w:t>
      </w:r>
      <w:r w:rsidR="006F5102">
        <w:t xml:space="preserve"> </w:t>
      </w:r>
      <w:r w:rsidR="003B78F0">
        <w:t>_____</w:t>
      </w:r>
      <w:r w:rsidR="002C7292">
        <w:t>_________________________________________</w:t>
      </w:r>
    </w:p>
    <w:p w14:paraId="45CADE17" w14:textId="29498B8A" w:rsidR="000A5AE0" w:rsidRDefault="000A5AE0" w:rsidP="00D46534">
      <w:r>
        <w:t xml:space="preserve">forma </w:t>
      </w:r>
      <w:r w:rsidR="005D5B6A">
        <w:t xml:space="preserve">giuridica </w:t>
      </w:r>
      <w:r w:rsidR="0042104D">
        <w:t>___________________________________________________________________________</w:t>
      </w:r>
    </w:p>
    <w:p w14:paraId="3B51052A" w14:textId="22E6BBB9" w:rsidR="004C2A0E" w:rsidRDefault="004C2A0E" w:rsidP="00D46534">
      <w:r>
        <w:t xml:space="preserve">sede legale </w:t>
      </w:r>
      <w:r w:rsidR="007E79B5">
        <w:t>_________________________________________________________________________</w:t>
      </w:r>
      <w:r w:rsidR="000A5AE0">
        <w:t>___</w:t>
      </w:r>
      <w:r w:rsidR="007E79B5">
        <w:t>__</w:t>
      </w:r>
    </w:p>
    <w:p w14:paraId="1833BC8B" w14:textId="13D4CC55" w:rsidR="007B48DB" w:rsidRDefault="007B48DB" w:rsidP="00D46534">
      <w:r>
        <w:t>codice fiscale / Partita IVA __________________________________________________________________,</w:t>
      </w:r>
    </w:p>
    <w:p w14:paraId="0C98B9C8" w14:textId="733A21E8" w:rsidR="004C2A0E" w:rsidRDefault="004C2A0E" w:rsidP="00D46534">
      <w:r>
        <w:t xml:space="preserve">indirizzo di posta elettronica certificata (PEC) </w:t>
      </w:r>
      <w:r w:rsidR="00233A15">
        <w:t>___________________________________________________</w:t>
      </w:r>
    </w:p>
    <w:p w14:paraId="19670BAE" w14:textId="6D410A6E" w:rsidR="00025E11" w:rsidRPr="0008112A" w:rsidRDefault="004C2A0E" w:rsidP="00025E11">
      <w:r>
        <w:t>numero di tel./</w:t>
      </w:r>
      <w:proofErr w:type="spellStart"/>
      <w:r>
        <w:t>cell</w:t>
      </w:r>
      <w:proofErr w:type="spellEnd"/>
      <w:r w:rsidR="0057107F">
        <w:t>. ________________________________________________________________________</w:t>
      </w:r>
    </w:p>
    <w:p w14:paraId="2F51CFC6" w14:textId="1FA7F811" w:rsidR="006E395C" w:rsidRPr="00275538" w:rsidRDefault="006E395C" w:rsidP="00230AF8">
      <w:pPr>
        <w:spacing w:before="120" w:after="120"/>
      </w:pPr>
      <w:r w:rsidRPr="004D4C34">
        <w:rPr>
          <w:b/>
          <w:bCs/>
        </w:rPr>
        <w:t>ALLEGA</w:t>
      </w:r>
      <w:r w:rsidR="00230AF8" w:rsidRPr="00036CA8">
        <w:t>, a dimostrazione di quanto</w:t>
      </w:r>
      <w:r w:rsidR="00886F62">
        <w:t xml:space="preserve"> sopra</w:t>
      </w:r>
      <w:r w:rsidR="00230AF8" w:rsidRPr="00036CA8">
        <w:t xml:space="preserve"> indicato e</w:t>
      </w:r>
      <w:r w:rsidR="00036CA8" w:rsidRPr="00036CA8">
        <w:t>d ai fini dell</w:t>
      </w:r>
      <w:r w:rsidR="00886F62">
        <w:t>a conclusione del procedimento</w:t>
      </w:r>
      <w:r w:rsidR="00036CA8" w:rsidRPr="00036CA8">
        <w:t xml:space="preserve"> di riconoscimento,</w:t>
      </w:r>
      <w:r w:rsidR="00230AF8" w:rsidRPr="00036CA8">
        <w:t xml:space="preserve"> </w:t>
      </w:r>
      <w:r w:rsidRPr="00036CA8">
        <w:t>la</w:t>
      </w:r>
      <w:r>
        <w:t xml:space="preserve"> seguente documentazione</w:t>
      </w:r>
      <w:r w:rsidRPr="00275538">
        <w:t>:</w:t>
      </w:r>
    </w:p>
    <w:p w14:paraId="323D0D2D" w14:textId="1328B51A" w:rsidR="00F56B79" w:rsidRPr="00275538" w:rsidRDefault="00F56B79" w:rsidP="00881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19" w:hanging="357"/>
        <w:contextualSpacing w:val="0"/>
        <w:rPr>
          <w:rFonts w:cs="Calibri"/>
          <w:bCs/>
        </w:rPr>
      </w:pPr>
      <w:r w:rsidRPr="00275538">
        <w:rPr>
          <w:rFonts w:cs="Calibri"/>
          <w:bCs/>
        </w:rPr>
        <w:t>atto costitutivo;</w:t>
      </w:r>
    </w:p>
    <w:p w14:paraId="6B2F3815" w14:textId="6CE58870" w:rsidR="00F56B79" w:rsidRPr="00B025E1" w:rsidRDefault="00F56B79" w:rsidP="00881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19" w:hanging="357"/>
        <w:contextualSpacing w:val="0"/>
        <w:rPr>
          <w:rFonts w:cs="Calibri"/>
          <w:bCs/>
        </w:rPr>
      </w:pPr>
      <w:r w:rsidRPr="00B025E1">
        <w:rPr>
          <w:rFonts w:cs="Calibri"/>
          <w:bCs/>
        </w:rPr>
        <w:t>statuto approvato e sottoscritto dagli</w:t>
      </w:r>
      <w:r w:rsidR="002C5357">
        <w:rPr>
          <w:rFonts w:cs="Calibri"/>
          <w:bCs/>
        </w:rPr>
        <w:t>/dalle</w:t>
      </w:r>
      <w:r w:rsidRPr="00B025E1">
        <w:rPr>
          <w:rFonts w:cs="Calibri"/>
          <w:bCs/>
        </w:rPr>
        <w:t xml:space="preserve"> aderenti</w:t>
      </w:r>
      <w:r>
        <w:rPr>
          <w:rFonts w:cs="Calibri"/>
          <w:bCs/>
        </w:rPr>
        <w:t>;</w:t>
      </w:r>
    </w:p>
    <w:p w14:paraId="0D877B70" w14:textId="54FC1123" w:rsidR="00F56B79" w:rsidRPr="00B025E1" w:rsidRDefault="00F56B79" w:rsidP="00881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19" w:hanging="357"/>
        <w:contextualSpacing w:val="0"/>
        <w:rPr>
          <w:rFonts w:cs="Calibri"/>
          <w:bCs/>
        </w:rPr>
      </w:pPr>
      <w:r w:rsidRPr="00B025E1">
        <w:rPr>
          <w:rFonts w:cs="Calibri"/>
          <w:bCs/>
        </w:rPr>
        <w:t>regolamento interno se previsto</w:t>
      </w:r>
      <w:r>
        <w:rPr>
          <w:rFonts w:cs="Calibri"/>
          <w:bCs/>
        </w:rPr>
        <w:t>;</w:t>
      </w:r>
    </w:p>
    <w:p w14:paraId="21972A44" w14:textId="5A089E8C" w:rsidR="00F56B79" w:rsidRPr="001821DB" w:rsidRDefault="00F56B79" w:rsidP="00881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19" w:hanging="357"/>
        <w:contextualSpacing w:val="0"/>
        <w:rPr>
          <w:rFonts w:cs="Calibri"/>
          <w:bCs/>
        </w:rPr>
      </w:pPr>
      <w:r w:rsidRPr="001821DB">
        <w:rPr>
          <w:rFonts w:cs="Calibri"/>
          <w:bCs/>
        </w:rPr>
        <w:t>dichiarazione sostitutiva di atto notorio, resa ai sensi del D.P.R. 445/2000 dal/la</w:t>
      </w:r>
      <w:r w:rsidR="002C5357" w:rsidRPr="001821DB">
        <w:rPr>
          <w:rFonts w:cs="Calibri"/>
          <w:bCs/>
        </w:rPr>
        <w:t xml:space="preserve"> sottoscritto/a</w:t>
      </w:r>
      <w:r w:rsidRPr="001821DB">
        <w:rPr>
          <w:rFonts w:cs="Calibri"/>
          <w:bCs/>
        </w:rPr>
        <w:t xml:space="preserve">, attestante l’elenco completo degli aderenti al </w:t>
      </w:r>
      <w:r w:rsidR="00636393" w:rsidRPr="001821DB">
        <w:rPr>
          <w:rFonts w:cs="Calibri"/>
          <w:bCs/>
        </w:rPr>
        <w:t>d</w:t>
      </w:r>
      <w:r w:rsidRPr="001821DB">
        <w:rPr>
          <w:rFonts w:cs="Calibri"/>
          <w:bCs/>
        </w:rPr>
        <w:t>istretto del biologico</w:t>
      </w:r>
      <w:r w:rsidR="00B67E00">
        <w:rPr>
          <w:rFonts w:cs="Calibri"/>
          <w:bCs/>
        </w:rPr>
        <w:t>;</w:t>
      </w:r>
    </w:p>
    <w:p w14:paraId="752C33F4" w14:textId="223CFCCB" w:rsidR="00DC47B3" w:rsidRPr="007620B4" w:rsidRDefault="00F56B79" w:rsidP="00881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19" w:hanging="357"/>
        <w:contextualSpacing w:val="0"/>
        <w:rPr>
          <w:rFonts w:cs="Calibri"/>
        </w:rPr>
      </w:pPr>
      <w:r w:rsidRPr="007620B4">
        <w:rPr>
          <w:rFonts w:cs="Calibri"/>
          <w:bCs/>
        </w:rPr>
        <w:t>atto di elezione del consiglio direttivo e composizione;</w:t>
      </w:r>
    </w:p>
    <w:p w14:paraId="4C8C7846" w14:textId="1C25EF9C" w:rsidR="007620B4" w:rsidRPr="00176790" w:rsidRDefault="00176790" w:rsidP="00881E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19" w:hanging="357"/>
        <w:contextualSpacing w:val="0"/>
        <w:rPr>
          <w:rFonts w:cs="Calibri"/>
          <w:bCs/>
        </w:rPr>
      </w:pPr>
      <w:r>
        <w:rPr>
          <w:rFonts w:cs="Calibri"/>
          <w:bCs/>
        </w:rPr>
        <w:t>atto di approvazione del piano del distretto e copia dello stesso.</w:t>
      </w:r>
    </w:p>
    <w:p w14:paraId="3E29F6EC" w14:textId="21E0601F" w:rsidR="00A81003" w:rsidRDefault="00A306A9" w:rsidP="00FA5D4E">
      <w:pPr>
        <w:spacing w:before="240" w:after="120" w:line="240" w:lineRule="auto"/>
      </w:pPr>
      <w:r w:rsidRPr="00F80F5F">
        <w:rPr>
          <w:b/>
          <w:bCs/>
        </w:rPr>
        <w:t>DICHIARA</w:t>
      </w:r>
      <w:r w:rsidR="00FE2EEF">
        <w:rPr>
          <w:b/>
          <w:bCs/>
        </w:rPr>
        <w:t>:</w:t>
      </w:r>
    </w:p>
    <w:p w14:paraId="5AD6F660" w14:textId="6D2D78C2" w:rsidR="00A81003" w:rsidRDefault="00A81003" w:rsidP="007F4A49">
      <w:pPr>
        <w:pStyle w:val="Paragrafoelenco"/>
        <w:numPr>
          <w:ilvl w:val="0"/>
          <w:numId w:val="6"/>
        </w:numPr>
        <w:spacing w:after="120"/>
        <w:contextualSpacing w:val="0"/>
      </w:pPr>
      <w:r w:rsidRPr="00FE71ED">
        <w:t>di essere consapevole</w:t>
      </w:r>
      <w:r w:rsidR="00751D68" w:rsidRPr="00FE71ED">
        <w:t xml:space="preserve"> </w:t>
      </w:r>
      <w:r w:rsidR="007F4A49" w:rsidRPr="00FE71ED">
        <w:t xml:space="preserve">che </w:t>
      </w:r>
      <w:r w:rsidR="00EE327B" w:rsidRPr="00FE71ED">
        <w:t>l</w:t>
      </w:r>
      <w:r w:rsidR="007F4A49" w:rsidRPr="00FE71ED">
        <w:t>a</w:t>
      </w:r>
      <w:r w:rsidR="00751D68" w:rsidRPr="00FE71ED">
        <w:t xml:space="preserve"> </w:t>
      </w:r>
      <w:r w:rsidR="00FE2EEF">
        <w:t>d</w:t>
      </w:r>
      <w:r w:rsidR="00751D68" w:rsidRPr="00FE71ED">
        <w:t xml:space="preserve">eliberazione </w:t>
      </w:r>
      <w:r w:rsidR="00FE2EEF">
        <w:t xml:space="preserve">2049/2023 </w:t>
      </w:r>
      <w:r w:rsidR="006079AF" w:rsidRPr="00FE71ED">
        <w:t>al paragrafo 8</w:t>
      </w:r>
      <w:r w:rsidR="007F4A49" w:rsidRPr="00FE71ED">
        <w:t xml:space="preserve"> </w:t>
      </w:r>
      <w:r w:rsidR="006079AF" w:rsidRPr="00FE71ED">
        <w:t xml:space="preserve">prevede </w:t>
      </w:r>
      <w:r w:rsidR="00E37590" w:rsidRPr="00FE71ED">
        <w:t xml:space="preserve">il rigetto della domanda di riconoscimento </w:t>
      </w:r>
      <w:r w:rsidR="00E37590">
        <w:t>in caso di</w:t>
      </w:r>
      <w:r w:rsidR="006079AF" w:rsidRPr="00FE71ED">
        <w:t xml:space="preserve"> </w:t>
      </w:r>
      <w:r w:rsidR="00240CFA" w:rsidRPr="00FE71ED">
        <w:t xml:space="preserve">tardiva </w:t>
      </w:r>
      <w:r w:rsidR="007F4A49" w:rsidRPr="00FE71ED">
        <w:t>presentazione</w:t>
      </w:r>
      <w:r w:rsidR="00240CFA" w:rsidRPr="00FE71ED">
        <w:t xml:space="preserve"> </w:t>
      </w:r>
      <w:r w:rsidR="007F4A49" w:rsidRPr="00FE71ED">
        <w:t xml:space="preserve">della comunicazione </w:t>
      </w:r>
      <w:r w:rsidR="00550342">
        <w:t xml:space="preserve">di avvenuta costituzione </w:t>
      </w:r>
      <w:r w:rsidR="007F4A49" w:rsidRPr="00FE71ED">
        <w:t>e dei documenti</w:t>
      </w:r>
      <w:r w:rsidR="00834B29" w:rsidRPr="00FE71ED">
        <w:t xml:space="preserve"> </w:t>
      </w:r>
      <w:r w:rsidR="0068188B" w:rsidRPr="00FE71ED">
        <w:t>sopra elencati</w:t>
      </w:r>
      <w:r w:rsidR="007F4A49" w:rsidRPr="00FE71ED">
        <w:t xml:space="preserve">, oppure </w:t>
      </w:r>
      <w:r w:rsidR="00E37590">
        <w:t>di</w:t>
      </w:r>
      <w:r w:rsidR="007F4A49" w:rsidRPr="00FE71ED">
        <w:t xml:space="preserve"> mancata costituzione del distretto in conformità alle condizioni e ai </w:t>
      </w:r>
      <w:r w:rsidR="007F4A49" w:rsidRPr="00FE71ED">
        <w:lastRenderedPageBreak/>
        <w:t>requisiti oggetto della valutazione positiva di ammissibilità</w:t>
      </w:r>
      <w:r w:rsidR="00D46383" w:rsidRPr="00FE71ED">
        <w:t xml:space="preserve"> realizzata dall’area Settore vegetale</w:t>
      </w:r>
      <w:r w:rsidR="006A3E59" w:rsidRPr="00FE71ED">
        <w:t xml:space="preserve"> e comunicata al Soggetto gestore del distretto</w:t>
      </w:r>
      <w:r w:rsidR="00E37590">
        <w:t>;</w:t>
      </w:r>
    </w:p>
    <w:p w14:paraId="4CF39833" w14:textId="77777777" w:rsidR="00886612" w:rsidRDefault="00886612" w:rsidP="003E3DB2">
      <w:pPr>
        <w:pStyle w:val="Paragrafoelenco"/>
        <w:numPr>
          <w:ilvl w:val="0"/>
          <w:numId w:val="6"/>
        </w:numPr>
        <w:spacing w:after="120" w:line="240" w:lineRule="auto"/>
        <w:ind w:left="426"/>
      </w:pPr>
      <w:r w:rsidRPr="00DC159C">
        <w:rPr>
          <w:sz w:val="24"/>
          <w:szCs w:val="24"/>
        </w:rPr>
        <w:t xml:space="preserve">□ </w:t>
      </w:r>
      <w:r>
        <w:t>è iscritto al Registro delle imprese di _________________________________ N. REA ___________;</w:t>
      </w:r>
    </w:p>
    <w:p w14:paraId="1EE554A0" w14:textId="6A751895" w:rsidR="00A95D79" w:rsidRDefault="00A95D79" w:rsidP="003E3DB2">
      <w:pPr>
        <w:pStyle w:val="Paragrafoelenco"/>
        <w:ind w:left="426"/>
        <w:contextualSpacing w:val="0"/>
        <w:rPr>
          <w:sz w:val="24"/>
          <w:szCs w:val="24"/>
        </w:rPr>
      </w:pPr>
      <w:r w:rsidRPr="005D738C">
        <w:rPr>
          <w:i/>
          <w:iCs/>
          <w:sz w:val="20"/>
          <w:szCs w:val="20"/>
        </w:rPr>
        <w:t>oppure</w:t>
      </w:r>
    </w:p>
    <w:p w14:paraId="3822AB5A" w14:textId="437C9ECF" w:rsidR="00886612" w:rsidRDefault="00886612" w:rsidP="003E3DB2">
      <w:pPr>
        <w:pStyle w:val="Paragrafoelenco"/>
        <w:spacing w:line="240" w:lineRule="auto"/>
        <w:ind w:left="426"/>
        <w:contextualSpacing w:val="0"/>
      </w:pPr>
      <w:r w:rsidRPr="00DC159C">
        <w:rPr>
          <w:sz w:val="24"/>
          <w:szCs w:val="24"/>
        </w:rPr>
        <w:t xml:space="preserve">□ </w:t>
      </w:r>
      <w:r>
        <w:t>non è iscritto al Registro delle imprese;</w:t>
      </w:r>
    </w:p>
    <w:p w14:paraId="03B1F72D" w14:textId="35E8F2C4" w:rsidR="003E3DB2" w:rsidRDefault="003E3DB2" w:rsidP="003E3DB2">
      <w:pPr>
        <w:pStyle w:val="Paragrafoelenco"/>
        <w:numPr>
          <w:ilvl w:val="0"/>
          <w:numId w:val="6"/>
        </w:numPr>
        <w:spacing w:before="120"/>
        <w:ind w:left="357" w:hanging="357"/>
        <w:contextualSpacing w:val="0"/>
      </w:pPr>
      <w:r w:rsidRPr="003F51B7">
        <w:t xml:space="preserve">di aver preso visione dell’informativa per il trattamento dei dati personali ai sensi dell’art. 13 del Regolamento europeo n. 679/2016, allegata alla presente domanda e altresì scaricabile dal portale </w:t>
      </w:r>
      <w:r>
        <w:t>t</w:t>
      </w:r>
      <w:r w:rsidRPr="003F51B7">
        <w:t>ematico della Regione Emilia-Romagna.</w:t>
      </w:r>
    </w:p>
    <w:p w14:paraId="2C98F4ED" w14:textId="03BD2D2E" w:rsidR="00B1015A" w:rsidRDefault="00E861ED" w:rsidP="004D0017">
      <w:pPr>
        <w:pStyle w:val="Paragrafoelenco"/>
        <w:spacing w:before="240" w:after="120"/>
        <w:ind w:left="0"/>
        <w:contextualSpacing w:val="0"/>
      </w:pPr>
      <w:r>
        <w:rPr>
          <w:b/>
          <w:bCs/>
        </w:rPr>
        <w:t xml:space="preserve">DICHIARA ALTRESÌ </w:t>
      </w:r>
      <w:r w:rsidR="008E54CB">
        <w:rPr>
          <w:b/>
          <w:bCs/>
        </w:rPr>
        <w:t>a</w:t>
      </w:r>
      <w:r w:rsidR="0041255A" w:rsidRPr="00143B2F">
        <w:rPr>
          <w:b/>
          <w:bCs/>
        </w:rPr>
        <w:t>i sensi degli articoli 46 e 47 del D.P.R. 445/2000, consapevole delle sanzioni penali previste nel caso di dichiarazioni non veritiere e di falsità negli atti e della conseguente decadenza dai benefici di cui agli artt. 75 e 76 del D.P.R. 445/2000</w:t>
      </w:r>
      <w:r w:rsidR="0041255A">
        <w:t>,</w:t>
      </w:r>
      <w:r w:rsidR="00E32E2E">
        <w:t xml:space="preserve"> </w:t>
      </w:r>
      <w:r w:rsidR="00A9458D">
        <w:t>c</w:t>
      </w:r>
      <w:r w:rsidR="00B1015A">
        <w:t>he il distretto</w:t>
      </w:r>
      <w:r w:rsidR="000A7D38">
        <w:t>:</w:t>
      </w:r>
    </w:p>
    <w:p w14:paraId="2F69CEB8" w14:textId="3A51D514" w:rsidR="00E32E2E" w:rsidRDefault="00253A30" w:rsidP="00846695">
      <w:pPr>
        <w:pStyle w:val="Paragrafoelenco"/>
        <w:numPr>
          <w:ilvl w:val="0"/>
          <w:numId w:val="8"/>
        </w:numPr>
        <w:spacing w:line="240" w:lineRule="auto"/>
        <w:ind w:left="425" w:hanging="425"/>
        <w:contextualSpacing w:val="0"/>
      </w:pPr>
      <w:r w:rsidRPr="00DC159C">
        <w:rPr>
          <w:sz w:val="24"/>
          <w:szCs w:val="24"/>
        </w:rPr>
        <w:t xml:space="preserve">□ </w:t>
      </w:r>
      <w:r w:rsidR="00752B31">
        <w:t>è iscritto all’anagrafe regionale delle aziende agricole</w:t>
      </w:r>
      <w:r w:rsidR="003A4E12">
        <w:t>;</w:t>
      </w:r>
    </w:p>
    <w:p w14:paraId="0380B4D9" w14:textId="77777777" w:rsidR="00253A30" w:rsidRPr="005D738C" w:rsidRDefault="00253A30" w:rsidP="00846695">
      <w:pPr>
        <w:pStyle w:val="Paragrafoelenco"/>
        <w:ind w:left="425"/>
        <w:contextualSpacing w:val="0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37CF2722" w14:textId="575A1DB5" w:rsidR="00253A30" w:rsidRDefault="00253A30" w:rsidP="00846695">
      <w:pPr>
        <w:pStyle w:val="Paragrafoelenco"/>
        <w:spacing w:after="120" w:line="240" w:lineRule="auto"/>
        <w:ind w:left="425"/>
        <w:contextualSpacing w:val="0"/>
      </w:pPr>
      <w:r w:rsidRPr="00DC159C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846695" w:rsidRPr="00846695">
        <w:t>ha presentato domanda di iscrizione</w:t>
      </w:r>
      <w:r w:rsidR="00846695">
        <w:t xml:space="preserve"> all’anagrafe regionale</w:t>
      </w:r>
      <w:r w:rsidR="00846695" w:rsidRPr="00846695">
        <w:t xml:space="preserve"> in data</w:t>
      </w:r>
      <w:r w:rsidR="00846695">
        <w:t xml:space="preserve"> ________________;</w:t>
      </w:r>
    </w:p>
    <w:p w14:paraId="49801F50" w14:textId="52A8765B" w:rsidR="00241C63" w:rsidRDefault="004E554F" w:rsidP="00DA4C96">
      <w:pPr>
        <w:pStyle w:val="Paragrafoelenco"/>
        <w:numPr>
          <w:ilvl w:val="0"/>
          <w:numId w:val="8"/>
        </w:numPr>
        <w:spacing w:line="240" w:lineRule="auto"/>
        <w:ind w:left="426" w:hanging="426"/>
        <w:contextualSpacing w:val="0"/>
      </w:pPr>
      <w:r w:rsidRPr="00DC159C">
        <w:rPr>
          <w:sz w:val="24"/>
          <w:szCs w:val="24"/>
        </w:rPr>
        <w:t xml:space="preserve">□ </w:t>
      </w:r>
      <w:r w:rsidR="00F037CE">
        <w:t>ha ottenuto la personalità giuridica con atto (estremi</w:t>
      </w:r>
      <w:r w:rsidR="008C6606">
        <w:t xml:space="preserve">) </w:t>
      </w:r>
      <w:r w:rsidR="00F037CE">
        <w:t>______________</w:t>
      </w:r>
      <w:r w:rsidR="00FE16AC">
        <w:t>_______</w:t>
      </w:r>
      <w:r w:rsidR="00F037CE">
        <w:t>_______________</w:t>
      </w:r>
      <w:r w:rsidR="000053DE">
        <w:t>;</w:t>
      </w:r>
    </w:p>
    <w:p w14:paraId="7276E59A" w14:textId="77777777" w:rsidR="002F218F" w:rsidRPr="005D738C" w:rsidRDefault="002F218F" w:rsidP="002F218F">
      <w:pPr>
        <w:pStyle w:val="Paragrafoelenco"/>
        <w:ind w:left="426"/>
        <w:contextualSpacing w:val="0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17F3D040" w14:textId="68CC6357" w:rsidR="004E554F" w:rsidRDefault="004E554F" w:rsidP="002F218F">
      <w:pPr>
        <w:pStyle w:val="Paragrafoelenco"/>
        <w:spacing w:after="120" w:line="240" w:lineRule="auto"/>
        <w:ind w:left="425"/>
        <w:contextualSpacing w:val="0"/>
      </w:pPr>
      <w:r w:rsidRPr="00DC159C">
        <w:rPr>
          <w:sz w:val="24"/>
          <w:szCs w:val="24"/>
        </w:rPr>
        <w:t>□</w:t>
      </w:r>
      <w:r w:rsidR="00D01F8F" w:rsidRPr="00DC159C">
        <w:rPr>
          <w:sz w:val="24"/>
          <w:szCs w:val="24"/>
        </w:rPr>
        <w:t xml:space="preserve"> </w:t>
      </w:r>
      <w:r w:rsidR="000B231B">
        <w:t>ha presen</w:t>
      </w:r>
      <w:r w:rsidR="00D5781D">
        <w:t>ta</w:t>
      </w:r>
      <w:r w:rsidR="000B231B">
        <w:t xml:space="preserve">to istanza di riconoscimento della personalità giuridica </w:t>
      </w:r>
      <w:r w:rsidR="00127925">
        <w:t>presso</w:t>
      </w:r>
      <w:r w:rsidR="008F7256">
        <w:t xml:space="preserve"> (ente)</w:t>
      </w:r>
      <w:r w:rsidR="0067555B">
        <w:t xml:space="preserve"> </w:t>
      </w:r>
      <w:r w:rsidR="008F7256">
        <w:t>__________________</w:t>
      </w:r>
      <w:r w:rsidR="00127925">
        <w:t>_________________________</w:t>
      </w:r>
      <w:r w:rsidR="00263ED5">
        <w:t>___________</w:t>
      </w:r>
      <w:r w:rsidR="00127925">
        <w:t xml:space="preserve">_ in data </w:t>
      </w:r>
      <w:r w:rsidR="00263ED5">
        <w:t>__/__/____</w:t>
      </w:r>
      <w:r w:rsidR="00EE0785">
        <w:t xml:space="preserve">, </w:t>
      </w:r>
      <w:r w:rsidR="008F7256">
        <w:t>P</w:t>
      </w:r>
      <w:r w:rsidR="00127925">
        <w:t>ro</w:t>
      </w:r>
      <w:r w:rsidR="008F7256">
        <w:t>t. _</w:t>
      </w:r>
      <w:r w:rsidR="00127925">
        <w:t>_______________</w:t>
      </w:r>
      <w:r>
        <w:t>__</w:t>
      </w:r>
      <w:r w:rsidR="00263ED5">
        <w:t>__</w:t>
      </w:r>
      <w:r>
        <w:t>__</w:t>
      </w:r>
      <w:r w:rsidR="00EE0785">
        <w:t>,</w:t>
      </w:r>
      <w:r w:rsidR="00A17970">
        <w:t xml:space="preserve"> e s</w:t>
      </w:r>
      <w:r w:rsidR="0067555B">
        <w:t>i impegna</w:t>
      </w:r>
      <w:r w:rsidR="0004732A">
        <w:t xml:space="preserve"> a </w:t>
      </w:r>
      <w:r w:rsidR="00B9650C">
        <w:t>trasmettere</w:t>
      </w:r>
      <w:r w:rsidR="0004732A">
        <w:t xml:space="preserve"> alla Regione Emilia-Romagna </w:t>
      </w:r>
      <w:r w:rsidR="00B9650C">
        <w:t xml:space="preserve">l’atto di </w:t>
      </w:r>
      <w:r w:rsidR="009D1F54">
        <w:t>riconoscimento d</w:t>
      </w:r>
      <w:r w:rsidR="00B9650C">
        <w:t>ella personalità</w:t>
      </w:r>
      <w:r w:rsidR="009D1F54">
        <w:t xml:space="preserve"> giuridica entro 30 giorni dalla sua ricezione</w:t>
      </w:r>
      <w:r w:rsidR="002F218F">
        <w:t>;</w:t>
      </w:r>
    </w:p>
    <w:p w14:paraId="644EC5FA" w14:textId="77777777" w:rsidR="0007612A" w:rsidRDefault="0007612A" w:rsidP="001552E6"/>
    <w:p w14:paraId="491C04EA" w14:textId="77777777" w:rsidR="00FB53EF" w:rsidRDefault="00FB53EF" w:rsidP="001552E6"/>
    <w:p w14:paraId="47C94BB5" w14:textId="636E92BE" w:rsidR="00FB53EF" w:rsidRDefault="00FB53EF" w:rsidP="00FB53EF">
      <w:r>
        <w:t>Persona</w:t>
      </w:r>
      <w:r w:rsidR="00D83A2B" w:rsidRPr="00D83A2B">
        <w:t xml:space="preserve"> </w:t>
      </w:r>
      <w:r w:rsidR="00D83A2B">
        <w:t>d</w:t>
      </w:r>
      <w:r w:rsidR="00746ADC">
        <w:t>i</w:t>
      </w:r>
      <w:r w:rsidR="00D83A2B">
        <w:t xml:space="preserve"> contatt</w:t>
      </w:r>
      <w:r w:rsidR="00746ADC">
        <w:t>o</w:t>
      </w:r>
      <w:r w:rsidR="00DC5A69">
        <w:t>,</w:t>
      </w:r>
      <w:r>
        <w:t xml:space="preserve"> telefono </w:t>
      </w:r>
      <w:proofErr w:type="gramStart"/>
      <w:r>
        <w:t>e mail</w:t>
      </w:r>
      <w:proofErr w:type="gramEnd"/>
      <w:r w:rsidR="00F62CE2">
        <w:t xml:space="preserve"> (se diversa da quella indicata sopra):</w:t>
      </w:r>
      <w:r>
        <w:t xml:space="preserve"> __</w:t>
      </w:r>
      <w:r w:rsidR="00DC5A69">
        <w:t>__</w:t>
      </w:r>
      <w:r>
        <w:t>_______________</w:t>
      </w:r>
      <w:r w:rsidR="00F62CE2">
        <w:t>_________</w:t>
      </w:r>
    </w:p>
    <w:p w14:paraId="106A2EDB" w14:textId="77777777" w:rsidR="00FB53EF" w:rsidRDefault="00FB53EF" w:rsidP="00FB53EF">
      <w:r>
        <w:t>_______________________________________________________________________________________</w:t>
      </w:r>
    </w:p>
    <w:p w14:paraId="2A52DBDC" w14:textId="77777777" w:rsidR="00FB53EF" w:rsidRDefault="00FB53EF" w:rsidP="001552E6"/>
    <w:p w14:paraId="7A9204D3" w14:textId="77777777" w:rsidR="00B32C10" w:rsidRDefault="00B32C10" w:rsidP="001552E6"/>
    <w:p w14:paraId="5D14AE56" w14:textId="0572278A" w:rsidR="0007612A" w:rsidRDefault="0007612A" w:rsidP="001552E6">
      <w:r>
        <w:t>Luogo e data</w:t>
      </w:r>
    </w:p>
    <w:p w14:paraId="39318A29" w14:textId="77777777" w:rsidR="00BD5295" w:rsidRDefault="00BD5295" w:rsidP="001552E6"/>
    <w:p w14:paraId="123B4128" w14:textId="6B279DFE" w:rsidR="0007612A" w:rsidRDefault="0007612A" w:rsidP="0007612A">
      <w:pPr>
        <w:jc w:val="right"/>
      </w:pPr>
      <w:r>
        <w:t>Firma digitale del dichiarante</w:t>
      </w:r>
    </w:p>
    <w:p w14:paraId="0648FCC5" w14:textId="77777777" w:rsidR="00E07F39" w:rsidRDefault="00E07F39" w:rsidP="008E1D6B">
      <w:pPr>
        <w:jc w:val="right"/>
      </w:pPr>
    </w:p>
    <w:p w14:paraId="22855AB9" w14:textId="33029CE0" w:rsidR="0047366C" w:rsidRDefault="008E1D6B" w:rsidP="008E1D6B">
      <w:pPr>
        <w:jc w:val="right"/>
      </w:pPr>
      <w:r>
        <w:t>_______________________</w:t>
      </w:r>
    </w:p>
    <w:p w14:paraId="1AF667F4" w14:textId="77777777" w:rsidR="00E07F39" w:rsidRDefault="00E07F39" w:rsidP="008E1D6B">
      <w:pPr>
        <w:jc w:val="right"/>
      </w:pPr>
    </w:p>
    <w:p w14:paraId="0D18E4D8" w14:textId="72512B0B" w:rsidR="00D02F3F" w:rsidRPr="00DC47B3" w:rsidRDefault="00E07F39" w:rsidP="00DC47B3">
      <w:pPr>
        <w:jc w:val="center"/>
      </w:pPr>
      <w:r>
        <w:t>/--------/</w:t>
      </w:r>
    </w:p>
    <w:sectPr w:rsidR="00D02F3F" w:rsidRPr="00DC47B3" w:rsidSect="00A766CD">
      <w:footerReference w:type="default" r:id="rId9"/>
      <w:pgSz w:w="11906" w:h="16838"/>
      <w:pgMar w:top="177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0F42" w14:textId="77777777" w:rsidR="006A706A" w:rsidRDefault="006A706A" w:rsidP="003046EA">
      <w:pPr>
        <w:spacing w:line="240" w:lineRule="auto"/>
      </w:pPr>
      <w:r>
        <w:separator/>
      </w:r>
    </w:p>
  </w:endnote>
  <w:endnote w:type="continuationSeparator" w:id="0">
    <w:p w14:paraId="60A3E563" w14:textId="77777777" w:rsidR="006A706A" w:rsidRDefault="006A706A" w:rsidP="003046EA">
      <w:pPr>
        <w:spacing w:line="240" w:lineRule="auto"/>
      </w:pPr>
      <w:r>
        <w:continuationSeparator/>
      </w:r>
    </w:p>
  </w:endnote>
  <w:endnote w:type="continuationNotice" w:id="1">
    <w:p w14:paraId="4DF0D99E" w14:textId="77777777" w:rsidR="006A706A" w:rsidRDefault="006A70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4757"/>
      <w:docPartObj>
        <w:docPartGallery w:val="Page Numbers (Bottom of Page)"/>
        <w:docPartUnique/>
      </w:docPartObj>
    </w:sdtPr>
    <w:sdtContent>
      <w:p w14:paraId="71AA37E4" w14:textId="6E570CB4" w:rsidR="000625D5" w:rsidRDefault="00062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7FED" w14:textId="77777777" w:rsidR="000625D5" w:rsidRDefault="00062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2896" w14:textId="77777777" w:rsidR="006A706A" w:rsidRDefault="006A706A" w:rsidP="003046EA">
      <w:pPr>
        <w:spacing w:line="240" w:lineRule="auto"/>
      </w:pPr>
      <w:r>
        <w:separator/>
      </w:r>
    </w:p>
  </w:footnote>
  <w:footnote w:type="continuationSeparator" w:id="0">
    <w:p w14:paraId="4CA7CEA8" w14:textId="77777777" w:rsidR="006A706A" w:rsidRDefault="006A706A" w:rsidP="003046EA">
      <w:pPr>
        <w:spacing w:line="240" w:lineRule="auto"/>
      </w:pPr>
      <w:r>
        <w:continuationSeparator/>
      </w:r>
    </w:p>
  </w:footnote>
  <w:footnote w:type="continuationNotice" w:id="1">
    <w:p w14:paraId="5FB0E017" w14:textId="77777777" w:rsidR="006A706A" w:rsidRDefault="006A706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A6E"/>
    <w:multiLevelType w:val="hybridMultilevel"/>
    <w:tmpl w:val="4D228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AD0"/>
    <w:multiLevelType w:val="hybridMultilevel"/>
    <w:tmpl w:val="96C0DEAE"/>
    <w:lvl w:ilvl="0" w:tplc="BC62944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3E1797"/>
    <w:multiLevelType w:val="hybridMultilevel"/>
    <w:tmpl w:val="4A504842"/>
    <w:lvl w:ilvl="0" w:tplc="32E83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0B3E"/>
    <w:multiLevelType w:val="hybridMultilevel"/>
    <w:tmpl w:val="E0E41B9C"/>
    <w:lvl w:ilvl="0" w:tplc="12E68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564D"/>
    <w:multiLevelType w:val="hybridMultilevel"/>
    <w:tmpl w:val="1416F7BA"/>
    <w:lvl w:ilvl="0" w:tplc="F086DF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320E"/>
    <w:multiLevelType w:val="hybridMultilevel"/>
    <w:tmpl w:val="6490730C"/>
    <w:lvl w:ilvl="0" w:tplc="BC6294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81104"/>
    <w:multiLevelType w:val="hybridMultilevel"/>
    <w:tmpl w:val="79DA0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F1B97"/>
    <w:multiLevelType w:val="hybridMultilevel"/>
    <w:tmpl w:val="3DF08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2542"/>
    <w:multiLevelType w:val="hybridMultilevel"/>
    <w:tmpl w:val="22989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4150">
    <w:abstractNumId w:val="8"/>
  </w:num>
  <w:num w:numId="2" w16cid:durableId="1659308567">
    <w:abstractNumId w:val="4"/>
  </w:num>
  <w:num w:numId="3" w16cid:durableId="636841641">
    <w:abstractNumId w:val="0"/>
  </w:num>
  <w:num w:numId="4" w16cid:durableId="987052698">
    <w:abstractNumId w:val="7"/>
  </w:num>
  <w:num w:numId="5" w16cid:durableId="198015792">
    <w:abstractNumId w:val="6"/>
  </w:num>
  <w:num w:numId="6" w16cid:durableId="516189990">
    <w:abstractNumId w:val="5"/>
  </w:num>
  <w:num w:numId="7" w16cid:durableId="2018576397">
    <w:abstractNumId w:val="3"/>
  </w:num>
  <w:num w:numId="8" w16cid:durableId="1685088250">
    <w:abstractNumId w:val="2"/>
  </w:num>
  <w:num w:numId="9" w16cid:durableId="40954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A"/>
    <w:rsid w:val="000053DE"/>
    <w:rsid w:val="00006B3D"/>
    <w:rsid w:val="00025E11"/>
    <w:rsid w:val="000266AB"/>
    <w:rsid w:val="00032F49"/>
    <w:rsid w:val="00036CA8"/>
    <w:rsid w:val="00043A8B"/>
    <w:rsid w:val="0004732A"/>
    <w:rsid w:val="000601C3"/>
    <w:rsid w:val="000625D5"/>
    <w:rsid w:val="0007612A"/>
    <w:rsid w:val="0008112A"/>
    <w:rsid w:val="00087154"/>
    <w:rsid w:val="000A06AA"/>
    <w:rsid w:val="000A1294"/>
    <w:rsid w:val="000A2BB9"/>
    <w:rsid w:val="000A5AE0"/>
    <w:rsid w:val="000A7D38"/>
    <w:rsid w:val="000B154F"/>
    <w:rsid w:val="000B231B"/>
    <w:rsid w:val="000B2BBF"/>
    <w:rsid w:val="000C2412"/>
    <w:rsid w:val="000D1BC0"/>
    <w:rsid w:val="000D37F3"/>
    <w:rsid w:val="000F0275"/>
    <w:rsid w:val="00107554"/>
    <w:rsid w:val="00110615"/>
    <w:rsid w:val="00127925"/>
    <w:rsid w:val="00135B94"/>
    <w:rsid w:val="00137D41"/>
    <w:rsid w:val="00143B2F"/>
    <w:rsid w:val="0014764A"/>
    <w:rsid w:val="001531BA"/>
    <w:rsid w:val="001552E6"/>
    <w:rsid w:val="00164055"/>
    <w:rsid w:val="00167C9C"/>
    <w:rsid w:val="00167C9F"/>
    <w:rsid w:val="00176790"/>
    <w:rsid w:val="001821DB"/>
    <w:rsid w:val="00183B47"/>
    <w:rsid w:val="001A7360"/>
    <w:rsid w:val="001B0635"/>
    <w:rsid w:val="001B29AC"/>
    <w:rsid w:val="001B6472"/>
    <w:rsid w:val="001D4550"/>
    <w:rsid w:val="001D4D3B"/>
    <w:rsid w:val="001D5973"/>
    <w:rsid w:val="001E21E5"/>
    <w:rsid w:val="001E549E"/>
    <w:rsid w:val="001F63AD"/>
    <w:rsid w:val="0022488C"/>
    <w:rsid w:val="002264EE"/>
    <w:rsid w:val="00230AF8"/>
    <w:rsid w:val="00233A15"/>
    <w:rsid w:val="00237324"/>
    <w:rsid w:val="00240CFA"/>
    <w:rsid w:val="00241C63"/>
    <w:rsid w:val="00253A30"/>
    <w:rsid w:val="00262CD3"/>
    <w:rsid w:val="00263ED5"/>
    <w:rsid w:val="00271705"/>
    <w:rsid w:val="00275538"/>
    <w:rsid w:val="00284C73"/>
    <w:rsid w:val="002959E1"/>
    <w:rsid w:val="002C5357"/>
    <w:rsid w:val="002C7292"/>
    <w:rsid w:val="002F1D1E"/>
    <w:rsid w:val="002F218F"/>
    <w:rsid w:val="002F2DC3"/>
    <w:rsid w:val="002F713C"/>
    <w:rsid w:val="00304341"/>
    <w:rsid w:val="003046EA"/>
    <w:rsid w:val="00305021"/>
    <w:rsid w:val="003113CC"/>
    <w:rsid w:val="00313697"/>
    <w:rsid w:val="003159A2"/>
    <w:rsid w:val="00325010"/>
    <w:rsid w:val="00340C70"/>
    <w:rsid w:val="003423E9"/>
    <w:rsid w:val="0034664E"/>
    <w:rsid w:val="00351B25"/>
    <w:rsid w:val="00380413"/>
    <w:rsid w:val="003A4E12"/>
    <w:rsid w:val="003B78F0"/>
    <w:rsid w:val="003E179E"/>
    <w:rsid w:val="003E3DB2"/>
    <w:rsid w:val="003F51B7"/>
    <w:rsid w:val="004119B9"/>
    <w:rsid w:val="0041255A"/>
    <w:rsid w:val="0042104D"/>
    <w:rsid w:val="004259B7"/>
    <w:rsid w:val="00454096"/>
    <w:rsid w:val="004552E4"/>
    <w:rsid w:val="004607E5"/>
    <w:rsid w:val="00470774"/>
    <w:rsid w:val="0047366C"/>
    <w:rsid w:val="004925E9"/>
    <w:rsid w:val="004A455D"/>
    <w:rsid w:val="004B268E"/>
    <w:rsid w:val="004C2A0E"/>
    <w:rsid w:val="004D0017"/>
    <w:rsid w:val="004E0B9C"/>
    <w:rsid w:val="004E3EEC"/>
    <w:rsid w:val="004E46C1"/>
    <w:rsid w:val="004E52CF"/>
    <w:rsid w:val="004E554F"/>
    <w:rsid w:val="004F0345"/>
    <w:rsid w:val="005038D1"/>
    <w:rsid w:val="00511A52"/>
    <w:rsid w:val="005140DB"/>
    <w:rsid w:val="00537CA7"/>
    <w:rsid w:val="00550342"/>
    <w:rsid w:val="00553388"/>
    <w:rsid w:val="0057107F"/>
    <w:rsid w:val="0057156F"/>
    <w:rsid w:val="00574043"/>
    <w:rsid w:val="0058539C"/>
    <w:rsid w:val="00587122"/>
    <w:rsid w:val="005871FB"/>
    <w:rsid w:val="005A773D"/>
    <w:rsid w:val="005B7620"/>
    <w:rsid w:val="005D1F2C"/>
    <w:rsid w:val="005D5B6A"/>
    <w:rsid w:val="005F1840"/>
    <w:rsid w:val="006079AF"/>
    <w:rsid w:val="00636393"/>
    <w:rsid w:val="00636CE2"/>
    <w:rsid w:val="00636E9C"/>
    <w:rsid w:val="0065020D"/>
    <w:rsid w:val="00671618"/>
    <w:rsid w:val="0067555B"/>
    <w:rsid w:val="0068188B"/>
    <w:rsid w:val="006A0683"/>
    <w:rsid w:val="006A3E59"/>
    <w:rsid w:val="006A706A"/>
    <w:rsid w:val="006C4E77"/>
    <w:rsid w:val="006D307D"/>
    <w:rsid w:val="006D4765"/>
    <w:rsid w:val="006E395C"/>
    <w:rsid w:val="006E644A"/>
    <w:rsid w:val="006F057F"/>
    <w:rsid w:val="006F5102"/>
    <w:rsid w:val="006F70E7"/>
    <w:rsid w:val="00730463"/>
    <w:rsid w:val="00746ADC"/>
    <w:rsid w:val="00747554"/>
    <w:rsid w:val="007478E7"/>
    <w:rsid w:val="00751A78"/>
    <w:rsid w:val="00751D68"/>
    <w:rsid w:val="00752B31"/>
    <w:rsid w:val="0075544B"/>
    <w:rsid w:val="007620B4"/>
    <w:rsid w:val="0076535B"/>
    <w:rsid w:val="00782070"/>
    <w:rsid w:val="00791C04"/>
    <w:rsid w:val="00792203"/>
    <w:rsid w:val="007B0A43"/>
    <w:rsid w:val="007B48DB"/>
    <w:rsid w:val="007C6F97"/>
    <w:rsid w:val="007C7515"/>
    <w:rsid w:val="007E29FE"/>
    <w:rsid w:val="007E6AE3"/>
    <w:rsid w:val="007E79B5"/>
    <w:rsid w:val="007F4A49"/>
    <w:rsid w:val="007F5952"/>
    <w:rsid w:val="00802969"/>
    <w:rsid w:val="00813B17"/>
    <w:rsid w:val="00824DD1"/>
    <w:rsid w:val="00825D20"/>
    <w:rsid w:val="00831DA8"/>
    <w:rsid w:val="00834B29"/>
    <w:rsid w:val="00846695"/>
    <w:rsid w:val="00864261"/>
    <w:rsid w:val="008671E4"/>
    <w:rsid w:val="00881EEF"/>
    <w:rsid w:val="00883C9B"/>
    <w:rsid w:val="00884486"/>
    <w:rsid w:val="00884A5E"/>
    <w:rsid w:val="00886612"/>
    <w:rsid w:val="00886F62"/>
    <w:rsid w:val="008A4B97"/>
    <w:rsid w:val="008B21E4"/>
    <w:rsid w:val="008C6606"/>
    <w:rsid w:val="008D5B8A"/>
    <w:rsid w:val="008E1D6B"/>
    <w:rsid w:val="008E54CB"/>
    <w:rsid w:val="008F7256"/>
    <w:rsid w:val="009060E2"/>
    <w:rsid w:val="00910E84"/>
    <w:rsid w:val="009151D9"/>
    <w:rsid w:val="00917EE9"/>
    <w:rsid w:val="0093291C"/>
    <w:rsid w:val="00937597"/>
    <w:rsid w:val="00946B5B"/>
    <w:rsid w:val="009545AA"/>
    <w:rsid w:val="00962E4C"/>
    <w:rsid w:val="0096429F"/>
    <w:rsid w:val="0097203E"/>
    <w:rsid w:val="0097519F"/>
    <w:rsid w:val="00977AB8"/>
    <w:rsid w:val="00980F21"/>
    <w:rsid w:val="00987319"/>
    <w:rsid w:val="00991246"/>
    <w:rsid w:val="009C3174"/>
    <w:rsid w:val="009D1F54"/>
    <w:rsid w:val="009D47A9"/>
    <w:rsid w:val="009D6B0C"/>
    <w:rsid w:val="009E226B"/>
    <w:rsid w:val="009F01FA"/>
    <w:rsid w:val="009F22F9"/>
    <w:rsid w:val="009F66B0"/>
    <w:rsid w:val="00A10114"/>
    <w:rsid w:val="00A1238C"/>
    <w:rsid w:val="00A17970"/>
    <w:rsid w:val="00A235DC"/>
    <w:rsid w:val="00A26C2E"/>
    <w:rsid w:val="00A306A9"/>
    <w:rsid w:val="00A766CD"/>
    <w:rsid w:val="00A81003"/>
    <w:rsid w:val="00A87534"/>
    <w:rsid w:val="00A9458D"/>
    <w:rsid w:val="00A95D79"/>
    <w:rsid w:val="00AB09CC"/>
    <w:rsid w:val="00AB5843"/>
    <w:rsid w:val="00AD7CB9"/>
    <w:rsid w:val="00AF23EC"/>
    <w:rsid w:val="00B045B1"/>
    <w:rsid w:val="00B1015A"/>
    <w:rsid w:val="00B12B0A"/>
    <w:rsid w:val="00B32C10"/>
    <w:rsid w:val="00B41801"/>
    <w:rsid w:val="00B62C0C"/>
    <w:rsid w:val="00B67E00"/>
    <w:rsid w:val="00B75CDC"/>
    <w:rsid w:val="00B80468"/>
    <w:rsid w:val="00B9650C"/>
    <w:rsid w:val="00BC1C90"/>
    <w:rsid w:val="00BD5295"/>
    <w:rsid w:val="00BD7617"/>
    <w:rsid w:val="00BE232E"/>
    <w:rsid w:val="00BF5FE7"/>
    <w:rsid w:val="00C1536B"/>
    <w:rsid w:val="00C20670"/>
    <w:rsid w:val="00C2698C"/>
    <w:rsid w:val="00C323AC"/>
    <w:rsid w:val="00C3641A"/>
    <w:rsid w:val="00C37CD3"/>
    <w:rsid w:val="00C44BF9"/>
    <w:rsid w:val="00C57695"/>
    <w:rsid w:val="00C87E76"/>
    <w:rsid w:val="00C9125C"/>
    <w:rsid w:val="00C920F2"/>
    <w:rsid w:val="00CB1029"/>
    <w:rsid w:val="00CB150E"/>
    <w:rsid w:val="00CC6229"/>
    <w:rsid w:val="00CD0761"/>
    <w:rsid w:val="00CD2012"/>
    <w:rsid w:val="00CE7B17"/>
    <w:rsid w:val="00CF71DA"/>
    <w:rsid w:val="00D01F8F"/>
    <w:rsid w:val="00D02F3F"/>
    <w:rsid w:val="00D14E7B"/>
    <w:rsid w:val="00D41896"/>
    <w:rsid w:val="00D46383"/>
    <w:rsid w:val="00D46534"/>
    <w:rsid w:val="00D5649F"/>
    <w:rsid w:val="00D56804"/>
    <w:rsid w:val="00D5781D"/>
    <w:rsid w:val="00D65D8E"/>
    <w:rsid w:val="00D75915"/>
    <w:rsid w:val="00D831D6"/>
    <w:rsid w:val="00D83A2B"/>
    <w:rsid w:val="00D9615C"/>
    <w:rsid w:val="00DA2249"/>
    <w:rsid w:val="00DA3DA9"/>
    <w:rsid w:val="00DA4C96"/>
    <w:rsid w:val="00DB0912"/>
    <w:rsid w:val="00DB14A5"/>
    <w:rsid w:val="00DC0A0B"/>
    <w:rsid w:val="00DC159C"/>
    <w:rsid w:val="00DC3077"/>
    <w:rsid w:val="00DC47B3"/>
    <w:rsid w:val="00DC5036"/>
    <w:rsid w:val="00DC5A69"/>
    <w:rsid w:val="00DF0BBB"/>
    <w:rsid w:val="00DF2A2A"/>
    <w:rsid w:val="00E07F39"/>
    <w:rsid w:val="00E14939"/>
    <w:rsid w:val="00E21B6E"/>
    <w:rsid w:val="00E31D18"/>
    <w:rsid w:val="00E32E2E"/>
    <w:rsid w:val="00E37590"/>
    <w:rsid w:val="00E421E1"/>
    <w:rsid w:val="00E464A9"/>
    <w:rsid w:val="00E5333C"/>
    <w:rsid w:val="00E66567"/>
    <w:rsid w:val="00E80B41"/>
    <w:rsid w:val="00E861ED"/>
    <w:rsid w:val="00EA04F6"/>
    <w:rsid w:val="00EC7B8D"/>
    <w:rsid w:val="00ED21FD"/>
    <w:rsid w:val="00ED367C"/>
    <w:rsid w:val="00ED667A"/>
    <w:rsid w:val="00EE0785"/>
    <w:rsid w:val="00EE327B"/>
    <w:rsid w:val="00EF41E9"/>
    <w:rsid w:val="00F0224A"/>
    <w:rsid w:val="00F033F2"/>
    <w:rsid w:val="00F037CE"/>
    <w:rsid w:val="00F153E2"/>
    <w:rsid w:val="00F24E13"/>
    <w:rsid w:val="00F36F89"/>
    <w:rsid w:val="00F44618"/>
    <w:rsid w:val="00F50F70"/>
    <w:rsid w:val="00F56B79"/>
    <w:rsid w:val="00F57768"/>
    <w:rsid w:val="00F62CE2"/>
    <w:rsid w:val="00F63C21"/>
    <w:rsid w:val="00F677F4"/>
    <w:rsid w:val="00F73FAB"/>
    <w:rsid w:val="00F80F5F"/>
    <w:rsid w:val="00FA45C9"/>
    <w:rsid w:val="00FA5D4E"/>
    <w:rsid w:val="00FB53EF"/>
    <w:rsid w:val="00FB6364"/>
    <w:rsid w:val="00FE0DBE"/>
    <w:rsid w:val="00FE16AC"/>
    <w:rsid w:val="00FE2EEF"/>
    <w:rsid w:val="00FE3FBC"/>
    <w:rsid w:val="00FE71ED"/>
    <w:rsid w:val="00FF1CC1"/>
    <w:rsid w:val="00FF3C6A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A7F3"/>
  <w15:chartTrackingRefBased/>
  <w15:docId w15:val="{03A7DC99-CA55-4AC7-BE84-F9426BE3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534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EA"/>
  </w:style>
  <w:style w:type="paragraph" w:styleId="Pidipagina">
    <w:name w:val="footer"/>
    <w:basedOn w:val="Normale"/>
    <w:link w:val="Pidipagina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EA"/>
  </w:style>
  <w:style w:type="paragraph" w:styleId="Paragrafoelenco">
    <w:name w:val="List Paragraph"/>
    <w:basedOn w:val="Normale"/>
    <w:uiPriority w:val="34"/>
    <w:qFormat/>
    <w:rsid w:val="00D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Props1.xml><?xml version="1.0" encoding="utf-8"?>
<ds:datastoreItem xmlns:ds="http://schemas.openxmlformats.org/officeDocument/2006/customXml" ds:itemID="{17CE5145-9419-4CD1-A97C-F98D48D4F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53711-D4AA-42CF-AC4E-EBF3C5D8AAB4}"/>
</file>

<file path=customXml/itemProps3.xml><?xml version="1.0" encoding="utf-8"?>
<ds:datastoreItem xmlns:ds="http://schemas.openxmlformats.org/officeDocument/2006/customXml" ds:itemID="{9A83F7CB-3A8D-4BBF-8115-2AEDAE434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Alessia</dc:creator>
  <cp:keywords/>
  <dc:description/>
  <cp:lastModifiedBy>Conti Alessia</cp:lastModifiedBy>
  <cp:revision>220</cp:revision>
  <cp:lastPrinted>2023-11-30T07:15:00Z</cp:lastPrinted>
  <dcterms:created xsi:type="dcterms:W3CDTF">2023-10-27T12:28:00Z</dcterms:created>
  <dcterms:modified xsi:type="dcterms:W3CDTF">2023-11-30T10:58:00Z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0x0101008A769BD0A3B36940B3D26EFD2B0C5D28</vt:lpwstr>
  </property>
</Properties>
</file>