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B7F7" w14:textId="67DA47EC" w:rsidR="00E30F76" w:rsidRPr="00535D23" w:rsidRDefault="00E30F76" w:rsidP="00E868A2">
      <w:pPr>
        <w:tabs>
          <w:tab w:val="left" w:pos="284"/>
          <w:tab w:val="center" w:pos="7371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Allegato 1 </w:t>
      </w:r>
    </w:p>
    <w:p w14:paraId="3C062484" w14:textId="77777777" w:rsidR="00E30F76" w:rsidRPr="00535D23" w:rsidRDefault="00E30F76" w:rsidP="00E868A2">
      <w:pPr>
        <w:tabs>
          <w:tab w:val="left" w:pos="284"/>
          <w:tab w:val="center" w:pos="7371"/>
        </w:tabs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</w:pPr>
    </w:p>
    <w:p w14:paraId="260EDE50" w14:textId="63DA1F7A" w:rsidR="00005B4D" w:rsidRPr="00535D23" w:rsidRDefault="00005B4D" w:rsidP="00E868A2">
      <w:pPr>
        <w:tabs>
          <w:tab w:val="left" w:pos="284"/>
          <w:tab w:val="center" w:pos="737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</w:pPr>
      <w:bookmarkStart w:id="0" w:name="_Hlk101951114"/>
      <w:r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 xml:space="preserve">Modulo di domanda </w:t>
      </w:r>
      <w:r w:rsidR="00E30F76"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>per</w:t>
      </w:r>
      <w:r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>:</w:t>
      </w:r>
      <w:bookmarkEnd w:id="0"/>
      <w:r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 xml:space="preserve"> forme d’impresa societarie o consortili, associazioni riconosciute dotate di personalità giuridica</w:t>
      </w:r>
      <w:r w:rsidR="003C15FF"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>,</w:t>
      </w:r>
      <w:r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 xml:space="preserve"> reti d’imprese soggetto</w:t>
      </w:r>
      <w:r w:rsidR="003C15FF"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 xml:space="preserve">, </w:t>
      </w:r>
      <w:r w:rsidR="00181D9A"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>Organizzazioni di produttori.</w:t>
      </w:r>
    </w:p>
    <w:p w14:paraId="64289A24" w14:textId="77777777" w:rsidR="006209A0" w:rsidRPr="00535D23" w:rsidRDefault="006209A0" w:rsidP="00076AA2">
      <w:pPr>
        <w:tabs>
          <w:tab w:val="left" w:pos="284"/>
          <w:tab w:val="center" w:pos="737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14:paraId="1C278E29" w14:textId="187601F4" w:rsidR="00005B4D" w:rsidRPr="00535D23" w:rsidRDefault="00DD1946" w:rsidP="00E46983">
      <w:pPr>
        <w:tabs>
          <w:tab w:val="left" w:pos="567"/>
          <w:tab w:val="center" w:pos="7371"/>
        </w:tabs>
        <w:autoSpaceDN w:val="0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535D23">
        <w:rPr>
          <w:rFonts w:ascii="Times New Roman" w:eastAsia="SimSun" w:hAnsi="Times New Roman" w:cs="Mangal"/>
          <w:noProof/>
          <w:color w:val="FF0000"/>
          <w:kern w:val="3"/>
          <w:sz w:val="24"/>
          <w:szCs w:val="24"/>
          <w:lang w:eastAsia="it-IT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40542" wp14:editId="37234478">
                <wp:simplePos x="0" y="0"/>
                <wp:positionH relativeFrom="margin">
                  <wp:posOffset>27594</wp:posOffset>
                </wp:positionH>
                <wp:positionV relativeFrom="paragraph">
                  <wp:posOffset>165157</wp:posOffset>
                </wp:positionV>
                <wp:extent cx="1972946" cy="1168402"/>
                <wp:effectExtent l="0" t="0" r="27305" b="12700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946" cy="1168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5AC60F8" w14:textId="3C9EA1DE" w:rsidR="00FD2CC9" w:rsidRPr="00E47DD8" w:rsidRDefault="00697233" w:rsidP="00701E3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</w:t>
                            </w:r>
                            <w:r w:rsidR="0037603B" w:rsidRPr="00E47D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arca da bollo </w:t>
                            </w:r>
                            <w:r w:rsidR="00FD2C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(contrassegno telematico) </w:t>
                            </w:r>
                            <w:r w:rsidR="0037603B" w:rsidRPr="00E47D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 16 euro</w:t>
                            </w:r>
                            <w:r w:rsidR="00FD2C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con data uguale o </w:t>
                            </w:r>
                            <w:r w:rsidR="00586D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antecedente</w:t>
                            </w:r>
                            <w:r w:rsidR="00FD2C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AB5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quella </w:t>
                            </w:r>
                            <w:r w:rsidR="00EE3C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apposta sulla</w:t>
                            </w:r>
                            <w:r w:rsidR="00AB5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domanda.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40542" id="Rettangolo 2" o:spid="_x0000_s1026" style="position:absolute;left:0;text-align:left;margin-left:2.15pt;margin-top:13pt;width:155.35pt;height:9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" strokeweight=".26467mm">
                <v:textbox>
                  <w:txbxContent>
                    <w:p w14:paraId="35AC60F8" w14:textId="3C9EA1DE" w:rsidR="00FD2CC9" w:rsidRPr="00E47DD8" w:rsidRDefault="00697233" w:rsidP="00701E32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</w:t>
                      </w:r>
                      <w:r w:rsidR="0037603B" w:rsidRPr="00E47D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arca da bollo </w:t>
                      </w:r>
                      <w:r w:rsidR="00FD2C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(contrassegno telematico) </w:t>
                      </w:r>
                      <w:r w:rsidR="0037603B" w:rsidRPr="00E47D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 16 euro</w:t>
                      </w:r>
                      <w:r w:rsidR="00FD2C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con data uguale o </w:t>
                      </w:r>
                      <w:r w:rsidR="00586D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antecedente</w:t>
                      </w:r>
                      <w:r w:rsidR="00FD2C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 </w:t>
                      </w:r>
                      <w:r w:rsidR="00AB52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quella </w:t>
                      </w:r>
                      <w:r w:rsidR="00EE3C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apposta sulla</w:t>
                      </w:r>
                      <w:r w:rsidR="00AB52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domanda.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EB49B4" w14:textId="434FCC7B" w:rsidR="00664428" w:rsidRPr="00535D23" w:rsidRDefault="00664428" w:rsidP="00664428">
      <w:pPr>
        <w:tabs>
          <w:tab w:val="left" w:pos="567"/>
          <w:tab w:val="left" w:pos="4536"/>
          <w:tab w:val="center" w:pos="7371"/>
        </w:tabs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Alla Regione Emilia-Romagna</w:t>
      </w:r>
    </w:p>
    <w:p w14:paraId="71B620C7" w14:textId="560C380F" w:rsidR="00664428" w:rsidRPr="00535D23" w:rsidRDefault="00664428" w:rsidP="00664428">
      <w:pPr>
        <w:tabs>
          <w:tab w:val="left" w:pos="567"/>
          <w:tab w:val="left" w:pos="4536"/>
          <w:tab w:val="center" w:pos="7371"/>
        </w:tabs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Direzione Generale Agricoltura, </w:t>
      </w:r>
      <w:r w:rsidR="009414EC" w:rsidRPr="00535D23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c</w:t>
      </w:r>
      <w:r w:rsidRPr="00535D23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accia e </w:t>
      </w:r>
      <w:r w:rsidR="009414EC" w:rsidRPr="00535D23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p</w:t>
      </w:r>
      <w:r w:rsidRPr="00535D23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esca</w:t>
      </w:r>
      <w:r w:rsidRPr="00535D23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br/>
        <w:t xml:space="preserve">Settore Organizzazioni di mercato, </w:t>
      </w:r>
    </w:p>
    <w:p w14:paraId="37774712" w14:textId="70556E51" w:rsidR="00664428" w:rsidRPr="00535D23" w:rsidRDefault="00664428" w:rsidP="00664428">
      <w:pPr>
        <w:tabs>
          <w:tab w:val="left" w:pos="567"/>
          <w:tab w:val="left" w:pos="4536"/>
          <w:tab w:val="center" w:pos="7371"/>
        </w:tabs>
        <w:autoSpaceDN w:val="0"/>
        <w:spacing w:after="0" w:line="240" w:lineRule="auto"/>
        <w:ind w:left="4536"/>
        <w:jc w:val="both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qualità e promozione</w:t>
      </w:r>
    </w:p>
    <w:p w14:paraId="75EE5EB8" w14:textId="4248AFA5" w:rsidR="00664428" w:rsidRPr="00535D23" w:rsidRDefault="00664428" w:rsidP="00664428">
      <w:pPr>
        <w:tabs>
          <w:tab w:val="left" w:pos="567"/>
          <w:tab w:val="left" w:pos="4536"/>
          <w:tab w:val="center" w:pos="7371"/>
        </w:tabs>
        <w:autoSpaceDN w:val="0"/>
        <w:spacing w:after="0" w:line="240" w:lineRule="auto"/>
        <w:ind w:left="4536"/>
        <w:jc w:val="both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Viale della Fiera n.8, 40127 Bologna</w:t>
      </w:r>
      <w:r w:rsidRPr="00535D23">
        <w:rPr>
          <w:rFonts w:ascii="Times New Roman" w:eastAsia="Times New Roman" w:hAnsi="Times New Roman" w:cs="Times New Roman"/>
          <w:b/>
          <w:bCs/>
          <w:sz w:val="18"/>
          <w:szCs w:val="20"/>
          <w:lang w:eastAsia="it-IT"/>
        </w:rPr>
        <w:t xml:space="preserve"> </w:t>
      </w:r>
    </w:p>
    <w:p w14:paraId="54B4A93C" w14:textId="77777777" w:rsidR="00664428" w:rsidRPr="00535D23" w:rsidRDefault="00664428" w:rsidP="00664428">
      <w:pPr>
        <w:tabs>
          <w:tab w:val="left" w:pos="567"/>
          <w:tab w:val="left" w:pos="4536"/>
          <w:tab w:val="center" w:pos="7371"/>
        </w:tabs>
        <w:autoSpaceDN w:val="0"/>
        <w:spacing w:after="120" w:line="240" w:lineRule="auto"/>
        <w:ind w:left="4536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Times New Roman" w:hAnsi="Times New Roman" w:cs="Times New Roman"/>
          <w:sz w:val="24"/>
          <w:szCs w:val="24"/>
          <w:lang w:eastAsia="it-IT"/>
        </w:rPr>
        <w:t>PEC:</w:t>
      </w:r>
      <w:hyperlink r:id="rId8" w:history="1">
        <w:r w:rsidRPr="00535D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fr-FR" w:eastAsia="it-IT"/>
          </w:rPr>
          <w:t>agrapa@postacert.regione.emilia-romagna.it</w:t>
        </w:r>
      </w:hyperlink>
    </w:p>
    <w:p w14:paraId="2669AF0D" w14:textId="77777777" w:rsidR="00570901" w:rsidRPr="00535D23" w:rsidRDefault="00570901" w:rsidP="00E47DD8"/>
    <w:p w14:paraId="5631C08E" w14:textId="71E4863F" w:rsidR="00A6689A" w:rsidRPr="00535D23" w:rsidRDefault="00A6689A" w:rsidP="00E63BAB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D23">
        <w:rPr>
          <w:rFonts w:ascii="Times New Roman" w:hAnsi="Times New Roman" w:cs="Times New Roman"/>
          <w:b/>
          <w:bCs/>
          <w:sz w:val="28"/>
          <w:szCs w:val="28"/>
        </w:rPr>
        <w:t>DOMANDA</w:t>
      </w:r>
      <w:r w:rsidRPr="00535D2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35D23"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Pr="00535D2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35D23">
        <w:rPr>
          <w:rFonts w:ascii="Times New Roman" w:hAnsi="Times New Roman" w:cs="Times New Roman"/>
          <w:b/>
          <w:bCs/>
          <w:sz w:val="28"/>
          <w:szCs w:val="28"/>
        </w:rPr>
        <w:t>RICONOSCIMENTO</w:t>
      </w:r>
      <w:r w:rsidRPr="00535D2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E84A12" w:rsidRPr="00535D2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DI </w:t>
      </w:r>
      <w:r w:rsidRPr="00535D23">
        <w:rPr>
          <w:rFonts w:ascii="Times New Roman" w:hAnsi="Times New Roman" w:cs="Times New Roman"/>
          <w:b/>
          <w:bCs/>
          <w:sz w:val="28"/>
          <w:szCs w:val="28"/>
        </w:rPr>
        <w:t>DISTRETTO</w:t>
      </w:r>
      <w:r w:rsidRPr="00535D2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35D23">
        <w:rPr>
          <w:rFonts w:ascii="Times New Roman" w:hAnsi="Times New Roman" w:cs="Times New Roman"/>
          <w:b/>
          <w:bCs/>
          <w:sz w:val="28"/>
          <w:szCs w:val="28"/>
        </w:rPr>
        <w:t>DEL</w:t>
      </w:r>
      <w:r w:rsidRPr="00535D23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35D23">
        <w:rPr>
          <w:rFonts w:ascii="Times New Roman" w:hAnsi="Times New Roman" w:cs="Times New Roman"/>
          <w:b/>
          <w:bCs/>
          <w:sz w:val="28"/>
          <w:szCs w:val="28"/>
        </w:rPr>
        <w:t>CIBO</w:t>
      </w:r>
    </w:p>
    <w:p w14:paraId="4DB4E1CD" w14:textId="42D8B0D1" w:rsidR="00A6689A" w:rsidRPr="00535D23" w:rsidRDefault="00A6689A" w:rsidP="00A6689A">
      <w:pPr>
        <w:widowControl w:val="0"/>
        <w:autoSpaceDE w:val="0"/>
        <w:autoSpaceDN w:val="0"/>
        <w:spacing w:after="0" w:line="274" w:lineRule="exact"/>
        <w:ind w:right="376"/>
        <w:jc w:val="center"/>
        <w:rPr>
          <w:rFonts w:ascii="Times New Roman" w:eastAsia="Times New Roman" w:hAnsi="Times New Roman" w:cs="Times New Roman"/>
          <w:i/>
          <w:sz w:val="24"/>
        </w:rPr>
      </w:pPr>
      <w:r w:rsidRPr="00535D23">
        <w:rPr>
          <w:rFonts w:ascii="Times New Roman" w:eastAsia="Times New Roman" w:hAnsi="Times New Roman" w:cs="Times New Roman"/>
          <w:i/>
          <w:sz w:val="24"/>
        </w:rPr>
        <w:t>(</w:t>
      </w:r>
      <w:r w:rsidR="00700903" w:rsidRPr="00535D23">
        <w:rPr>
          <w:rFonts w:ascii="Times New Roman" w:eastAsia="Times New Roman" w:hAnsi="Times New Roman" w:cs="Times New Roman"/>
          <w:i/>
          <w:sz w:val="24"/>
        </w:rPr>
        <w:t>DGR n.1816 del 28/10/2019</w:t>
      </w:r>
      <w:r w:rsidR="00D15F2E" w:rsidRPr="00535D23">
        <w:rPr>
          <w:rFonts w:ascii="Times New Roman" w:eastAsia="Times New Roman" w:hAnsi="Times New Roman" w:cs="Times New Roman"/>
          <w:i/>
          <w:sz w:val="24"/>
        </w:rPr>
        <w:t>, Allegato1</w:t>
      </w:r>
      <w:r w:rsidR="00890374">
        <w:rPr>
          <w:rFonts w:ascii="Times New Roman" w:eastAsia="Times New Roman" w:hAnsi="Times New Roman" w:cs="Times New Roman"/>
          <w:i/>
          <w:sz w:val="24"/>
        </w:rPr>
        <w:t>,</w:t>
      </w:r>
      <w:r w:rsidR="00D15F2E" w:rsidRPr="00535D23">
        <w:rPr>
          <w:rFonts w:ascii="Times New Roman" w:eastAsia="Times New Roman" w:hAnsi="Times New Roman" w:cs="Times New Roman"/>
          <w:i/>
          <w:sz w:val="24"/>
        </w:rPr>
        <w:t xml:space="preserve"> paragrafo</w:t>
      </w:r>
      <w:r w:rsidR="00D15F2E" w:rsidRPr="00535D23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="00D15F2E" w:rsidRPr="00535D23">
        <w:rPr>
          <w:rFonts w:ascii="Times New Roman" w:eastAsia="Times New Roman" w:hAnsi="Times New Roman" w:cs="Times New Roman"/>
          <w:i/>
          <w:sz w:val="24"/>
        </w:rPr>
        <w:t>9</w:t>
      </w:r>
      <w:r w:rsidRPr="00535D23">
        <w:rPr>
          <w:rFonts w:ascii="Times New Roman" w:eastAsia="Times New Roman" w:hAnsi="Times New Roman" w:cs="Times New Roman"/>
          <w:i/>
          <w:sz w:val="24"/>
        </w:rPr>
        <w:t>)</w:t>
      </w:r>
    </w:p>
    <w:p w14:paraId="24275BBF" w14:textId="334AF879" w:rsidR="00A6689A" w:rsidRPr="00535D23" w:rsidRDefault="00A6689A" w:rsidP="0021014A">
      <w:pPr>
        <w:widowControl w:val="0"/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Il</w:t>
      </w:r>
      <w:r w:rsidR="000E4309" w:rsidRPr="00535D23">
        <w:rPr>
          <w:rFonts w:ascii="Times New Roman" w:eastAsia="Times New Roman" w:hAnsi="Times New Roman" w:cs="Times New Roman"/>
          <w:sz w:val="24"/>
          <w:szCs w:val="24"/>
        </w:rPr>
        <w:t>/La</w:t>
      </w:r>
      <w:r w:rsidRPr="00535D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="000E4309" w:rsidRPr="00535D23">
        <w:rPr>
          <w:rFonts w:ascii="Times New Roman" w:eastAsia="Times New Roman" w:hAnsi="Times New Roman" w:cs="Times New Roman"/>
          <w:sz w:val="24"/>
          <w:szCs w:val="24"/>
        </w:rPr>
        <w:t>/a</w:t>
      </w:r>
    </w:p>
    <w:p w14:paraId="6A00FD52" w14:textId="632A2CAB" w:rsidR="007A052F" w:rsidRPr="00535D23" w:rsidRDefault="007A052F" w:rsidP="00033253">
      <w:pPr>
        <w:widowControl w:val="0"/>
        <w:tabs>
          <w:tab w:val="left" w:pos="4502"/>
          <w:tab w:val="left" w:pos="8355"/>
          <w:tab w:val="left" w:pos="99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Cognome e nome ……………………………………………………</w:t>
      </w:r>
      <w:proofErr w:type="gramStart"/>
      <w:r w:rsidR="00535D2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535D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14:paraId="6A5E07C0" w14:textId="55623B56" w:rsidR="007A052F" w:rsidRPr="00535D23" w:rsidRDefault="00B04559" w:rsidP="00033253">
      <w:pPr>
        <w:widowControl w:val="0"/>
        <w:tabs>
          <w:tab w:val="left" w:pos="4502"/>
          <w:tab w:val="left" w:pos="8355"/>
          <w:tab w:val="left" w:pos="99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7A052F" w:rsidRPr="00535D23">
        <w:rPr>
          <w:rFonts w:ascii="Times New Roman" w:eastAsia="Times New Roman" w:hAnsi="Times New Roman" w:cs="Times New Roman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="007A052F" w:rsidRPr="0053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52F" w:rsidRPr="00535D2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52F"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250D78" w:rsidRPr="00535D23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="00250D78" w:rsidRPr="00535D2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7A052F" w:rsidRPr="00535D2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535D23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r w:rsidR="007A052F" w:rsidRPr="00535D23">
        <w:rPr>
          <w:rFonts w:ascii="Times New Roman" w:eastAsia="Times New Roman" w:hAnsi="Times New Roman" w:cs="Times New Roman"/>
          <w:sz w:val="24"/>
          <w:szCs w:val="24"/>
        </w:rPr>
        <w:t xml:space="preserve"> il ….../……/……….</w:t>
      </w:r>
    </w:p>
    <w:p w14:paraId="663041C9" w14:textId="4CF9B664" w:rsidR="00B15463" w:rsidRPr="00535D23" w:rsidRDefault="007A052F" w:rsidP="00033253">
      <w:pPr>
        <w:widowControl w:val="0"/>
        <w:tabs>
          <w:tab w:val="left" w:pos="4502"/>
          <w:tab w:val="left" w:pos="8355"/>
          <w:tab w:val="left" w:pos="99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residente a……………………………………</w:t>
      </w:r>
      <w:r w:rsid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535D23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3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8FF10F" w14:textId="0442DBB1" w:rsidR="00A6689A" w:rsidRPr="00535D23" w:rsidRDefault="007A052F" w:rsidP="00033253">
      <w:pPr>
        <w:widowControl w:val="0"/>
        <w:tabs>
          <w:tab w:val="left" w:pos="4502"/>
          <w:tab w:val="left" w:pos="8355"/>
          <w:tab w:val="left" w:pos="99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indirizzo …………………………………………</w:t>
      </w:r>
      <w:r w:rsidR="004E5E1B" w:rsidRPr="00535D23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535D23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4E5E1B" w:rsidRPr="00535D23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535D23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4E5E1B" w:rsidRPr="00535D23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="004E5E1B" w:rsidRPr="00535D2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35D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69F5" w:rsidRPr="0053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n. …………….</w:t>
      </w:r>
      <w:r w:rsidR="00A6689A" w:rsidRPr="00535D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3387FD6D" w14:textId="1BA886D2" w:rsidR="000E4309" w:rsidRPr="00535D23" w:rsidRDefault="00A6689A" w:rsidP="00033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codice fiscale</w:t>
      </w:r>
      <w:r w:rsidR="004E5E1B" w:rsidRPr="00535D23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………………………………………….</w:t>
      </w:r>
    </w:p>
    <w:p w14:paraId="7B2459DB" w14:textId="20263BA0" w:rsidR="00B26B18" w:rsidRPr="00535D23" w:rsidRDefault="007A052F" w:rsidP="00033253">
      <w:pPr>
        <w:widowControl w:val="0"/>
        <w:tabs>
          <w:tab w:val="left" w:pos="960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 xml:space="preserve">nella sua qualità di </w:t>
      </w:r>
      <w:r w:rsidR="00291116" w:rsidRPr="00535D23">
        <w:rPr>
          <w:rFonts w:ascii="Times New Roman" w:eastAsia="Times New Roman" w:hAnsi="Times New Roman" w:cs="Times New Roman"/>
          <w:sz w:val="24"/>
          <w:szCs w:val="24"/>
        </w:rPr>
        <w:t>rappresentante</w:t>
      </w:r>
      <w:r w:rsidR="006E2239" w:rsidRPr="00535D23">
        <w:rPr>
          <w:rFonts w:ascii="Times New Roman" w:eastAsia="Times New Roman" w:hAnsi="Times New Roman" w:cs="Times New Roman"/>
          <w:sz w:val="24"/>
          <w:szCs w:val="24"/>
        </w:rPr>
        <w:t xml:space="preserve"> legale</w:t>
      </w:r>
      <w:r w:rsidR="00291116" w:rsidRPr="0053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del/la</w:t>
      </w:r>
      <w:r w:rsidR="00E86517" w:rsidRPr="0053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B18" w:rsidRPr="00535D23">
        <w:rPr>
          <w:rFonts w:ascii="Times New Roman" w:eastAsia="Times New Roman" w:hAnsi="Times New Roman" w:cs="Times New Roman"/>
          <w:i/>
          <w:iCs/>
          <w:sz w:val="24"/>
          <w:szCs w:val="24"/>
        </w:rPr>
        <w:t>(indicare la denominazione del richiedente)</w:t>
      </w:r>
    </w:p>
    <w:p w14:paraId="2EC660EA" w14:textId="03AC575E" w:rsidR="00B26B18" w:rsidRDefault="007A052F" w:rsidP="00033253">
      <w:pPr>
        <w:widowControl w:val="0"/>
        <w:tabs>
          <w:tab w:val="left" w:pos="960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="00E86517" w:rsidRPr="00535D2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535D23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E86517" w:rsidRPr="00535D23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B26B1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</w:t>
      </w:r>
      <w:r w:rsidR="00460F4D">
        <w:rPr>
          <w:rFonts w:ascii="Times New Roman" w:eastAsia="Times New Roman" w:hAnsi="Times New Roman" w:cs="Times New Roman"/>
          <w:sz w:val="24"/>
          <w:szCs w:val="24"/>
        </w:rPr>
        <w:t>............</w:t>
      </w:r>
    </w:p>
    <w:p w14:paraId="505C1A16" w14:textId="00980B15" w:rsidR="007A052F" w:rsidRPr="00535D23" w:rsidRDefault="007A052F" w:rsidP="00745D4D">
      <w:pPr>
        <w:widowControl w:val="0"/>
        <w:tabs>
          <w:tab w:val="left" w:pos="960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535D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sede</w:t>
      </w:r>
      <w:r w:rsidRPr="00535D2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legale </w:t>
      </w:r>
      <w:bookmarkStart w:id="1" w:name="_Hlk101951412"/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45D4D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="00745D4D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35D23">
        <w:rPr>
          <w:rFonts w:ascii="Times New Roman" w:eastAsia="Times New Roman" w:hAnsi="Times New Roman" w:cs="Times New Roman"/>
          <w:sz w:val="24"/>
          <w:szCs w:val="24"/>
        </w:rPr>
        <w:t>…</w:t>
      </w:r>
      <w:bookmarkEnd w:id="1"/>
      <w:r w:rsidRPr="00535D23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14:paraId="102A8E63" w14:textId="211B6D76" w:rsidR="000F174C" w:rsidRPr="00535D23" w:rsidRDefault="000F174C" w:rsidP="00745D4D">
      <w:pPr>
        <w:widowControl w:val="0"/>
        <w:tabs>
          <w:tab w:val="left" w:pos="960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sede operativa ………………………………………………………………………………</w:t>
      </w:r>
      <w:r w:rsidR="00441BED" w:rsidRPr="00535D2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45D4D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E2CC5BE" w14:textId="6773C873" w:rsidR="007E0E2B" w:rsidRDefault="007A052F" w:rsidP="00745D4D">
      <w:pPr>
        <w:widowControl w:val="0"/>
        <w:tabs>
          <w:tab w:val="left" w:pos="960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codice</w:t>
      </w:r>
      <w:r w:rsidRPr="00535D2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fiscale</w:t>
      </w:r>
      <w:r w:rsidRPr="00535D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35D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partita</w:t>
      </w:r>
      <w:r w:rsidRPr="00535D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IVA ……………………………………………………………………</w:t>
      </w:r>
      <w:r w:rsidR="00745D4D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5208FA1D" w14:textId="30A851CB" w:rsidR="007E0E2B" w:rsidRDefault="007A052F" w:rsidP="00745D4D">
      <w:pPr>
        <w:widowControl w:val="0"/>
        <w:tabs>
          <w:tab w:val="left" w:pos="960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iscritt</w:t>
      </w:r>
      <w:r w:rsidR="00356332" w:rsidRPr="00535D23">
        <w:rPr>
          <w:rFonts w:ascii="Times New Roman" w:eastAsia="Times New Roman" w:hAnsi="Times New Roman" w:cs="Times New Roman"/>
          <w:sz w:val="24"/>
          <w:szCs w:val="24"/>
        </w:rPr>
        <w:t>o/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 xml:space="preserve">a al registro delle Imprese di   </w:t>
      </w:r>
      <w:bookmarkStart w:id="2" w:name="_Hlk101520869"/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proofErr w:type="gramStart"/>
      <w:r w:rsidRPr="00535D2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E0E2B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535D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2"/>
      <w:r w:rsidRPr="00535D23">
        <w:rPr>
          <w:rFonts w:ascii="Times New Roman" w:eastAsia="Times New Roman" w:hAnsi="Times New Roman" w:cs="Times New Roman"/>
          <w:sz w:val="24"/>
          <w:szCs w:val="24"/>
        </w:rPr>
        <w:t>N. REA……………………</w:t>
      </w:r>
    </w:p>
    <w:p w14:paraId="6888F072" w14:textId="5C3B5C3C" w:rsidR="007A052F" w:rsidRDefault="00A10F51" w:rsidP="00745D4D">
      <w:pPr>
        <w:widowControl w:val="0"/>
        <w:tabs>
          <w:tab w:val="left" w:pos="960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forma giuridica……………………………………………………………………………</w:t>
      </w:r>
      <w:r w:rsidR="0003325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E0E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5D4D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03325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7A434" w14:textId="317398BB" w:rsidR="002D0B77" w:rsidRPr="00535D23" w:rsidRDefault="007A052F" w:rsidP="00033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indirizzo</w:t>
      </w:r>
      <w:r w:rsidRPr="00535D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di</w:t>
      </w:r>
      <w:r w:rsidR="00F52B00" w:rsidRPr="0053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posta</w:t>
      </w:r>
      <w:r w:rsidRPr="00535D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elettronica certificata (PEC)</w:t>
      </w:r>
      <w:r w:rsidR="007E3441" w:rsidRPr="0053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B28"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……………………………………...</w:t>
      </w:r>
      <w:r w:rsidR="00EA4F5D" w:rsidRPr="00535D23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 w:rsidR="00033253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66A2711F" w14:textId="72E31002" w:rsidR="00F52B00" w:rsidRPr="00535D23" w:rsidRDefault="00F52B00" w:rsidP="00033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numero di tel./</w:t>
      </w:r>
      <w:proofErr w:type="spellStart"/>
      <w:r w:rsidRPr="00535D23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A4F5D" w:rsidRPr="00535D23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7E0E2B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2EE4A933" w14:textId="77777777" w:rsidR="00575B28" w:rsidRPr="00535D23" w:rsidRDefault="00575B28" w:rsidP="000332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318CF" w14:textId="41F67A70" w:rsidR="002D0B77" w:rsidRDefault="002D0B77" w:rsidP="00E47DD8">
      <w:pPr>
        <w:jc w:val="center"/>
        <w:rPr>
          <w:rFonts w:ascii="Times New Roman" w:hAnsi="Times New Roman" w:cs="Times New Roman"/>
          <w:b/>
          <w:bCs/>
        </w:rPr>
      </w:pPr>
      <w:r w:rsidRPr="00535D23">
        <w:rPr>
          <w:rFonts w:ascii="Times New Roman" w:hAnsi="Times New Roman" w:cs="Times New Roman"/>
          <w:b/>
          <w:bCs/>
        </w:rPr>
        <w:t>CHIEDE</w:t>
      </w:r>
    </w:p>
    <w:p w14:paraId="27C402D7" w14:textId="77777777" w:rsidR="006867FC" w:rsidRPr="00535D23" w:rsidRDefault="006867FC" w:rsidP="00E47DD8">
      <w:pPr>
        <w:jc w:val="center"/>
        <w:rPr>
          <w:rFonts w:ascii="Times New Roman" w:hAnsi="Times New Roman" w:cs="Times New Roman"/>
          <w:b/>
          <w:bCs/>
        </w:rPr>
      </w:pPr>
    </w:p>
    <w:p w14:paraId="0846FEEB" w14:textId="4C9CF918" w:rsidR="002D0B77" w:rsidRPr="00535D23" w:rsidRDefault="002D0B77" w:rsidP="00E47DD8">
      <w:pPr>
        <w:widowControl w:val="0"/>
        <w:autoSpaceDE w:val="0"/>
        <w:autoSpaceDN w:val="0"/>
        <w:spacing w:before="22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535D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riconoscimento del distretto</w:t>
      </w:r>
      <w:r w:rsidRPr="00535D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del cibo</w:t>
      </w:r>
      <w:r w:rsidR="00C86098" w:rsidRPr="00535D23">
        <w:rPr>
          <w:rFonts w:ascii="Times New Roman" w:eastAsia="Times New Roman" w:hAnsi="Times New Roman" w:cs="Times New Roman"/>
          <w:sz w:val="24"/>
          <w:szCs w:val="24"/>
        </w:rPr>
        <w:t xml:space="preserve"> denominato:</w:t>
      </w:r>
    </w:p>
    <w:p w14:paraId="0141D846" w14:textId="21594C42" w:rsidR="002D0B77" w:rsidRPr="00535D23" w:rsidRDefault="002D0B77" w:rsidP="00E47D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EB2C8B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9FD7E43" w14:textId="77777777" w:rsidR="00AB47EE" w:rsidRDefault="006B0741" w:rsidP="00552CDA">
      <w:pPr>
        <w:widowControl w:val="0"/>
        <w:autoSpaceDE w:val="0"/>
        <w:autoSpaceDN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FC11BF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appartenente </w:t>
      </w:r>
      <w:r w:rsidR="0070728E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alla seguente tipologia</w:t>
      </w:r>
      <w:r w:rsidR="00C23E7F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distretto (</w:t>
      </w:r>
      <w:r w:rsidR="00650EC3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tra quelle previste al paragrafo 2 dell’Allegato 1 alla deliberazione della Giunta regionale n. 1816 del 28 ottobre 2019</w:t>
      </w:r>
      <w:r w:rsidR="00C23E7F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)</w:t>
      </w:r>
      <w:r w:rsidR="0070728E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:</w:t>
      </w:r>
    </w:p>
    <w:p w14:paraId="0888273F" w14:textId="7CE19D36" w:rsidR="00FE3582" w:rsidRPr="00535D23" w:rsidRDefault="0070728E" w:rsidP="0098062E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……………………………………………………………………………………………...</w:t>
      </w:r>
      <w:r w:rsidR="00333A49" w:rsidRPr="00535D23">
        <w:rPr>
          <w:rFonts w:ascii="Times New Roman" w:eastAsia="Times New Roman" w:hAnsi="Times New Roman" w:cs="Times New Roman"/>
          <w:sz w:val="24"/>
        </w:rPr>
        <w:t>................</w:t>
      </w:r>
      <w:r w:rsidR="00552CDA" w:rsidRPr="00535D23">
        <w:rPr>
          <w:rFonts w:ascii="Times New Roman" w:eastAsia="Times New Roman" w:hAnsi="Times New Roman" w:cs="Times New Roman"/>
          <w:sz w:val="24"/>
        </w:rPr>
        <w:t>;</w:t>
      </w:r>
    </w:p>
    <w:p w14:paraId="660C0A1F" w14:textId="77777777" w:rsidR="00EB2C8B" w:rsidRDefault="006B0741" w:rsidP="00E47DD8">
      <w:pPr>
        <w:widowControl w:val="0"/>
        <w:autoSpaceDE w:val="0"/>
        <w:autoSpaceDN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- </w:t>
      </w:r>
      <w:r w:rsidR="00FE3582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con</w:t>
      </w:r>
      <w:r w:rsidR="00941320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il seguente </w:t>
      </w:r>
      <w:r w:rsidR="003D3AAF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territorio</w:t>
      </w:r>
      <w:r w:rsidR="00EC5863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operatività</w:t>
      </w:r>
      <w:r w:rsidR="00B72CE4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(</w:t>
      </w:r>
      <w:r w:rsidR="00B91118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secondo i requisiti</w:t>
      </w:r>
      <w:r w:rsidR="00331FC6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previst</w:t>
      </w:r>
      <w:r w:rsidR="00B91118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i</w:t>
      </w:r>
      <w:r w:rsidR="00331FC6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5D29E0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ne</w:t>
      </w:r>
      <w:r w:rsidR="007613D1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 paragrafo 6 della Deliberazione </w:t>
      </w:r>
      <w:r w:rsidR="00AF6539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r</w:t>
      </w:r>
      <w:r w:rsidR="007613D1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egionale</w:t>
      </w:r>
      <w:r w:rsidR="00B72CE4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):</w:t>
      </w:r>
      <w:r w:rsidR="00AF6539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7A052F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……………………………………………………………………</w:t>
      </w:r>
      <w:r w:rsidR="00333A49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…</w:t>
      </w:r>
      <w:proofErr w:type="gramStart"/>
      <w:r w:rsidR="007A052F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……</w:t>
      </w:r>
      <w:r w:rsidR="00795EA7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  <w:proofErr w:type="gramEnd"/>
      <w:r w:rsidR="00795EA7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14:paraId="22F4F0D9" w14:textId="6D23E909" w:rsidR="008D4C2C" w:rsidRPr="0098062E" w:rsidRDefault="00EB2C8B" w:rsidP="009806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E60EA7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8D4C2C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546D1B22" w14:textId="77777777" w:rsidR="0098062E" w:rsidRPr="0098062E" w:rsidRDefault="006B0741" w:rsidP="0098062E">
      <w:pPr>
        <w:widowControl w:val="0"/>
        <w:autoSpaceDE w:val="0"/>
        <w:autoSpaceDN w:val="0"/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- </w:t>
      </w:r>
      <w:r w:rsidR="00FE3582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>con</w:t>
      </w:r>
      <w:r w:rsidR="00A75898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il seguente ambito produttivo (elenco del/i </w:t>
      </w:r>
      <w:r w:rsidR="0070728E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>prodotto/i agricolo/i e/o agroalimentare/i</w:t>
      </w:r>
      <w:r w:rsidR="000A0922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A75898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tra quelli </w:t>
      </w:r>
      <w:r w:rsidR="00BF74B2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>previst</w:t>
      </w:r>
      <w:r w:rsidR="00A75898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>i</w:t>
      </w:r>
      <w:r w:rsidR="00BF74B2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5D29E0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>ne</w:t>
      </w:r>
      <w:r w:rsidR="00E93C48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 paragrafo 5 della Deliberazione </w:t>
      </w:r>
      <w:r w:rsidR="00AF6539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>r</w:t>
      </w:r>
      <w:r w:rsidR="00E93C48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>egionale)</w:t>
      </w:r>
      <w:r w:rsidR="008D4C2C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>:</w:t>
      </w:r>
      <w:r w:rsidR="00333A49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AB47EE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>…</w:t>
      </w:r>
      <w:r w:rsidR="00AF6539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>………………………………………</w:t>
      </w:r>
      <w:r w:rsidR="00C176C1" w:rsidRPr="0098062E">
        <w:rPr>
          <w:rFonts w:ascii="Times New Roman" w:eastAsia="Times New Roman" w:hAnsi="Times New Roman" w:cs="Times New Roman"/>
          <w:sz w:val="24"/>
          <w:szCs w:val="20"/>
          <w:lang w:eastAsia="it-IT"/>
        </w:rPr>
        <w:t>……</w:t>
      </w:r>
    </w:p>
    <w:p w14:paraId="6513C9AA" w14:textId="76D8DCB1" w:rsidR="007A052F" w:rsidRPr="0098062E" w:rsidRDefault="0098062E" w:rsidP="009806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="00C176C1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7C45AD04" w14:textId="14322B25" w:rsidR="007B19F8" w:rsidRPr="00535D23" w:rsidRDefault="00B07BDC" w:rsidP="006867FC">
      <w:pPr>
        <w:spacing w:before="240" w:after="240"/>
        <w:jc w:val="both"/>
        <w:rPr>
          <w:rFonts w:eastAsia="Times New Roman"/>
          <w:sz w:val="24"/>
          <w:szCs w:val="24"/>
        </w:rPr>
      </w:pPr>
      <w:r w:rsidRPr="00535D23">
        <w:rPr>
          <w:rFonts w:ascii="Times New Roman" w:hAnsi="Times New Roman" w:cs="Times New Roman"/>
          <w:sz w:val="24"/>
          <w:szCs w:val="24"/>
        </w:rPr>
        <w:lastRenderedPageBreak/>
        <w:t xml:space="preserve">A tal fine, </w:t>
      </w:r>
      <w:r w:rsidR="00CA5AC7" w:rsidRPr="00535D23">
        <w:rPr>
          <w:rFonts w:ascii="Times New Roman" w:hAnsi="Times New Roman" w:cs="Times New Roman"/>
          <w:sz w:val="24"/>
          <w:szCs w:val="24"/>
        </w:rPr>
        <w:t xml:space="preserve">ai sensi </w:t>
      </w:r>
      <w:r w:rsidR="006842E5" w:rsidRPr="00535D23">
        <w:rPr>
          <w:rFonts w:ascii="Times New Roman" w:hAnsi="Times New Roman" w:cs="Times New Roman"/>
          <w:sz w:val="24"/>
          <w:szCs w:val="24"/>
        </w:rPr>
        <w:t xml:space="preserve">degli articoli 46 e 47 del D.P.R. 445/2000, </w:t>
      </w:r>
      <w:r w:rsidR="00E63251" w:rsidRPr="00535D23">
        <w:rPr>
          <w:rFonts w:ascii="Times New Roman" w:hAnsi="Times New Roman" w:cs="Times New Roman"/>
          <w:sz w:val="24"/>
          <w:szCs w:val="24"/>
        </w:rPr>
        <w:t>consapevole delle sanzioni penali previste nel caso di dichiarazioni non veritiere e di falsità negli atti e della conseguente decadenza dai benefici di cui agli artt. 75 e 76 del D.P.R. 445/2000</w:t>
      </w:r>
      <w:r w:rsidR="00411213" w:rsidRPr="00535D23">
        <w:rPr>
          <w:rFonts w:ascii="Times New Roman" w:hAnsi="Times New Roman" w:cs="Times New Roman"/>
          <w:sz w:val="24"/>
          <w:szCs w:val="24"/>
        </w:rPr>
        <w:t>,</w:t>
      </w:r>
    </w:p>
    <w:p w14:paraId="0E77E414" w14:textId="1C33372E" w:rsidR="008952B3" w:rsidRPr="00C176C1" w:rsidRDefault="009F692E" w:rsidP="00C176C1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D23">
        <w:rPr>
          <w:rFonts w:ascii="Times New Roman" w:hAnsi="Times New Roman" w:cs="Times New Roman"/>
          <w:b/>
          <w:bCs/>
        </w:rPr>
        <w:t>DICHIARA</w:t>
      </w:r>
    </w:p>
    <w:p w14:paraId="0FDC5032" w14:textId="4670CA19" w:rsidR="00F3620F" w:rsidRPr="00535D23" w:rsidRDefault="00F3620F" w:rsidP="00896CCB">
      <w:pPr>
        <w:pStyle w:val="Paragrafoelenco"/>
        <w:numPr>
          <w:ilvl w:val="0"/>
          <w:numId w:val="8"/>
        </w:numPr>
        <w:tabs>
          <w:tab w:val="left" w:pos="567"/>
          <w:tab w:val="left" w:pos="4536"/>
          <w:tab w:val="left" w:pos="5670"/>
          <w:tab w:val="center" w:pos="7371"/>
        </w:tabs>
        <w:autoSpaceDN w:val="0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 il distretto è </w:t>
      </w:r>
      <w:r w:rsidRPr="00535D23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rappresentativo</w:t>
      </w: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della</w:t>
      </w:r>
      <w:r w:rsidR="00434FF7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/e</w:t>
      </w: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produzione</w:t>
      </w:r>
      <w:r w:rsidR="00434FF7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/i</w:t>
      </w: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agricola</w:t>
      </w:r>
      <w:r w:rsidR="00434FF7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/e</w:t>
      </w: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</w:t>
      </w:r>
      <w:r w:rsidR="00E040CC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/o</w:t>
      </w: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agroalimentare</w:t>
      </w:r>
      <w:r w:rsidR="00434FF7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/i</w:t>
      </w: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realizzata</w:t>
      </w:r>
      <w:r w:rsidR="00434FF7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/e</w:t>
      </w: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nel territorio di distretto e che tale rappresentatività è</w:t>
      </w:r>
      <w:r w:rsidR="00693F24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:</w:t>
      </w:r>
    </w:p>
    <w:p w14:paraId="11FD398D" w14:textId="6046ABF8" w:rsidR="00F3620F" w:rsidRPr="00535D23" w:rsidRDefault="007A7738" w:rsidP="00F3620F">
      <w:pPr>
        <w:tabs>
          <w:tab w:val="left" w:pos="567"/>
          <w:tab w:val="left" w:pos="4536"/>
          <w:tab w:val="left" w:pos="5670"/>
          <w:tab w:val="center" w:pos="7371"/>
        </w:tabs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ab/>
      </w:r>
      <w:r w:rsidR="00F3620F"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>(scegliere una sola alternativa)</w:t>
      </w:r>
    </w:p>
    <w:p w14:paraId="2DA63649" w14:textId="29017875" w:rsidR="00434FF7" w:rsidRPr="00535D23" w:rsidRDefault="008952B3" w:rsidP="004A0974">
      <w:pPr>
        <w:tabs>
          <w:tab w:val="left" w:pos="567"/>
          <w:tab w:val="left" w:pos="4536"/>
          <w:tab w:val="left" w:pos="5670"/>
          <w:tab w:val="center" w:pos="7371"/>
        </w:tabs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sz w:val="40"/>
          <w:szCs w:val="40"/>
          <w:lang w:eastAsia="it-IT"/>
        </w:rPr>
        <w:tab/>
      </w:r>
      <w:r w:rsidR="00F3620F" w:rsidRPr="00535D23">
        <w:rPr>
          <w:rFonts w:ascii="Times New Roman" w:eastAsia="Times New Roman" w:hAnsi="Times New Roman" w:cs="Times New Roman"/>
          <w:sz w:val="40"/>
          <w:szCs w:val="40"/>
          <w:lang w:eastAsia="it-IT"/>
        </w:rPr>
        <w:t>□</w:t>
      </w:r>
      <w:r w:rsidR="00434FF7" w:rsidRPr="00535D23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</w:t>
      </w:r>
      <w:r w:rsidR="00693F24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pari al ……%</w:t>
      </w:r>
      <w:r w:rsidR="00434FF7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05A7DA50" w14:textId="12403A2A" w:rsidR="00693F24" w:rsidRPr="00535D23" w:rsidRDefault="007A7738" w:rsidP="004A0974">
      <w:pPr>
        <w:tabs>
          <w:tab w:val="left" w:pos="567"/>
          <w:tab w:val="left" w:pos="4536"/>
          <w:tab w:val="left" w:pos="5670"/>
          <w:tab w:val="center" w:pos="7371"/>
        </w:tabs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ab/>
      </w:r>
      <w:r w:rsidR="00693F24" w:rsidRPr="00535D2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>in alternativa</w:t>
      </w:r>
    </w:p>
    <w:p w14:paraId="625C399E" w14:textId="540A44E2" w:rsidR="00D13BC9" w:rsidRPr="00535D23" w:rsidRDefault="008952B3" w:rsidP="00E868A2">
      <w:pPr>
        <w:tabs>
          <w:tab w:val="left" w:pos="567"/>
          <w:tab w:val="left" w:pos="4536"/>
          <w:tab w:val="left" w:pos="5670"/>
          <w:tab w:val="center" w:pos="7371"/>
        </w:tabs>
        <w:autoSpaceDN w:val="0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bookmarkStart w:id="3" w:name="_Hlk101534238"/>
      <w:r w:rsidRPr="00535D23">
        <w:rPr>
          <w:rFonts w:ascii="Times New Roman" w:eastAsia="Times New Roman" w:hAnsi="Times New Roman" w:cs="Times New Roman"/>
          <w:sz w:val="40"/>
          <w:szCs w:val="40"/>
          <w:lang w:eastAsia="it-IT"/>
        </w:rPr>
        <w:tab/>
      </w:r>
      <w:r w:rsidR="00F3620F" w:rsidRPr="00535D23">
        <w:rPr>
          <w:rFonts w:ascii="Times New Roman" w:eastAsia="Times New Roman" w:hAnsi="Times New Roman" w:cs="Times New Roman"/>
          <w:sz w:val="40"/>
          <w:szCs w:val="40"/>
          <w:lang w:eastAsia="it-IT"/>
        </w:rPr>
        <w:t>□</w:t>
      </w:r>
      <w:bookmarkEnd w:id="3"/>
      <w:r w:rsidR="00F7108A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693F24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dimostrata con </w:t>
      </w:r>
      <w:r w:rsidR="00F3620F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l’aggregazione di almeno 150 imprese</w:t>
      </w:r>
      <w:r w:rsidR="00D13BC9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11FA57AE" w14:textId="51D70808" w:rsidR="00D13BC9" w:rsidRPr="00535D23" w:rsidRDefault="00D13BC9" w:rsidP="00C949CE">
      <w:pPr>
        <w:pStyle w:val="Paragrafoelenco"/>
        <w:numPr>
          <w:ilvl w:val="0"/>
          <w:numId w:val="8"/>
        </w:numPr>
        <w:tabs>
          <w:tab w:val="left" w:pos="567"/>
          <w:tab w:val="left" w:pos="4536"/>
          <w:tab w:val="left" w:pos="5670"/>
          <w:tab w:val="center" w:pos="7371"/>
        </w:tabs>
        <w:autoSpaceDN w:val="0"/>
        <w:spacing w:before="120" w:after="24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che l’elenco soci</w:t>
      </w:r>
      <w:r w:rsidR="00693F24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/aderenti</w:t>
      </w: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è il seguente: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256"/>
        <w:gridCol w:w="3402"/>
        <w:gridCol w:w="2981"/>
      </w:tblGrid>
      <w:tr w:rsidR="00EF1C9C" w:rsidRPr="00535D23" w14:paraId="06361875" w14:textId="77777777" w:rsidTr="00BA106A">
        <w:tc>
          <w:tcPr>
            <w:tcW w:w="3256" w:type="dxa"/>
            <w:vAlign w:val="center"/>
          </w:tcPr>
          <w:p w14:paraId="07D0BE07" w14:textId="28DE191C" w:rsidR="00EF1C9C" w:rsidRPr="00535D23" w:rsidRDefault="00F3620F" w:rsidP="00E47DD8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it-IT"/>
              </w:rPr>
            </w:pPr>
            <w:r w:rsidRPr="00535D23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 xml:space="preserve"> </w:t>
            </w:r>
            <w:r w:rsidR="00EF1C9C" w:rsidRPr="00535D2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it-IT"/>
              </w:rPr>
              <w:t>Denominazione</w:t>
            </w:r>
          </w:p>
        </w:tc>
        <w:tc>
          <w:tcPr>
            <w:tcW w:w="3402" w:type="dxa"/>
            <w:vAlign w:val="center"/>
          </w:tcPr>
          <w:p w14:paraId="6E16C6FE" w14:textId="7E36C44F" w:rsidR="00EF1C9C" w:rsidRPr="00535D23" w:rsidRDefault="00EF1C9C" w:rsidP="00E47DD8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it-IT"/>
              </w:rPr>
            </w:pPr>
            <w:r w:rsidRPr="00535D2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it-IT"/>
              </w:rPr>
              <w:t>Sede legale</w:t>
            </w:r>
          </w:p>
        </w:tc>
        <w:tc>
          <w:tcPr>
            <w:tcW w:w="2981" w:type="dxa"/>
            <w:vAlign w:val="center"/>
          </w:tcPr>
          <w:p w14:paraId="420E461B" w14:textId="160EF3A6" w:rsidR="00EF1C9C" w:rsidRPr="00535D23" w:rsidRDefault="00EF1C9C" w:rsidP="00E47DD8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it-IT"/>
              </w:rPr>
            </w:pPr>
            <w:r w:rsidRPr="00535D2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it-IT"/>
              </w:rPr>
              <w:t>CUAA (Codice Fiscale)</w:t>
            </w:r>
          </w:p>
        </w:tc>
      </w:tr>
      <w:tr w:rsidR="00EF1C9C" w:rsidRPr="00535D23" w14:paraId="13845851" w14:textId="77777777" w:rsidTr="00BA106A">
        <w:tc>
          <w:tcPr>
            <w:tcW w:w="3256" w:type="dxa"/>
          </w:tcPr>
          <w:p w14:paraId="6454F447" w14:textId="77777777" w:rsidR="00EF1C9C" w:rsidRPr="00535D23" w:rsidRDefault="00EF1C9C" w:rsidP="00D13BC9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402" w:type="dxa"/>
          </w:tcPr>
          <w:p w14:paraId="2A2C3557" w14:textId="77777777" w:rsidR="00EF1C9C" w:rsidRPr="00535D23" w:rsidRDefault="00EF1C9C" w:rsidP="00D13BC9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981" w:type="dxa"/>
          </w:tcPr>
          <w:p w14:paraId="1482C976" w14:textId="77777777" w:rsidR="00EF1C9C" w:rsidRPr="00535D23" w:rsidRDefault="00EF1C9C" w:rsidP="00D13BC9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185C3D" w:rsidRPr="00535D23" w14:paraId="0D11EAA1" w14:textId="77777777" w:rsidTr="00BA106A">
        <w:tc>
          <w:tcPr>
            <w:tcW w:w="3256" w:type="dxa"/>
          </w:tcPr>
          <w:p w14:paraId="391B3167" w14:textId="77777777" w:rsidR="00185C3D" w:rsidRPr="00535D23" w:rsidRDefault="00185C3D" w:rsidP="00D13BC9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402" w:type="dxa"/>
          </w:tcPr>
          <w:p w14:paraId="634309F8" w14:textId="77777777" w:rsidR="00185C3D" w:rsidRPr="00535D23" w:rsidRDefault="00185C3D" w:rsidP="00D13BC9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981" w:type="dxa"/>
          </w:tcPr>
          <w:p w14:paraId="1DE248DC" w14:textId="77777777" w:rsidR="00185C3D" w:rsidRPr="00535D23" w:rsidRDefault="00185C3D" w:rsidP="00D13BC9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723D64" w:rsidRPr="00535D23" w14:paraId="54E63EA7" w14:textId="77777777" w:rsidTr="00BA106A">
        <w:tc>
          <w:tcPr>
            <w:tcW w:w="3256" w:type="dxa"/>
          </w:tcPr>
          <w:p w14:paraId="3420DE1F" w14:textId="77777777" w:rsidR="00723D64" w:rsidRPr="00535D23" w:rsidRDefault="00723D64" w:rsidP="00D13BC9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402" w:type="dxa"/>
          </w:tcPr>
          <w:p w14:paraId="6BF619EF" w14:textId="77777777" w:rsidR="00723D64" w:rsidRPr="00535D23" w:rsidRDefault="00723D64" w:rsidP="00D13BC9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981" w:type="dxa"/>
          </w:tcPr>
          <w:p w14:paraId="5B4DDB63" w14:textId="77777777" w:rsidR="00723D64" w:rsidRPr="00535D23" w:rsidRDefault="00723D64" w:rsidP="00D13BC9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185C3D" w:rsidRPr="00535D23" w14:paraId="1571F7F8" w14:textId="77777777" w:rsidTr="00BA106A">
        <w:tc>
          <w:tcPr>
            <w:tcW w:w="3256" w:type="dxa"/>
          </w:tcPr>
          <w:p w14:paraId="017A94D5" w14:textId="77777777" w:rsidR="00185C3D" w:rsidRPr="00535D23" w:rsidRDefault="00185C3D" w:rsidP="00D13BC9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402" w:type="dxa"/>
          </w:tcPr>
          <w:p w14:paraId="56AC5092" w14:textId="77777777" w:rsidR="00185C3D" w:rsidRPr="00535D23" w:rsidRDefault="00185C3D" w:rsidP="00D13BC9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981" w:type="dxa"/>
          </w:tcPr>
          <w:p w14:paraId="2B9BDCCA" w14:textId="77777777" w:rsidR="00185C3D" w:rsidRPr="00535D23" w:rsidRDefault="00185C3D" w:rsidP="00D13BC9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EF1C9C" w:rsidRPr="00535D23" w14:paraId="28F159B1" w14:textId="77777777" w:rsidTr="00BA106A">
        <w:tc>
          <w:tcPr>
            <w:tcW w:w="3256" w:type="dxa"/>
          </w:tcPr>
          <w:p w14:paraId="573CD917" w14:textId="77777777" w:rsidR="00EF1C9C" w:rsidRPr="00535D23" w:rsidRDefault="00EF1C9C" w:rsidP="00D13BC9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402" w:type="dxa"/>
          </w:tcPr>
          <w:p w14:paraId="54613400" w14:textId="77777777" w:rsidR="00EF1C9C" w:rsidRPr="00535D23" w:rsidRDefault="00EF1C9C" w:rsidP="00D13BC9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981" w:type="dxa"/>
          </w:tcPr>
          <w:p w14:paraId="1854262D" w14:textId="77777777" w:rsidR="00EF1C9C" w:rsidRPr="00535D23" w:rsidRDefault="00EF1C9C" w:rsidP="00D13BC9">
            <w:pPr>
              <w:tabs>
                <w:tab w:val="left" w:pos="567"/>
                <w:tab w:val="left" w:pos="4536"/>
                <w:tab w:val="left" w:pos="5670"/>
                <w:tab w:val="center" w:pos="7371"/>
              </w:tabs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</w:tbl>
    <w:p w14:paraId="7161CDE7" w14:textId="5BA18C0A" w:rsidR="00F3620F" w:rsidRPr="00535D23" w:rsidRDefault="003E37EF" w:rsidP="006867FC">
      <w:pPr>
        <w:tabs>
          <w:tab w:val="left" w:pos="709"/>
          <w:tab w:val="left" w:pos="4536"/>
          <w:tab w:val="left" w:pos="5670"/>
          <w:tab w:val="center" w:pos="7371"/>
          <w:tab w:val="left" w:pos="9638"/>
        </w:tabs>
        <w:autoSpaceDN w:val="0"/>
        <w:spacing w:before="12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 xml:space="preserve">Nel caso di </w:t>
      </w:r>
      <w:r w:rsidR="004947C2"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>d</w:t>
      </w:r>
      <w:r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>istretto interregionale riportare l’indicazione dei soci/aderenti suddivisi per regione</w:t>
      </w:r>
      <w:r w:rsidR="00795EA7"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>,</w:t>
      </w:r>
      <w:r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 xml:space="preserve"> </w:t>
      </w:r>
      <w:r w:rsidR="006867FC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 xml:space="preserve">dimostrando in base al parametro scelto </w:t>
      </w:r>
      <w:r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>che l’attività prevalente sia svolta in Regione Emilia-Romagna</w:t>
      </w:r>
      <w:r w:rsidR="0009734E" w:rsidRPr="00535D23">
        <w:rPr>
          <w:rFonts w:ascii="Times New Roman" w:eastAsia="Times New Roman" w:hAnsi="Times New Roman" w:cs="Times New Roman"/>
          <w:i/>
          <w:iCs/>
          <w:sz w:val="24"/>
          <w:szCs w:val="20"/>
          <w:lang w:eastAsia="it-IT"/>
        </w:rPr>
        <w:t>.</w:t>
      </w:r>
    </w:p>
    <w:p w14:paraId="1F03242B" w14:textId="3CB0EC05" w:rsidR="00211B39" w:rsidRPr="00535D23" w:rsidRDefault="00211B39" w:rsidP="00E47DD8">
      <w:pPr>
        <w:pStyle w:val="Paragrafoelenco"/>
        <w:numPr>
          <w:ilvl w:val="0"/>
          <w:numId w:val="8"/>
        </w:numPr>
        <w:tabs>
          <w:tab w:val="left" w:pos="567"/>
          <w:tab w:val="left" w:pos="4536"/>
          <w:tab w:val="left" w:pos="5670"/>
          <w:tab w:val="center" w:pos="7371"/>
        </w:tabs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 il soggetto </w:t>
      </w:r>
      <w:r w:rsidR="00E638CD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richiedente è iscritto all’</w:t>
      </w:r>
      <w:r w:rsidR="009503ED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A</w:t>
      </w:r>
      <w:r w:rsidR="00E638CD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nagrafe delle aziende agricole</w:t>
      </w:r>
      <w:r w:rsidR="009503ED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dell’</w:t>
      </w:r>
      <w:r w:rsidR="00AB7541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Emilia-Romagna ed ha il</w:t>
      </w:r>
      <w:r w:rsidR="00E04B28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fascicolo </w:t>
      </w:r>
      <w:r w:rsidR="00AB7541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aziendale </w:t>
      </w:r>
      <w:r w:rsidR="00E04B28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aggiornato e validato;</w:t>
      </w:r>
    </w:p>
    <w:p w14:paraId="4D2EDAC0" w14:textId="203A7293" w:rsidR="00251A4C" w:rsidRPr="00535D23" w:rsidRDefault="00251A4C" w:rsidP="00E47DD8">
      <w:pPr>
        <w:tabs>
          <w:tab w:val="left" w:pos="567"/>
          <w:tab w:val="left" w:pos="4536"/>
          <w:tab w:val="left" w:pos="5670"/>
          <w:tab w:val="center" w:pos="7371"/>
        </w:tabs>
        <w:autoSpaceDN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sz w:val="40"/>
          <w:szCs w:val="40"/>
          <w:lang w:eastAsia="it-IT"/>
        </w:rPr>
        <w:t>□</w:t>
      </w: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C353CB" w:rsidRPr="00535D2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 xml:space="preserve">(solo per le </w:t>
      </w:r>
      <w:r w:rsidR="00042AEB" w:rsidRPr="00535D2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>a</w:t>
      </w:r>
      <w:r w:rsidR="00C353CB" w:rsidRPr="00535D2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>ssociazioni)</w:t>
      </w:r>
      <w:r w:rsidR="00C353CB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E36A1C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 </w:t>
      </w:r>
      <w:r w:rsidR="001D4439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l’associazione </w:t>
      </w:r>
      <w:r w:rsidR="00E36A1C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possiede</w:t>
      </w: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il riconoscimento d</w:t>
      </w:r>
      <w:r w:rsidR="007B5D9D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ella</w:t>
      </w: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personalità giuridica</w:t>
      </w:r>
      <w:r w:rsidR="001D4439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F75019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con att</w:t>
      </w:r>
      <w:r w:rsidR="001A46BE">
        <w:rPr>
          <w:rFonts w:ascii="Times New Roman" w:eastAsia="Times New Roman" w:hAnsi="Times New Roman" w:cs="Times New Roman"/>
          <w:sz w:val="24"/>
          <w:szCs w:val="20"/>
          <w:lang w:eastAsia="it-IT"/>
        </w:rPr>
        <w:t>o n. …..</w:t>
      </w:r>
      <w:r w:rsidR="00F75019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  <w:r w:rsidR="001A46BE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  <w:r w:rsidR="00F75019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del ………</w:t>
      </w:r>
      <w:r w:rsidR="00E25FAA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rilasciato da ……………</w:t>
      </w:r>
      <w:r w:rsidR="00DF3CF4">
        <w:rPr>
          <w:rFonts w:ascii="Times New Roman" w:eastAsia="Times New Roman" w:hAnsi="Times New Roman" w:cs="Times New Roman"/>
          <w:sz w:val="24"/>
          <w:szCs w:val="20"/>
          <w:lang w:eastAsia="it-IT"/>
        </w:rPr>
        <w:t>…………</w:t>
      </w:r>
      <w:proofErr w:type="gramStart"/>
      <w:r w:rsidR="00DF3CF4">
        <w:rPr>
          <w:rFonts w:ascii="Times New Roman" w:eastAsia="Times New Roman" w:hAnsi="Times New Roman" w:cs="Times New Roman"/>
          <w:sz w:val="24"/>
          <w:szCs w:val="20"/>
          <w:lang w:eastAsia="it-IT"/>
        </w:rPr>
        <w:t>……</w:t>
      </w:r>
      <w:r w:rsidR="00E25FAA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  <w:proofErr w:type="gramEnd"/>
      <w:r w:rsidR="002127C4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557142C6" w14:textId="4BC0BBB4" w:rsidR="00B22901" w:rsidRPr="00535D23" w:rsidRDefault="006209A0" w:rsidP="00955CCF">
      <w:pPr>
        <w:tabs>
          <w:tab w:val="left" w:pos="284"/>
          <w:tab w:val="left" w:pos="4536"/>
          <w:tab w:val="left" w:pos="5670"/>
          <w:tab w:val="center" w:pos="7371"/>
        </w:tabs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sz w:val="40"/>
          <w:szCs w:val="40"/>
          <w:lang w:eastAsia="it-IT"/>
        </w:rPr>
        <w:t>□</w:t>
      </w: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535D2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>(solo per le Organizzazione di produttori)</w:t>
      </w:r>
      <w:r w:rsidR="00C353CB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che l’OP……………………………………… è in possesso di riconoscimento rilasciato da ……………………………………………………..</w:t>
      </w:r>
      <w:r w:rsidR="007444BA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con atto n</w:t>
      </w:r>
      <w:r w:rsidR="001A46BE">
        <w:rPr>
          <w:rFonts w:ascii="Times New Roman" w:eastAsia="Times New Roman" w:hAnsi="Times New Roman" w:cs="Times New Roman"/>
          <w:sz w:val="24"/>
          <w:szCs w:val="20"/>
          <w:lang w:eastAsia="it-IT"/>
        </w:rPr>
        <w:t>. …</w:t>
      </w: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…… in data………………; </w:t>
      </w:r>
    </w:p>
    <w:p w14:paraId="7A73D16C" w14:textId="34B5637E" w:rsidR="007A052F" w:rsidRPr="00535D23" w:rsidRDefault="00A84652" w:rsidP="00E47DD8">
      <w:pPr>
        <w:tabs>
          <w:tab w:val="left" w:pos="567"/>
          <w:tab w:val="left" w:pos="4536"/>
          <w:tab w:val="left" w:pos="5670"/>
          <w:tab w:val="center" w:pos="7371"/>
        </w:tabs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sz w:val="40"/>
          <w:szCs w:val="40"/>
          <w:lang w:eastAsia="it-IT"/>
        </w:rPr>
        <w:t>□</w:t>
      </w:r>
      <w:r w:rsidR="00BB09D7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8952B3" w:rsidRPr="00535D2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>(barrare e compilare solo in caso di inoltro della domanda tramite PEC)</w:t>
      </w:r>
      <w:r w:rsidR="0095761F" w:rsidRPr="00535D2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 xml:space="preserve"> </w:t>
      </w:r>
      <w:r w:rsidR="00BB09D7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che, ad integrazione della presente domanda di autorizzazione, l’imposta di bollo è stata assolta in modo virtuale tramite apposizione del </w:t>
      </w:r>
      <w:r w:rsidR="00BB09D7" w:rsidRPr="00535D23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contrassegno telematico (marca da bollo)</w:t>
      </w:r>
      <w:r w:rsidR="00BB09D7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sulla presente domanda, trattenuta in originale presso il mittente ed a disposizione degli organi di controllo. La marca da bollo di euro 16,00 applicata all’istanza ha IDENTIFICATIVO:</w:t>
      </w:r>
      <w:r w:rsidR="0095761F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7A052F"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n. …………………………. e data …………………………; </w:t>
      </w:r>
    </w:p>
    <w:p w14:paraId="2A518E8C" w14:textId="2DB6A427" w:rsidR="00BB09D7" w:rsidRPr="00535D23" w:rsidRDefault="00BB09D7" w:rsidP="009C59AA">
      <w:pPr>
        <w:pStyle w:val="Paragrafoelenco"/>
        <w:numPr>
          <w:ilvl w:val="0"/>
          <w:numId w:val="8"/>
        </w:numPr>
        <w:tabs>
          <w:tab w:val="left" w:pos="567"/>
          <w:tab w:val="left" w:pos="4536"/>
          <w:tab w:val="left" w:pos="5670"/>
          <w:tab w:val="center" w:pos="7371"/>
        </w:tabs>
        <w:autoSpaceDN w:val="0"/>
        <w:spacing w:before="240" w:after="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D23">
        <w:rPr>
          <w:rFonts w:ascii="Times New Roman" w:eastAsia="Times New Roman" w:hAnsi="Times New Roman" w:cs="Times New Roman"/>
          <w:sz w:val="24"/>
          <w:szCs w:val="20"/>
          <w:lang w:eastAsia="it-IT"/>
        </w:rPr>
        <w:t>di aver preso visione dell’informativa per il trattamento dei dati personali ai sensi dell’art. 13 del Regolamento europeo n. 679/2016, allegata alla presente domanda e altresì scaricabile dal portale tematico della Regione Emilia-Romagna.</w:t>
      </w:r>
    </w:p>
    <w:p w14:paraId="63B64195" w14:textId="77777777" w:rsidR="006E39FB" w:rsidRPr="00535D23" w:rsidRDefault="006E39FB" w:rsidP="006E39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74197D2" w14:textId="52C43BAB" w:rsidR="006E39FB" w:rsidRPr="00535D23" w:rsidRDefault="006E39FB" w:rsidP="00E47DD8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lastRenderedPageBreak/>
        <w:t>Luogo</w:t>
      </w:r>
      <w:r w:rsidRPr="00535D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5D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ab/>
      </w:r>
      <w:r w:rsidR="00035264" w:rsidRPr="00535D23">
        <w:rPr>
          <w:rFonts w:ascii="Times New Roman" w:eastAsia="Times New Roman" w:hAnsi="Times New Roman" w:cs="Times New Roman"/>
          <w:sz w:val="24"/>
          <w:szCs w:val="24"/>
        </w:rPr>
        <w:tab/>
      </w:r>
      <w:r w:rsidR="00035264" w:rsidRPr="00535D23">
        <w:rPr>
          <w:rFonts w:ascii="Times New Roman" w:eastAsia="Times New Roman" w:hAnsi="Times New Roman" w:cs="Times New Roman"/>
          <w:spacing w:val="-3"/>
          <w:sz w:val="24"/>
          <w:szCs w:val="24"/>
        </w:rPr>
        <w:t>FIRMA</w:t>
      </w:r>
      <w:r w:rsidR="002C2389" w:rsidRPr="00535D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DEL DICHIARANTE</w:t>
      </w:r>
      <w:r w:rsidR="00035264" w:rsidRPr="00535D2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07284" w:rsidRPr="00535D23">
        <w:rPr>
          <w:rFonts w:ascii="Times New Roman" w:eastAsia="Times New Roman" w:hAnsi="Times New Roman" w:cs="Times New Roman"/>
          <w:spacing w:val="-12"/>
          <w:sz w:val="24"/>
          <w:szCs w:val="24"/>
        </w:rPr>
        <w:t>*</w:t>
      </w:r>
    </w:p>
    <w:p w14:paraId="7A6A088F" w14:textId="77777777" w:rsidR="006E39FB" w:rsidRPr="00535D23" w:rsidRDefault="006E39FB" w:rsidP="006E39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87E4A" w14:textId="4D31DE3F" w:rsidR="006E39FB" w:rsidRPr="00535D23" w:rsidRDefault="006E39FB" w:rsidP="00E47DD8">
      <w:pPr>
        <w:widowControl w:val="0"/>
        <w:tabs>
          <w:tab w:val="left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="00035264" w:rsidRPr="00535D23">
        <w:rPr>
          <w:rFonts w:ascii="Times New Roman" w:eastAsia="Times New Roman" w:hAnsi="Times New Roman" w:cs="Times New Roman"/>
          <w:sz w:val="24"/>
          <w:szCs w:val="24"/>
        </w:rPr>
        <w:tab/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2241C20A" w14:textId="77777777" w:rsidR="006E39FB" w:rsidRPr="00535D23" w:rsidRDefault="006E39FB" w:rsidP="006E39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3CC930A" w14:textId="4A59D44A" w:rsidR="009A1EE8" w:rsidRPr="00535D23" w:rsidRDefault="0054636C" w:rsidP="00E47DD8">
      <w:pPr>
        <w:ind w:left="482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535D2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* </w:t>
      </w:r>
      <w:r w:rsidR="00E12F7E" w:rsidRPr="00535D23">
        <w:rPr>
          <w:rFonts w:ascii="Times New Roman" w:eastAsia="Times New Roman" w:hAnsi="Times New Roman" w:cs="Times New Roman"/>
          <w:i/>
          <w:iCs/>
          <w:sz w:val="18"/>
          <w:szCs w:val="18"/>
        </w:rPr>
        <w:t>La presente domanda può essere firmata in presenza del funzionario addetto che la riceve; oppure sottoscritta con firma autografa e inviata all’ufficio competente unitamente alla copia del documento di identità in corso di validità (art. 38 D.P.R. 445/2000); oppure sottoscritta mediante firma digitale.</w:t>
      </w:r>
    </w:p>
    <w:p w14:paraId="14F69BE6" w14:textId="0C09E8B5" w:rsidR="001F04DA" w:rsidRPr="00535D23" w:rsidRDefault="001F04DA" w:rsidP="00E47DD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Pr="00535D2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b/>
          <w:bCs/>
          <w:sz w:val="24"/>
          <w:szCs w:val="24"/>
        </w:rPr>
        <w:t>allega</w:t>
      </w:r>
      <w:r w:rsidRPr="00535D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535D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b/>
          <w:bCs/>
          <w:sz w:val="24"/>
          <w:szCs w:val="24"/>
        </w:rPr>
        <w:t>seguente</w:t>
      </w:r>
      <w:r w:rsidRPr="00535D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b/>
          <w:bCs/>
          <w:sz w:val="24"/>
          <w:szCs w:val="24"/>
        </w:rPr>
        <w:t>documentazione</w:t>
      </w:r>
      <w:r w:rsidRPr="00535D2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3C78951" w14:textId="2CC9861B" w:rsidR="001F04DA" w:rsidRPr="00535D23" w:rsidRDefault="00664428" w:rsidP="00E47DD8">
      <w:pPr>
        <w:widowControl w:val="0"/>
        <w:numPr>
          <w:ilvl w:val="0"/>
          <w:numId w:val="17"/>
        </w:numPr>
        <w:tabs>
          <w:tab w:val="left" w:pos="348"/>
        </w:tabs>
        <w:autoSpaceDE w:val="0"/>
        <w:autoSpaceDN w:val="0"/>
        <w:spacing w:before="122" w:after="0" w:line="240" w:lineRule="auto"/>
        <w:ind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Atto</w:t>
      </w:r>
      <w:r w:rsidR="001F04DA" w:rsidRPr="00535D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F04DA" w:rsidRPr="00535D23">
        <w:rPr>
          <w:rFonts w:ascii="Times New Roman" w:eastAsia="Times New Roman" w:hAnsi="Times New Roman" w:cs="Times New Roman"/>
          <w:sz w:val="24"/>
          <w:szCs w:val="24"/>
        </w:rPr>
        <w:t>costitutivo</w:t>
      </w:r>
      <w:r w:rsidR="00831D00" w:rsidRPr="00535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9FA6D9" w14:textId="429AA67B" w:rsidR="001F04DA" w:rsidRPr="00535D23" w:rsidRDefault="001F04DA" w:rsidP="00E47DD8">
      <w:pPr>
        <w:widowControl w:val="0"/>
        <w:numPr>
          <w:ilvl w:val="0"/>
          <w:numId w:val="17"/>
        </w:numPr>
        <w:tabs>
          <w:tab w:val="left" w:pos="361"/>
        </w:tabs>
        <w:autoSpaceDE w:val="0"/>
        <w:autoSpaceDN w:val="0"/>
        <w:spacing w:before="119" w:after="0" w:line="240" w:lineRule="auto"/>
        <w:ind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Statuto</w:t>
      </w:r>
      <w:r w:rsidR="00EF3AF1" w:rsidRPr="00535D23">
        <w:rPr>
          <w:rFonts w:ascii="Times New Roman" w:eastAsia="Times New Roman" w:hAnsi="Times New Roman" w:cs="Times New Roman"/>
          <w:sz w:val="24"/>
          <w:szCs w:val="24"/>
        </w:rPr>
        <w:t xml:space="preserve"> ed eventuale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Regolamento</w:t>
      </w:r>
      <w:r w:rsidRPr="00535D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64428" w:rsidRPr="00535D23">
        <w:rPr>
          <w:rFonts w:ascii="Times New Roman" w:eastAsia="Times New Roman" w:hAnsi="Times New Roman" w:cs="Times New Roman"/>
          <w:sz w:val="24"/>
          <w:szCs w:val="24"/>
        </w:rPr>
        <w:t>interno</w:t>
      </w:r>
      <w:r w:rsidR="00EF3AF1" w:rsidRPr="00535D23">
        <w:rPr>
          <w:rFonts w:ascii="Times New Roman" w:eastAsia="Times New Roman" w:hAnsi="Times New Roman" w:cs="Times New Roman"/>
          <w:sz w:val="24"/>
          <w:szCs w:val="24"/>
        </w:rPr>
        <w:t xml:space="preserve"> (predisposti come da indicazione previste al paragrafo 8 dell’allegato 1 della DGR n.1816 del 28 ottobre 2019)</w:t>
      </w:r>
      <w:r w:rsidR="00831D00" w:rsidRPr="00535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D9DB8F" w14:textId="310A4926" w:rsidR="00831D00" w:rsidRPr="00535D23" w:rsidRDefault="00831D00" w:rsidP="00E47DD8">
      <w:pPr>
        <w:widowControl w:val="0"/>
        <w:numPr>
          <w:ilvl w:val="0"/>
          <w:numId w:val="17"/>
        </w:numPr>
        <w:tabs>
          <w:tab w:val="left" w:pos="361"/>
        </w:tabs>
        <w:autoSpaceDE w:val="0"/>
        <w:autoSpaceDN w:val="0"/>
        <w:spacing w:before="119" w:after="0" w:line="240" w:lineRule="auto"/>
        <w:ind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 xml:space="preserve">Relazione illustrativa </w:t>
      </w:r>
      <w:r w:rsidR="003357D3" w:rsidRPr="00535D23">
        <w:rPr>
          <w:rFonts w:ascii="Times New Roman" w:eastAsia="Times New Roman" w:hAnsi="Times New Roman" w:cs="Times New Roman"/>
          <w:sz w:val="24"/>
          <w:szCs w:val="24"/>
        </w:rPr>
        <w:t xml:space="preserve">della tipologia,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 xml:space="preserve">del funzionamento e </w:t>
      </w:r>
      <w:r w:rsidR="003F21B6" w:rsidRPr="00535D2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lle attività svolte dal Distretto</w:t>
      </w:r>
      <w:r w:rsidR="00480F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4726" w:rsidRPr="00DF4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726">
        <w:rPr>
          <w:rFonts w:ascii="Times New Roman" w:eastAsia="Times New Roman" w:hAnsi="Times New Roman" w:cs="Times New Roman"/>
          <w:sz w:val="24"/>
          <w:szCs w:val="24"/>
        </w:rPr>
        <w:t>sottoscritta dal legale rappresentante del soggetto richiedente</w:t>
      </w:r>
      <w:r w:rsidR="009B775A" w:rsidRPr="00535D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80F6C">
        <w:rPr>
          <w:rFonts w:ascii="Times New Roman" w:eastAsia="Times New Roman" w:hAnsi="Times New Roman" w:cs="Times New Roman"/>
          <w:sz w:val="24"/>
          <w:szCs w:val="24"/>
        </w:rPr>
        <w:t xml:space="preserve">redatta </w:t>
      </w:r>
      <w:r w:rsidR="009B775A" w:rsidRPr="00535D23">
        <w:rPr>
          <w:rFonts w:ascii="Times New Roman" w:eastAsia="Times New Roman" w:hAnsi="Times New Roman" w:cs="Times New Roman"/>
          <w:sz w:val="24"/>
          <w:szCs w:val="24"/>
        </w:rPr>
        <w:t xml:space="preserve">secondo lo schema </w:t>
      </w:r>
      <w:r w:rsidR="00BE37E6" w:rsidRPr="00535D23">
        <w:rPr>
          <w:rFonts w:ascii="Times New Roman" w:eastAsia="Times New Roman" w:hAnsi="Times New Roman" w:cs="Times New Roman"/>
          <w:sz w:val="24"/>
          <w:szCs w:val="24"/>
        </w:rPr>
        <w:t>di seguito riportato)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52F078" w14:textId="1EACEB6B" w:rsidR="00831D00" w:rsidRPr="00535D23" w:rsidRDefault="00831D00" w:rsidP="00E47DD8">
      <w:pPr>
        <w:widowControl w:val="0"/>
        <w:numPr>
          <w:ilvl w:val="0"/>
          <w:numId w:val="17"/>
        </w:numPr>
        <w:tabs>
          <w:tab w:val="left" w:pos="361"/>
        </w:tabs>
        <w:autoSpaceDE w:val="0"/>
        <w:autoSpaceDN w:val="0"/>
        <w:spacing w:before="119" w:after="0" w:line="240" w:lineRule="auto"/>
        <w:ind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 xml:space="preserve">Copia della deliberazione dell’organo </w:t>
      </w:r>
      <w:r w:rsidR="00F4788C" w:rsidRPr="00535D23">
        <w:rPr>
          <w:rFonts w:ascii="Times New Roman" w:eastAsia="Times New Roman" w:hAnsi="Times New Roman" w:cs="Times New Roman"/>
          <w:sz w:val="24"/>
          <w:szCs w:val="24"/>
        </w:rPr>
        <w:t xml:space="preserve">statutario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competente che dispone la presentazione della domanda di riconoscimento;</w:t>
      </w:r>
    </w:p>
    <w:p w14:paraId="7D1E3288" w14:textId="429F7A0C" w:rsidR="008952B3" w:rsidRPr="00535D23" w:rsidRDefault="009A3247" w:rsidP="00E47DD8">
      <w:pPr>
        <w:widowControl w:val="0"/>
        <w:numPr>
          <w:ilvl w:val="0"/>
          <w:numId w:val="17"/>
        </w:numPr>
        <w:tabs>
          <w:tab w:val="left" w:pos="379"/>
        </w:tabs>
        <w:autoSpaceDE w:val="0"/>
        <w:autoSpaceDN w:val="0"/>
        <w:spacing w:before="119" w:after="0" w:line="240" w:lineRule="auto"/>
        <w:ind w:right="614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 xml:space="preserve">In caso di firma autografa della domanda: </w:t>
      </w:r>
      <w:r w:rsidR="001F04DA" w:rsidRPr="00535D23">
        <w:rPr>
          <w:rFonts w:ascii="Times New Roman" w:eastAsia="Times New Roman" w:hAnsi="Times New Roman" w:cs="Times New Roman"/>
          <w:sz w:val="24"/>
          <w:szCs w:val="24"/>
        </w:rPr>
        <w:t>copia</w:t>
      </w:r>
      <w:r w:rsidR="001F04DA" w:rsidRPr="00535D2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F04DA" w:rsidRPr="00535D23">
        <w:rPr>
          <w:rFonts w:ascii="Times New Roman" w:eastAsia="Times New Roman" w:hAnsi="Times New Roman" w:cs="Times New Roman"/>
          <w:sz w:val="24"/>
          <w:szCs w:val="24"/>
        </w:rPr>
        <w:t>di</w:t>
      </w:r>
      <w:r w:rsidR="001F04DA" w:rsidRPr="00535D2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F04DA" w:rsidRPr="00535D23">
        <w:rPr>
          <w:rFonts w:ascii="Times New Roman" w:eastAsia="Times New Roman" w:hAnsi="Times New Roman" w:cs="Times New Roman"/>
          <w:sz w:val="24"/>
          <w:szCs w:val="24"/>
        </w:rPr>
        <w:t>un</w:t>
      </w:r>
      <w:r w:rsidR="001F04DA" w:rsidRPr="00535D2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1F04DA" w:rsidRPr="00535D23">
        <w:rPr>
          <w:rFonts w:ascii="Times New Roman" w:eastAsia="Times New Roman" w:hAnsi="Times New Roman" w:cs="Times New Roman"/>
          <w:sz w:val="24"/>
          <w:szCs w:val="24"/>
        </w:rPr>
        <w:t>documento</w:t>
      </w:r>
      <w:r w:rsidR="001F04DA" w:rsidRPr="00535D2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F04DA" w:rsidRPr="00535D23">
        <w:rPr>
          <w:rFonts w:ascii="Times New Roman" w:eastAsia="Times New Roman" w:hAnsi="Times New Roman" w:cs="Times New Roman"/>
          <w:sz w:val="24"/>
          <w:szCs w:val="24"/>
        </w:rPr>
        <w:t>d’identità</w:t>
      </w:r>
      <w:r w:rsidR="005C601E" w:rsidRPr="00535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in corso di validità</w:t>
      </w:r>
      <w:r w:rsidR="001F04DA" w:rsidRPr="00535D2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F04DA" w:rsidRPr="00535D23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1F04DA" w:rsidRPr="00535D2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C601E" w:rsidRPr="00535D23">
        <w:rPr>
          <w:rFonts w:ascii="Times New Roman" w:eastAsia="Times New Roman" w:hAnsi="Times New Roman" w:cs="Times New Roman"/>
          <w:sz w:val="24"/>
          <w:szCs w:val="24"/>
        </w:rPr>
        <w:t>dichiarante</w:t>
      </w:r>
      <w:r w:rsidR="00831D00" w:rsidRPr="0053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38B3EB" w14:textId="77777777" w:rsidR="00B43AD6" w:rsidRPr="00535D23" w:rsidRDefault="00B43AD6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14:paraId="2BCB832D" w14:textId="5CB434AF" w:rsidR="00B43AD6" w:rsidRPr="00535D23" w:rsidRDefault="003B699D" w:rsidP="00E47DD8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RELAZIONE ILLUSTRATIVA DEL DISTRETTO</w:t>
      </w:r>
    </w:p>
    <w:p w14:paraId="45A6C8F5" w14:textId="77777777" w:rsidR="003B699D" w:rsidRPr="00535D23" w:rsidRDefault="003B699D" w:rsidP="00E47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4"/>
        </w:rPr>
      </w:pPr>
    </w:p>
    <w:p w14:paraId="62AD96AE" w14:textId="2BE3BE3A" w:rsidR="003B699D" w:rsidRPr="00535D23" w:rsidRDefault="003B699D" w:rsidP="00C030E5">
      <w:pPr>
        <w:widowControl w:val="0"/>
        <w:autoSpaceDE w:val="0"/>
        <w:autoSpaceDN w:val="0"/>
        <w:spacing w:before="22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535D23">
        <w:rPr>
          <w:rFonts w:ascii="Times New Roman" w:eastAsia="Times New Roman" w:hAnsi="Times New Roman" w:cs="Times New Roman"/>
          <w:b/>
          <w:bCs/>
          <w:sz w:val="24"/>
          <w:szCs w:val="24"/>
        </w:rPr>
        <w:t>finalità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 xml:space="preserve"> del Distretto</w:t>
      </w:r>
      <w:r w:rsidR="007A052F" w:rsidRPr="00535D23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</w:t>
      </w:r>
      <w:r w:rsidR="003D6246" w:rsidRPr="00535D23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gramStart"/>
      <w:r w:rsidR="003D6246" w:rsidRPr="00535D2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3D6246" w:rsidRPr="00535D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 xml:space="preserve"> sono:</w:t>
      </w:r>
    </w:p>
    <w:p w14:paraId="387A7DB5" w14:textId="77777777" w:rsidR="003B699D" w:rsidRPr="00535D23" w:rsidRDefault="003B699D" w:rsidP="00831CA9">
      <w:pPr>
        <w:widowControl w:val="0"/>
        <w:autoSpaceDE w:val="0"/>
        <w:autoSpaceDN w:val="0"/>
        <w:spacing w:before="120" w:after="0" w:line="360" w:lineRule="auto"/>
        <w:ind w:left="23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(barrare una o più caselle)</w:t>
      </w:r>
    </w:p>
    <w:p w14:paraId="4E356331" w14:textId="77777777" w:rsidR="003B699D" w:rsidRPr="00535D23" w:rsidRDefault="003B699D" w:rsidP="00D63271">
      <w:pPr>
        <w:widowControl w:val="0"/>
        <w:autoSpaceDE w:val="0"/>
        <w:autoSpaceDN w:val="0"/>
        <w:spacing w:after="0" w:line="360" w:lineRule="auto"/>
        <w:ind w:left="232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□ promuovere lo sviluppo territoriale</w:t>
      </w:r>
    </w:p>
    <w:p w14:paraId="712B31DA" w14:textId="77777777" w:rsidR="003B699D" w:rsidRPr="00535D23" w:rsidRDefault="003B699D" w:rsidP="00D63271">
      <w:pPr>
        <w:widowControl w:val="0"/>
        <w:autoSpaceDE w:val="0"/>
        <w:autoSpaceDN w:val="0"/>
        <w:spacing w:after="0" w:line="360" w:lineRule="auto"/>
        <w:ind w:left="232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□ promuovere la coesione e l’inclusione sociale</w:t>
      </w:r>
    </w:p>
    <w:p w14:paraId="21247D58" w14:textId="77777777" w:rsidR="003B699D" w:rsidRPr="00535D23" w:rsidRDefault="003B699D" w:rsidP="00D63271">
      <w:pPr>
        <w:widowControl w:val="0"/>
        <w:autoSpaceDE w:val="0"/>
        <w:autoSpaceDN w:val="0"/>
        <w:spacing w:after="0" w:line="360" w:lineRule="auto"/>
        <w:ind w:left="232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□ garantire la sicurezza alimentare</w:t>
      </w:r>
    </w:p>
    <w:p w14:paraId="0FE96A45" w14:textId="77777777" w:rsidR="003B699D" w:rsidRPr="00535D23" w:rsidRDefault="003B699D" w:rsidP="00D63271">
      <w:pPr>
        <w:widowControl w:val="0"/>
        <w:autoSpaceDE w:val="0"/>
        <w:autoSpaceDN w:val="0"/>
        <w:spacing w:after="0" w:line="360" w:lineRule="auto"/>
        <w:ind w:left="232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 xml:space="preserve">□ ridurre l'impatto ambientale </w:t>
      </w:r>
    </w:p>
    <w:p w14:paraId="089E8F9E" w14:textId="77777777" w:rsidR="003B699D" w:rsidRPr="00535D23" w:rsidRDefault="003B699D" w:rsidP="00D63271">
      <w:pPr>
        <w:widowControl w:val="0"/>
        <w:autoSpaceDE w:val="0"/>
        <w:autoSpaceDN w:val="0"/>
        <w:spacing w:after="0" w:line="360" w:lineRule="auto"/>
        <w:ind w:left="232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□ ridurre lo spreco alimentare</w:t>
      </w:r>
    </w:p>
    <w:p w14:paraId="45F85CDE" w14:textId="77777777" w:rsidR="003B699D" w:rsidRPr="00535D23" w:rsidRDefault="003B699D" w:rsidP="00D63271">
      <w:pPr>
        <w:widowControl w:val="0"/>
        <w:autoSpaceDE w:val="0"/>
        <w:autoSpaceDN w:val="0"/>
        <w:spacing w:after="0" w:line="360" w:lineRule="auto"/>
        <w:ind w:left="232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□ salvaguardare il territorio e il paesaggio rurale</w:t>
      </w:r>
    </w:p>
    <w:p w14:paraId="640F7A87" w14:textId="21EF693E" w:rsidR="003B699D" w:rsidRPr="00535D23" w:rsidRDefault="003B699D" w:rsidP="00D63271">
      <w:pPr>
        <w:widowControl w:val="0"/>
        <w:autoSpaceDE w:val="0"/>
        <w:autoSpaceDN w:val="0"/>
        <w:spacing w:after="0" w:line="360" w:lineRule="auto"/>
        <w:ind w:left="232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0F5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valorizzare le produzioni agroalimentari di qualità, favorendo l’integrazione di filiera</w:t>
      </w:r>
    </w:p>
    <w:p w14:paraId="40DC6AA1" w14:textId="62DB85DA" w:rsidR="003B699D" w:rsidRPr="00831CA9" w:rsidRDefault="00831CA9" w:rsidP="00831CA9">
      <w:pPr>
        <w:widowControl w:val="0"/>
        <w:autoSpaceDE w:val="0"/>
        <w:autoSpaceDN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CA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3B699D" w:rsidRPr="00831CA9">
        <w:rPr>
          <w:rFonts w:ascii="Times New Roman" w:eastAsia="Times New Roman" w:hAnsi="Times New Roman" w:cs="Times New Roman"/>
          <w:b/>
          <w:bCs/>
          <w:sz w:val="24"/>
          <w:szCs w:val="24"/>
        </w:rPr>
        <w:t>escrizione delle finalità individuate</w:t>
      </w:r>
      <w:r w:rsidRPr="00831CA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2F3774E" w14:textId="25BBDED8" w:rsidR="003B699D" w:rsidRPr="00535D23" w:rsidRDefault="003B699D" w:rsidP="00D6327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01521652"/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20241E">
        <w:rPr>
          <w:rFonts w:ascii="Times New Roman" w:eastAsia="Times New Roman" w:hAnsi="Times New Roman" w:cs="Times New Roman"/>
          <w:sz w:val="24"/>
          <w:szCs w:val="24"/>
        </w:rPr>
        <w:t>……</w:t>
      </w:r>
    </w:p>
    <w:bookmarkEnd w:id="4"/>
    <w:p w14:paraId="234E332A" w14:textId="77777777" w:rsidR="0020241E" w:rsidRPr="00535D23" w:rsidRDefault="0020241E" w:rsidP="002024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55429194" w14:textId="77777777" w:rsidR="0020241E" w:rsidRPr="00535D23" w:rsidRDefault="0020241E" w:rsidP="002024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78EC45B5" w14:textId="516BE563" w:rsidR="003B699D" w:rsidRDefault="003B699D" w:rsidP="0020241E">
      <w:pPr>
        <w:widowControl w:val="0"/>
        <w:autoSpaceDE w:val="0"/>
        <w:autoSpaceDN w:val="0"/>
        <w:spacing w:before="22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535D23">
        <w:rPr>
          <w:rFonts w:ascii="Times New Roman" w:eastAsia="Times New Roman" w:hAnsi="Times New Roman" w:cs="Times New Roman"/>
          <w:b/>
          <w:bCs/>
          <w:sz w:val="24"/>
          <w:szCs w:val="24"/>
        </w:rPr>
        <w:t>tipologia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 xml:space="preserve"> di distretto, come</w:t>
      </w:r>
      <w:r w:rsidRPr="00535D2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</w:rPr>
        <w:t>definita</w:t>
      </w:r>
      <w:r w:rsidRPr="00535D2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5640D" w:rsidRPr="00535D23">
        <w:rPr>
          <w:rFonts w:ascii="Times New Roman" w:eastAsia="Times New Roman" w:hAnsi="Times New Roman" w:cs="Times New Roman"/>
          <w:sz w:val="24"/>
        </w:rPr>
        <w:t>al paragrafo</w:t>
      </w:r>
      <w:r w:rsidRPr="00535D2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</w:rPr>
        <w:t>2</w:t>
      </w:r>
      <w:r w:rsidRPr="00535D2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</w:rPr>
        <w:t>dell’Allegato</w:t>
      </w:r>
      <w:r w:rsidRPr="00535D2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</w:rPr>
        <w:t>1</w:t>
      </w:r>
      <w:r w:rsidRPr="00535D2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</w:rPr>
        <w:t>alla</w:t>
      </w:r>
      <w:r w:rsidRPr="00535D2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</w:rPr>
        <w:t>deliberazione</w:t>
      </w:r>
      <w:r w:rsidRPr="00535D2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</w:rPr>
        <w:t>della</w:t>
      </w:r>
      <w:r w:rsidRPr="00535D2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</w:rPr>
        <w:t>Giunta</w:t>
      </w:r>
      <w:r w:rsidR="008059CF">
        <w:rPr>
          <w:rFonts w:ascii="Times New Roman" w:eastAsia="Times New Roman" w:hAnsi="Times New Roman" w:cs="Times New Roman"/>
          <w:sz w:val="24"/>
        </w:rPr>
        <w:t xml:space="preserve"> </w:t>
      </w:r>
      <w:r w:rsidR="00831CA9">
        <w:rPr>
          <w:rFonts w:ascii="Times New Roman" w:eastAsia="Times New Roman" w:hAnsi="Times New Roman" w:cs="Times New Roman"/>
          <w:sz w:val="24"/>
        </w:rPr>
        <w:t xml:space="preserve">regionale </w:t>
      </w:r>
      <w:r w:rsidR="00831CA9" w:rsidRPr="00535D23">
        <w:rPr>
          <w:rFonts w:ascii="Times New Roman" w:eastAsia="Times New Roman" w:hAnsi="Times New Roman" w:cs="Times New Roman"/>
          <w:spacing w:val="-57"/>
          <w:sz w:val="24"/>
        </w:rPr>
        <w:t>n.</w:t>
      </w:r>
      <w:r w:rsidR="00831CA9">
        <w:rPr>
          <w:rFonts w:ascii="Times New Roman" w:eastAsia="Times New Roman" w:hAnsi="Times New Roman" w:cs="Times New Roman"/>
          <w:sz w:val="24"/>
        </w:rPr>
        <w:t xml:space="preserve"> .</w:t>
      </w:r>
      <w:r w:rsidRPr="00535D23">
        <w:rPr>
          <w:rFonts w:ascii="Times New Roman" w:eastAsia="Times New Roman" w:hAnsi="Times New Roman" w:cs="Times New Roman"/>
          <w:sz w:val="24"/>
        </w:rPr>
        <w:t>1816 del 28 ottobre 2019, è la seguente:</w:t>
      </w:r>
    </w:p>
    <w:p w14:paraId="7F44444B" w14:textId="2379C939" w:rsidR="00831CA9" w:rsidRPr="00831CA9" w:rsidRDefault="00831CA9" w:rsidP="00831CA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831CA9">
        <w:rPr>
          <w:rFonts w:ascii="Times New Roman" w:eastAsia="Times New Roman" w:hAnsi="Times New Roman" w:cs="Times New Roman"/>
          <w:i/>
          <w:iCs/>
          <w:sz w:val="24"/>
        </w:rPr>
        <w:t>(scegliere una sola alternativa)</w:t>
      </w:r>
    </w:p>
    <w:p w14:paraId="1B3B23C5" w14:textId="0A90AB8D" w:rsidR="003B699D" w:rsidRPr="00535D23" w:rsidRDefault="003B699D" w:rsidP="006033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5D23">
        <w:rPr>
          <w:rFonts w:ascii="Times New Roman" w:hAnsi="Times New Roman" w:cs="Times New Roman"/>
          <w:sz w:val="44"/>
          <w:szCs w:val="44"/>
        </w:rPr>
        <w:t xml:space="preserve">□ </w:t>
      </w:r>
      <w:r w:rsidRPr="00535D23">
        <w:rPr>
          <w:rFonts w:ascii="TimesNewRomanPSMT" w:hAnsi="TimesNewRomanPSMT" w:cs="TimesNewRomanPSMT"/>
          <w:sz w:val="24"/>
          <w:szCs w:val="24"/>
        </w:rPr>
        <w:t xml:space="preserve">a) distretti rurali quali sistemi produttivi locali di cui all'articolo 36, comma 1, della legge 5 ottobre 1991, n. 317, caratterizzati da un’identità storica e territoriale omogenea derivante dall'integrazione fra attività agricole e altre attività locali, nonché dalla produzione di beni o servizi di particolare specificità, coerenti con le tradizioni e le vocazioni naturali e territoriali, riconosciuti alla data di entrata in vigore della </w:t>
      </w:r>
      <w:proofErr w:type="gramStart"/>
      <w:r w:rsidRPr="00535D23">
        <w:rPr>
          <w:rFonts w:ascii="TimesNewRomanPSMT" w:hAnsi="TimesNewRomanPSMT" w:cs="TimesNewRomanPSMT"/>
          <w:sz w:val="24"/>
          <w:szCs w:val="24"/>
        </w:rPr>
        <w:t>predetta</w:t>
      </w:r>
      <w:proofErr w:type="gramEnd"/>
      <w:r w:rsidRPr="00535D23">
        <w:rPr>
          <w:rFonts w:ascii="TimesNewRomanPSMT" w:hAnsi="TimesNewRomanPSMT" w:cs="TimesNewRomanPSMT"/>
          <w:sz w:val="24"/>
          <w:szCs w:val="24"/>
        </w:rPr>
        <w:t xml:space="preserve"> disposizione nazionale;</w:t>
      </w:r>
    </w:p>
    <w:p w14:paraId="46D80F83" w14:textId="2D346F61" w:rsidR="003B699D" w:rsidRPr="00535D23" w:rsidRDefault="003B699D" w:rsidP="006033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5D23">
        <w:rPr>
          <w:rFonts w:ascii="Times New Roman" w:hAnsi="Times New Roman" w:cs="Times New Roman"/>
          <w:sz w:val="44"/>
          <w:szCs w:val="44"/>
        </w:rPr>
        <w:t xml:space="preserve">□ </w:t>
      </w:r>
      <w:r w:rsidRPr="00535D23">
        <w:rPr>
          <w:rFonts w:ascii="TimesNewRomanPSMT" w:hAnsi="TimesNewRomanPSMT" w:cs="TimesNewRomanPSMT"/>
          <w:sz w:val="24"/>
          <w:szCs w:val="24"/>
        </w:rPr>
        <w:t>b) distretti agroalimentari di qualità quali sistemi produttivi locali, anche a carattere interregionale, caratterizzati da significativa presenza economica e da interrelazione e interdipendenza produttiva delle imprese agricole e agroalimentari, nonché da una o più produzioni certificate e tutelate ai sensi della vigente normativa europea o nazionale, oppure da produzioni tradizionali o tipiche, riconosciuti alla data di entrata in vigore della disposizione nazionale;</w:t>
      </w:r>
    </w:p>
    <w:p w14:paraId="69D7F159" w14:textId="06BF5260" w:rsidR="003B699D" w:rsidRPr="00535D23" w:rsidRDefault="003B699D" w:rsidP="006033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5D23">
        <w:rPr>
          <w:rFonts w:ascii="Times New Roman" w:hAnsi="Times New Roman" w:cs="Times New Roman"/>
          <w:sz w:val="44"/>
          <w:szCs w:val="44"/>
        </w:rPr>
        <w:t xml:space="preserve">□ </w:t>
      </w:r>
      <w:r w:rsidRPr="00535D23">
        <w:rPr>
          <w:rFonts w:ascii="TimesNewRomanPSMT" w:hAnsi="TimesNewRomanPSMT" w:cs="TimesNewRomanPSMT"/>
          <w:sz w:val="24"/>
          <w:szCs w:val="24"/>
        </w:rPr>
        <w:t>c) sistemi produttivi locali caratterizzati da una elevata concentrazione di piccole e medie imprese agricole e agroalimentari, di cui all'articolo 36, comma 1, della legge 5 ottobre 1991, n. 317;</w:t>
      </w:r>
    </w:p>
    <w:p w14:paraId="1C52DE97" w14:textId="3563926F" w:rsidR="003B699D" w:rsidRPr="00535D23" w:rsidRDefault="003B699D" w:rsidP="006033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5D23">
        <w:rPr>
          <w:rFonts w:ascii="Times New Roman" w:hAnsi="Times New Roman" w:cs="Times New Roman"/>
          <w:sz w:val="44"/>
          <w:szCs w:val="44"/>
        </w:rPr>
        <w:t xml:space="preserve">□ </w:t>
      </w:r>
      <w:r w:rsidRPr="00535D23">
        <w:rPr>
          <w:rFonts w:ascii="TimesNewRomanPSMT" w:hAnsi="TimesNewRomanPSMT" w:cs="TimesNewRomanPSMT"/>
          <w:sz w:val="24"/>
          <w:szCs w:val="24"/>
        </w:rPr>
        <w:t>d) sistemi produttivi locali anche a carattere interregionale, caratterizzati da interrelazione e interdipendenza produttiva delle imprese agricole e agroalimentari, nonché da una o più produzioni certificate e tutelate ai sensi della vigente normativa europea, nazionale e regionale;</w:t>
      </w:r>
    </w:p>
    <w:p w14:paraId="323218FA" w14:textId="2FF258E6" w:rsidR="003B699D" w:rsidRPr="00535D23" w:rsidRDefault="003B699D" w:rsidP="006033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5D23">
        <w:rPr>
          <w:rFonts w:ascii="Times New Roman" w:hAnsi="Times New Roman" w:cs="Times New Roman"/>
          <w:sz w:val="44"/>
          <w:szCs w:val="44"/>
        </w:rPr>
        <w:t xml:space="preserve">□ </w:t>
      </w:r>
      <w:r w:rsidRPr="00535D23">
        <w:rPr>
          <w:rFonts w:ascii="TimesNewRomanPSMT" w:hAnsi="TimesNewRomanPSMT" w:cs="TimesNewRomanPSMT"/>
          <w:sz w:val="24"/>
          <w:szCs w:val="24"/>
        </w:rPr>
        <w:t>e) sistemi produttivi locali localizzati in aree urbane o periurbane caratterizzati dalla significativa presenza di attività agricole volte alla riqualificazione ambientale e sociale delle aree;</w:t>
      </w:r>
    </w:p>
    <w:p w14:paraId="46F50BA8" w14:textId="3735D486" w:rsidR="003B699D" w:rsidRPr="00535D23" w:rsidRDefault="003B699D" w:rsidP="006033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5D23">
        <w:rPr>
          <w:rFonts w:ascii="Times New Roman" w:hAnsi="Times New Roman" w:cs="Times New Roman"/>
          <w:sz w:val="44"/>
          <w:szCs w:val="44"/>
        </w:rPr>
        <w:t xml:space="preserve">□ </w:t>
      </w:r>
      <w:r w:rsidRPr="00535D23">
        <w:rPr>
          <w:rFonts w:ascii="TimesNewRomanPSMT" w:hAnsi="TimesNewRomanPSMT" w:cs="TimesNewRomanPSMT"/>
          <w:sz w:val="24"/>
          <w:szCs w:val="24"/>
        </w:rPr>
        <w:t xml:space="preserve">f) sistemi produttivi locali caratterizzati dall'interrelazione e dall'integrazione fra attività agricole, in particolare quella di vendita diretta dei prodotti agricoli, e le attività di prossimità di </w:t>
      </w:r>
      <w:r w:rsidRPr="00535D23">
        <w:rPr>
          <w:rFonts w:ascii="TimesNewRomanPSMT" w:hAnsi="TimesNewRomanPSMT" w:cs="TimesNewRomanPSMT"/>
          <w:sz w:val="24"/>
          <w:szCs w:val="24"/>
        </w:rPr>
        <w:lastRenderedPageBreak/>
        <w:t>commercializzazione e ristorazione esercitate sul medesimo territorio, delle reti di economia solidale e dei gruppi di acquisto solidale;</w:t>
      </w:r>
    </w:p>
    <w:p w14:paraId="41CD07E5" w14:textId="1997C7FF" w:rsidR="003B699D" w:rsidRPr="00535D23" w:rsidRDefault="003B699D" w:rsidP="006033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5D23">
        <w:rPr>
          <w:rFonts w:ascii="Times New Roman" w:hAnsi="Times New Roman" w:cs="Times New Roman"/>
          <w:sz w:val="44"/>
          <w:szCs w:val="44"/>
        </w:rPr>
        <w:t xml:space="preserve">□ </w:t>
      </w:r>
      <w:r w:rsidRPr="00535D23">
        <w:rPr>
          <w:rFonts w:ascii="TimesNewRomanPSMT" w:hAnsi="TimesNewRomanPSMT" w:cs="TimesNewRomanPSMT"/>
          <w:sz w:val="24"/>
          <w:szCs w:val="24"/>
        </w:rPr>
        <w:t>g)</w:t>
      </w:r>
      <w:r w:rsidRPr="00535D23">
        <w:rPr>
          <w:rFonts w:ascii="Times New Roman" w:hAnsi="Times New Roman" w:cs="Times New Roman"/>
          <w:sz w:val="44"/>
          <w:szCs w:val="44"/>
        </w:rPr>
        <w:t xml:space="preserve"> </w:t>
      </w:r>
      <w:r w:rsidRPr="00535D23">
        <w:rPr>
          <w:rFonts w:ascii="TimesNewRomanPSMT" w:hAnsi="TimesNewRomanPSMT" w:cs="TimesNewRomanPSMT"/>
          <w:sz w:val="24"/>
          <w:szCs w:val="24"/>
        </w:rPr>
        <w:t>sistemi produttivi locali caratterizzati dalla presenza di attività di coltivazione, allevamento, trasformazione, preparazione alimentare e agroindustriale svolte con il metodo biologico o nel rispetto dei criteri della sostenibilità ambientale, conformemente alla normativa europea, nazionale e regionale vigente;</w:t>
      </w:r>
    </w:p>
    <w:p w14:paraId="71B4AA30" w14:textId="29DE3128" w:rsidR="003B699D" w:rsidRPr="00535D23" w:rsidRDefault="003B699D" w:rsidP="00603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</w:rPr>
      </w:pPr>
      <w:r w:rsidRPr="00535D23">
        <w:rPr>
          <w:rFonts w:ascii="Times New Roman" w:hAnsi="Times New Roman" w:cs="Times New Roman"/>
          <w:sz w:val="44"/>
          <w:szCs w:val="44"/>
        </w:rPr>
        <w:t xml:space="preserve">□ </w:t>
      </w:r>
      <w:r w:rsidRPr="00535D23">
        <w:rPr>
          <w:rFonts w:ascii="TimesNewRomanPSMT" w:hAnsi="TimesNewRomanPSMT" w:cs="TimesNewRomanPSMT"/>
          <w:sz w:val="24"/>
          <w:szCs w:val="24"/>
        </w:rPr>
        <w:t xml:space="preserve">h) </w:t>
      </w:r>
      <w:proofErr w:type="spellStart"/>
      <w:r w:rsidRPr="00535D23">
        <w:rPr>
          <w:rFonts w:ascii="TimesNewRomanPSMT" w:hAnsi="TimesNewRomanPSMT" w:cs="TimesNewRomanPSMT"/>
          <w:sz w:val="24"/>
          <w:szCs w:val="24"/>
        </w:rPr>
        <w:t>biodistretti</w:t>
      </w:r>
      <w:proofErr w:type="spellEnd"/>
      <w:r w:rsidRPr="00535D23">
        <w:rPr>
          <w:rFonts w:ascii="TimesNewRomanPSMT" w:hAnsi="TimesNewRomanPSMT" w:cs="TimesNewRomanPSMT"/>
          <w:sz w:val="24"/>
          <w:szCs w:val="24"/>
        </w:rPr>
        <w:t xml:space="preserve"> e i distretti biologici, intesi come territori per i quali agricoltori biologici, trasformatori, associazioni di consumatori o enti locali abbiano stipulato e sottoscritto protocolli per la diffusione del metodo biologico di coltivazione, per la sua divulgazione nonché per il sostegno e la valorizzazione della gestione sostenibile anche di attività diverse dall'agricoltura.</w:t>
      </w:r>
    </w:p>
    <w:p w14:paraId="353D83D7" w14:textId="5BB34BBA" w:rsidR="005D4C19" w:rsidRPr="002634CD" w:rsidRDefault="005D4C19" w:rsidP="00603355">
      <w:pPr>
        <w:widowControl w:val="0"/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Hlk10203509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base alla tipologia scelta, descrivere dettagliatamente le peculiarità del distretto, dimostrando di possedere le caratteristiche previste per tale tipologia:</w:t>
      </w:r>
    </w:p>
    <w:bookmarkEnd w:id="5"/>
    <w:p w14:paraId="34EE7032" w14:textId="63B25025" w:rsidR="002A4CB3" w:rsidRDefault="0085747D" w:rsidP="00AE3E7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2D0CBD0C" w14:textId="2DA88476" w:rsidR="0023507A" w:rsidRPr="002A4CB3" w:rsidRDefault="0023507A" w:rsidP="00AE3E75">
      <w:pPr>
        <w:widowControl w:val="0"/>
        <w:autoSpaceDE w:val="0"/>
        <w:autoSpaceDN w:val="0"/>
        <w:spacing w:before="24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b/>
          <w:bCs/>
          <w:sz w:val="24"/>
        </w:rPr>
        <w:t xml:space="preserve">Illustrare di seguito il funzionamento e le attività </w:t>
      </w:r>
      <w:r w:rsidR="0074368A" w:rsidRPr="00535D23">
        <w:rPr>
          <w:rFonts w:ascii="Times New Roman" w:eastAsia="Times New Roman" w:hAnsi="Times New Roman" w:cs="Times New Roman"/>
          <w:b/>
          <w:bCs/>
          <w:sz w:val="24"/>
        </w:rPr>
        <w:t xml:space="preserve">previste </w:t>
      </w:r>
      <w:r w:rsidRPr="00535D23">
        <w:rPr>
          <w:rFonts w:ascii="Times New Roman" w:eastAsia="Times New Roman" w:hAnsi="Times New Roman" w:cs="Times New Roman"/>
          <w:b/>
          <w:bCs/>
          <w:sz w:val="24"/>
        </w:rPr>
        <w:t>del distretto</w:t>
      </w:r>
      <w:r w:rsidR="00192073" w:rsidRPr="00535D23"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14:paraId="2D14DCA5" w14:textId="4AD1BA6D" w:rsidR="003B699D" w:rsidRPr="00535D23" w:rsidRDefault="00AE3E75" w:rsidP="00AE3E7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14616CD4" w14:textId="77777777" w:rsidR="003B699D" w:rsidRPr="00535D23" w:rsidRDefault="003B699D" w:rsidP="003B699D">
      <w:pPr>
        <w:widowControl w:val="0"/>
        <w:tabs>
          <w:tab w:val="left" w:pos="629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z w:val="24"/>
        </w:rPr>
      </w:pPr>
    </w:p>
    <w:p w14:paraId="1332A2EE" w14:textId="0A5E0EF1" w:rsidR="000F55A8" w:rsidRPr="002634CD" w:rsidRDefault="002C52D0" w:rsidP="002634CD">
      <w:pPr>
        <w:widowControl w:val="0"/>
        <w:tabs>
          <w:tab w:val="left" w:pos="629"/>
        </w:tabs>
        <w:autoSpaceDE w:val="0"/>
        <w:autoSpaceDN w:val="0"/>
        <w:spacing w:after="120" w:line="240" w:lineRule="auto"/>
        <w:ind w:right="612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535D23">
        <w:rPr>
          <w:rFonts w:ascii="Times New Roman" w:eastAsia="Times New Roman" w:hAnsi="Times New Roman" w:cs="Times New Roman"/>
          <w:b/>
          <w:bCs/>
          <w:sz w:val="24"/>
        </w:rPr>
        <w:t xml:space="preserve">Illustrare </w:t>
      </w:r>
      <w:r w:rsidR="000F55A8" w:rsidRPr="00535D23">
        <w:rPr>
          <w:rFonts w:ascii="Times New Roman" w:eastAsia="Times New Roman" w:hAnsi="Times New Roman" w:cs="Times New Roman"/>
          <w:b/>
          <w:bCs/>
          <w:sz w:val="24"/>
        </w:rPr>
        <w:t>la r</w:t>
      </w:r>
      <w:r w:rsidR="00CF2330" w:rsidRPr="00535D23">
        <w:rPr>
          <w:rFonts w:ascii="Times New Roman" w:eastAsia="Times New Roman" w:hAnsi="Times New Roman" w:cs="Times New Roman"/>
          <w:b/>
          <w:bCs/>
          <w:sz w:val="24"/>
        </w:rPr>
        <w:t>appresentatività</w:t>
      </w:r>
      <w:r w:rsidR="000F55A8" w:rsidRPr="00535D23">
        <w:rPr>
          <w:rFonts w:ascii="Times New Roman" w:eastAsia="Times New Roman" w:hAnsi="Times New Roman" w:cs="Times New Roman"/>
          <w:b/>
          <w:bCs/>
          <w:sz w:val="24"/>
        </w:rPr>
        <w:t xml:space="preserve"> del distretto:</w:t>
      </w:r>
    </w:p>
    <w:p w14:paraId="6179A377" w14:textId="7FCD772A" w:rsidR="00E6594C" w:rsidRPr="00535D23" w:rsidRDefault="00E6594C" w:rsidP="00E6594C">
      <w:pPr>
        <w:widowControl w:val="0"/>
        <w:tabs>
          <w:tab w:val="left" w:pos="629"/>
        </w:tabs>
        <w:autoSpaceDE w:val="0"/>
        <w:autoSpaceDN w:val="0"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535D23">
        <w:rPr>
          <w:rFonts w:ascii="Times New Roman" w:eastAsia="Times New Roman" w:hAnsi="Times New Roman" w:cs="Times New Roman"/>
          <w:i/>
          <w:iCs/>
          <w:sz w:val="24"/>
        </w:rPr>
        <w:t>(</w:t>
      </w:r>
      <w:r w:rsidR="00FF064A">
        <w:rPr>
          <w:rFonts w:ascii="Times New Roman" w:eastAsia="Times New Roman" w:hAnsi="Times New Roman" w:cs="Times New Roman"/>
          <w:i/>
          <w:iCs/>
          <w:sz w:val="24"/>
        </w:rPr>
        <w:t>scegliere una</w:t>
      </w:r>
      <w:r w:rsidR="00851325">
        <w:rPr>
          <w:rFonts w:ascii="Times New Roman" w:eastAsia="Times New Roman" w:hAnsi="Times New Roman" w:cs="Times New Roman"/>
          <w:i/>
          <w:iCs/>
          <w:sz w:val="24"/>
        </w:rPr>
        <w:t xml:space="preserve"> sola opzione</w:t>
      </w:r>
      <w:r w:rsidRPr="00535D23">
        <w:rPr>
          <w:rFonts w:ascii="Times New Roman" w:eastAsia="Times New Roman" w:hAnsi="Times New Roman" w:cs="Times New Roman"/>
          <w:i/>
          <w:iCs/>
          <w:sz w:val="24"/>
        </w:rPr>
        <w:t>)</w:t>
      </w:r>
    </w:p>
    <w:p w14:paraId="205A94C8" w14:textId="6628A360" w:rsidR="008869C4" w:rsidRPr="00D213DD" w:rsidRDefault="00CF2330" w:rsidP="00E6594C">
      <w:pPr>
        <w:pStyle w:val="Paragrafoelenco"/>
        <w:widowControl w:val="0"/>
        <w:numPr>
          <w:ilvl w:val="0"/>
          <w:numId w:val="18"/>
        </w:numPr>
        <w:tabs>
          <w:tab w:val="left" w:pos="629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z w:val="24"/>
        </w:rPr>
      </w:pPr>
      <w:r w:rsidRPr="00D213DD">
        <w:rPr>
          <w:rFonts w:ascii="Times New Roman" w:eastAsia="Times New Roman" w:hAnsi="Times New Roman" w:cs="Times New Roman"/>
          <w:sz w:val="24"/>
        </w:rPr>
        <w:t xml:space="preserve">Indicare il parametro scelto </w:t>
      </w:r>
      <w:r w:rsidR="002C52D0" w:rsidRPr="00D213DD">
        <w:rPr>
          <w:rFonts w:ascii="Times New Roman" w:eastAsia="Times New Roman" w:hAnsi="Times New Roman" w:cs="Times New Roman"/>
          <w:sz w:val="24"/>
        </w:rPr>
        <w:t xml:space="preserve">(es. attività/volumi di produzione, quantità o superficie di produzione </w:t>
      </w:r>
      <w:proofErr w:type="spellStart"/>
      <w:r w:rsidR="002C52D0" w:rsidRPr="00D213DD">
        <w:rPr>
          <w:rFonts w:ascii="Times New Roman" w:eastAsia="Times New Roman" w:hAnsi="Times New Roman" w:cs="Times New Roman"/>
          <w:sz w:val="24"/>
        </w:rPr>
        <w:t>ecc</w:t>
      </w:r>
      <w:proofErr w:type="spellEnd"/>
      <w:r w:rsidR="002C52D0" w:rsidRPr="00D213DD">
        <w:rPr>
          <w:rFonts w:ascii="Times New Roman" w:eastAsia="Times New Roman" w:hAnsi="Times New Roman" w:cs="Times New Roman"/>
          <w:sz w:val="24"/>
        </w:rPr>
        <w:t>)</w:t>
      </w:r>
      <w:r w:rsidR="000E61A7" w:rsidRPr="00D213DD">
        <w:rPr>
          <w:rFonts w:ascii="Times New Roman" w:eastAsia="Times New Roman" w:hAnsi="Times New Roman" w:cs="Times New Roman"/>
          <w:sz w:val="24"/>
        </w:rPr>
        <w:t xml:space="preserve"> e </w:t>
      </w:r>
      <w:r w:rsidR="000E2E16" w:rsidRPr="00D213DD">
        <w:rPr>
          <w:rFonts w:ascii="Times New Roman" w:eastAsia="Times New Roman" w:hAnsi="Times New Roman" w:cs="Times New Roman"/>
          <w:sz w:val="24"/>
        </w:rPr>
        <w:t xml:space="preserve">la </w:t>
      </w:r>
      <w:r w:rsidR="002C52D0" w:rsidRPr="00D213DD">
        <w:rPr>
          <w:rFonts w:ascii="Times New Roman" w:eastAsia="Times New Roman" w:hAnsi="Times New Roman" w:cs="Times New Roman"/>
          <w:sz w:val="24"/>
        </w:rPr>
        <w:t>fonte dei dati</w:t>
      </w:r>
      <w:r w:rsidR="00A13081" w:rsidRPr="00D213DD">
        <w:rPr>
          <w:rFonts w:ascii="Times New Roman" w:eastAsia="Times New Roman" w:hAnsi="Times New Roman" w:cs="Times New Roman"/>
          <w:sz w:val="24"/>
        </w:rPr>
        <w:t xml:space="preserve"> relativi al territorio</w:t>
      </w:r>
      <w:r w:rsidR="002C52D0" w:rsidRPr="00D213DD">
        <w:rPr>
          <w:rFonts w:ascii="Times New Roman" w:eastAsia="Times New Roman" w:hAnsi="Times New Roman" w:cs="Times New Roman"/>
          <w:sz w:val="24"/>
        </w:rPr>
        <w:t xml:space="preserve"> (es. ISTAT, BND, SIAN, ecc.)</w:t>
      </w:r>
      <w:r w:rsidR="00A13081" w:rsidRPr="00D213DD">
        <w:rPr>
          <w:rFonts w:ascii="Times New Roman" w:eastAsia="Times New Roman" w:hAnsi="Times New Roman" w:cs="Times New Roman"/>
          <w:sz w:val="24"/>
        </w:rPr>
        <w:t>.</w:t>
      </w:r>
      <w:r w:rsidR="00D213DD" w:rsidRPr="00D213DD">
        <w:rPr>
          <w:rFonts w:ascii="Times New Roman" w:eastAsia="Times New Roman" w:hAnsi="Times New Roman" w:cs="Times New Roman"/>
          <w:sz w:val="24"/>
        </w:rPr>
        <w:t xml:space="preserve"> </w:t>
      </w:r>
      <w:r w:rsidR="000F55A8" w:rsidRPr="00D213DD">
        <w:rPr>
          <w:rFonts w:ascii="Times New Roman" w:eastAsia="Times New Roman" w:hAnsi="Times New Roman" w:cs="Times New Roman"/>
          <w:sz w:val="24"/>
        </w:rPr>
        <w:t>Riportare per ogni associato/aderente il valore del parametro scelto per l’anno di riferimento</w:t>
      </w:r>
      <w:r w:rsidR="00A13081" w:rsidRPr="00D213DD">
        <w:rPr>
          <w:rFonts w:ascii="Times New Roman" w:eastAsia="Times New Roman" w:hAnsi="Times New Roman" w:cs="Times New Roman"/>
          <w:sz w:val="24"/>
        </w:rPr>
        <w:t>.</w:t>
      </w:r>
      <w:r w:rsidR="00D213DD">
        <w:rPr>
          <w:rFonts w:ascii="Times New Roman" w:eastAsia="Times New Roman" w:hAnsi="Times New Roman" w:cs="Times New Roman"/>
          <w:sz w:val="24"/>
        </w:rPr>
        <w:t xml:space="preserve"> </w:t>
      </w:r>
      <w:r w:rsidR="008869C4" w:rsidRPr="00D213DD">
        <w:rPr>
          <w:rFonts w:ascii="Times New Roman" w:eastAsia="Times New Roman" w:hAnsi="Times New Roman" w:cs="Times New Roman"/>
          <w:sz w:val="24"/>
        </w:rPr>
        <w:t xml:space="preserve">Il totale rappresentato dagli associati/aderenti deve </w:t>
      </w:r>
      <w:r w:rsidR="00830D5D" w:rsidRPr="00D213DD">
        <w:rPr>
          <w:rFonts w:ascii="Times New Roman" w:eastAsia="Times New Roman" w:hAnsi="Times New Roman" w:cs="Times New Roman"/>
          <w:sz w:val="24"/>
        </w:rPr>
        <w:t>essere</w:t>
      </w:r>
      <w:r w:rsidR="008869C4" w:rsidRPr="00D213DD">
        <w:rPr>
          <w:rFonts w:ascii="Times New Roman" w:eastAsia="Times New Roman" w:hAnsi="Times New Roman" w:cs="Times New Roman"/>
          <w:sz w:val="24"/>
        </w:rPr>
        <w:t xml:space="preserve"> almeno il 30% </w:t>
      </w:r>
      <w:r w:rsidR="00830D5D" w:rsidRPr="00D213DD">
        <w:rPr>
          <w:rFonts w:ascii="Times New Roman" w:eastAsia="Times New Roman" w:hAnsi="Times New Roman" w:cs="Times New Roman"/>
          <w:sz w:val="24"/>
        </w:rPr>
        <w:t>del dato</w:t>
      </w:r>
      <w:r w:rsidR="008869C4" w:rsidRPr="00D213DD">
        <w:rPr>
          <w:rFonts w:ascii="Times New Roman" w:eastAsia="Times New Roman" w:hAnsi="Times New Roman" w:cs="Times New Roman"/>
          <w:sz w:val="24"/>
        </w:rPr>
        <w:t xml:space="preserve"> totale </w:t>
      </w:r>
      <w:r w:rsidR="00830D5D" w:rsidRPr="00D213DD">
        <w:rPr>
          <w:rFonts w:ascii="Times New Roman" w:eastAsia="Times New Roman" w:hAnsi="Times New Roman" w:cs="Times New Roman"/>
          <w:sz w:val="24"/>
        </w:rPr>
        <w:t>riferito al</w:t>
      </w:r>
      <w:r w:rsidR="008869C4" w:rsidRPr="00D213DD">
        <w:rPr>
          <w:rFonts w:ascii="Times New Roman" w:eastAsia="Times New Roman" w:hAnsi="Times New Roman" w:cs="Times New Roman"/>
          <w:sz w:val="24"/>
        </w:rPr>
        <w:t xml:space="preserve"> territorio del distretto.</w:t>
      </w:r>
    </w:p>
    <w:p w14:paraId="7BE3243E" w14:textId="77777777" w:rsidR="000F55A8" w:rsidRPr="00535D23" w:rsidRDefault="000F55A8" w:rsidP="00CF2330">
      <w:pPr>
        <w:widowControl w:val="0"/>
        <w:tabs>
          <w:tab w:val="left" w:pos="629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z w:val="24"/>
        </w:rPr>
      </w:pPr>
    </w:p>
    <w:p w14:paraId="15F1E2D5" w14:textId="19CE3043" w:rsidR="000F55A8" w:rsidRPr="00535D23" w:rsidRDefault="006831A2" w:rsidP="00CF2330">
      <w:pPr>
        <w:widowControl w:val="0"/>
        <w:tabs>
          <w:tab w:val="left" w:pos="629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535D23">
        <w:rPr>
          <w:rFonts w:ascii="Times New Roman" w:eastAsia="Times New Roman" w:hAnsi="Times New Roman" w:cs="Times New Roman"/>
          <w:i/>
          <w:iCs/>
          <w:sz w:val="24"/>
        </w:rPr>
        <w:t>Oppure</w:t>
      </w:r>
    </w:p>
    <w:p w14:paraId="6C1E675C" w14:textId="77777777" w:rsidR="006831A2" w:rsidRPr="00535D23" w:rsidRDefault="006831A2" w:rsidP="00CF2330">
      <w:pPr>
        <w:widowControl w:val="0"/>
        <w:tabs>
          <w:tab w:val="left" w:pos="629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z w:val="24"/>
        </w:rPr>
      </w:pPr>
    </w:p>
    <w:p w14:paraId="7898AE0B" w14:textId="6FA6E500" w:rsidR="003B699D" w:rsidRPr="00535D23" w:rsidRDefault="00A13081" w:rsidP="00E6594C">
      <w:pPr>
        <w:pStyle w:val="Paragrafoelenco"/>
        <w:widowControl w:val="0"/>
        <w:numPr>
          <w:ilvl w:val="0"/>
          <w:numId w:val="18"/>
        </w:numPr>
        <w:tabs>
          <w:tab w:val="left" w:pos="629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z w:val="24"/>
        </w:rPr>
      </w:pPr>
      <w:r w:rsidRPr="00535D23">
        <w:rPr>
          <w:rFonts w:ascii="Times New Roman" w:eastAsia="Times New Roman" w:hAnsi="Times New Roman" w:cs="Times New Roman"/>
          <w:sz w:val="24"/>
        </w:rPr>
        <w:t xml:space="preserve">Indicare </w:t>
      </w:r>
      <w:r w:rsidR="00BB11CB" w:rsidRPr="00535D23">
        <w:rPr>
          <w:rFonts w:ascii="Times New Roman" w:eastAsia="Times New Roman" w:hAnsi="Times New Roman" w:cs="Times New Roman"/>
          <w:sz w:val="24"/>
        </w:rPr>
        <w:t>il numero delle imprese associate</w:t>
      </w:r>
      <w:r w:rsidR="00E76F13" w:rsidRPr="00535D23">
        <w:rPr>
          <w:rFonts w:ascii="Times New Roman" w:eastAsia="Times New Roman" w:hAnsi="Times New Roman" w:cs="Times New Roman"/>
          <w:sz w:val="24"/>
        </w:rPr>
        <w:t>,</w:t>
      </w:r>
      <w:r w:rsidR="00BB11CB" w:rsidRPr="00535D23">
        <w:rPr>
          <w:rFonts w:ascii="Times New Roman" w:eastAsia="Times New Roman" w:hAnsi="Times New Roman" w:cs="Times New Roman"/>
          <w:sz w:val="24"/>
        </w:rPr>
        <w:t xml:space="preserve"> direttamente o indirettamente </w:t>
      </w:r>
      <w:r w:rsidR="00CF2330" w:rsidRPr="00535D23">
        <w:rPr>
          <w:rFonts w:ascii="Times New Roman" w:eastAsia="Times New Roman" w:hAnsi="Times New Roman" w:cs="Times New Roman"/>
          <w:sz w:val="24"/>
        </w:rPr>
        <w:t xml:space="preserve">(almeno 150).  </w:t>
      </w:r>
    </w:p>
    <w:p w14:paraId="08628170" w14:textId="77777777" w:rsidR="004172C0" w:rsidRPr="00535D23" w:rsidRDefault="004172C0" w:rsidP="00CF2330">
      <w:pPr>
        <w:widowControl w:val="0"/>
        <w:tabs>
          <w:tab w:val="left" w:pos="629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z w:val="24"/>
        </w:rPr>
      </w:pPr>
    </w:p>
    <w:p w14:paraId="0E6240A0" w14:textId="2D98410F" w:rsidR="003B699D" w:rsidRPr="00535D23" w:rsidRDefault="003B699D" w:rsidP="008C410C">
      <w:pPr>
        <w:widowControl w:val="0"/>
        <w:tabs>
          <w:tab w:val="left" w:pos="4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Luogo</w:t>
      </w:r>
      <w:r w:rsidRPr="00535D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5D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8C410C">
        <w:rPr>
          <w:rFonts w:ascii="Times New Roman" w:eastAsia="Times New Roman" w:hAnsi="Times New Roman" w:cs="Times New Roman"/>
          <w:sz w:val="24"/>
          <w:szCs w:val="24"/>
        </w:rPr>
        <w:tab/>
      </w:r>
      <w:r w:rsidRPr="00535D23">
        <w:rPr>
          <w:rFonts w:ascii="Times New Roman" w:eastAsia="Times New Roman" w:hAnsi="Times New Roman" w:cs="Times New Roman"/>
          <w:spacing w:val="-3"/>
          <w:sz w:val="24"/>
          <w:szCs w:val="24"/>
        </w:rPr>
        <w:t>FIRMA</w:t>
      </w:r>
      <w:r w:rsidRPr="00535D2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D</w:t>
      </w:r>
      <w:r w:rsidRPr="00535D23">
        <w:rPr>
          <w:rFonts w:ascii="Times New Roman" w:eastAsia="Times New Roman" w:hAnsi="Times New Roman" w:cs="Times New Roman"/>
          <w:spacing w:val="-3"/>
          <w:sz w:val="24"/>
          <w:szCs w:val="24"/>
        </w:rPr>
        <w:t>EL</w:t>
      </w:r>
      <w:r w:rsidR="00F80818" w:rsidRPr="00535D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429EE">
        <w:rPr>
          <w:rFonts w:ascii="Times New Roman" w:eastAsia="Times New Roman" w:hAnsi="Times New Roman" w:cs="Times New Roman"/>
          <w:spacing w:val="-3"/>
          <w:sz w:val="24"/>
          <w:szCs w:val="24"/>
        </w:rPr>
        <w:t>RAPPRESENTANTE LEGALE</w:t>
      </w:r>
      <w:r w:rsidR="00F80818" w:rsidRPr="00535D23">
        <w:rPr>
          <w:rFonts w:ascii="Times New Roman" w:eastAsia="Times New Roman" w:hAnsi="Times New Roman" w:cs="Times New Roman"/>
          <w:spacing w:val="-3"/>
          <w:sz w:val="24"/>
          <w:szCs w:val="24"/>
        </w:rPr>
        <w:t>*</w:t>
      </w:r>
    </w:p>
    <w:p w14:paraId="6A5601D4" w14:textId="77777777" w:rsidR="003B699D" w:rsidRPr="00535D23" w:rsidRDefault="003B699D" w:rsidP="003B69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911BB4" w14:textId="0AA930A7" w:rsidR="003B699D" w:rsidRPr="00535D23" w:rsidRDefault="003B699D" w:rsidP="008C410C">
      <w:pPr>
        <w:widowControl w:val="0"/>
        <w:tabs>
          <w:tab w:val="left" w:pos="53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r w:rsidR="008C410C">
        <w:rPr>
          <w:rFonts w:ascii="Times New Roman" w:eastAsia="Times New Roman" w:hAnsi="Times New Roman" w:cs="Times New Roman"/>
          <w:sz w:val="24"/>
          <w:szCs w:val="24"/>
        </w:rPr>
        <w:tab/>
        <w:t>……..</w:t>
      </w:r>
      <w:r w:rsidR="004A501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35D23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14:paraId="59E07B44" w14:textId="77777777" w:rsidR="003B699D" w:rsidRPr="00535D23" w:rsidRDefault="003B699D" w:rsidP="003B69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BB0FE39" w14:textId="0B3BE1EB" w:rsidR="00F80818" w:rsidRPr="00535D23" w:rsidRDefault="00F80818" w:rsidP="008E2479">
      <w:pPr>
        <w:ind w:left="396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535D23">
        <w:rPr>
          <w:rFonts w:ascii="Times New Roman" w:eastAsia="Times New Roman" w:hAnsi="Times New Roman" w:cs="Times New Roman"/>
          <w:i/>
          <w:iCs/>
          <w:sz w:val="18"/>
          <w:szCs w:val="18"/>
        </w:rPr>
        <w:t>* La presente relazione può essere firmata in presenza del funzionario addetto che la riceve; oppure sottoscritta con firma autografa e inviata all’ufficio competente unitamente alla copia del documento di identità in corso di validità (art. 38 D.P.R. 445/2000); oppure sottoscritta mediante firma digitale.</w:t>
      </w:r>
    </w:p>
    <w:p w14:paraId="4C598B3C" w14:textId="101591BF" w:rsidR="00B43AD6" w:rsidRPr="00535D23" w:rsidRDefault="00B43AD6">
      <w:pP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3F80A48" w14:textId="59FF90EC" w:rsidR="00776E29" w:rsidRPr="00535D23" w:rsidRDefault="00F80818" w:rsidP="008E2479">
      <w:pP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35D23">
        <w:br w:type="page"/>
      </w:r>
      <w:r w:rsidR="00776E29" w:rsidRPr="00535D2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INFORMATIVA per il trattamento dei dati personali ai sensi dell’art 13 del Regolamento europeo n. 679/2016</w:t>
      </w:r>
    </w:p>
    <w:p w14:paraId="3DAF5E92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BCBEEE5" w14:textId="77777777" w:rsidR="00776E29" w:rsidRPr="00535D23" w:rsidRDefault="00776E29" w:rsidP="00776E29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Premessa</w:t>
      </w:r>
    </w:p>
    <w:p w14:paraId="2998713A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Ai sensi dell’art. 13 del Regolamento europeo n. 679/2016, </w:t>
      </w:r>
      <w:bookmarkStart w:id="6" w:name="_Hlk511724140"/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la Giunta della </w:t>
      </w:r>
      <w:bookmarkEnd w:id="6"/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Regione Emilia-Romagna, in qualità di “Titolare” del trattamento, è tenuta a fornirle informazioni in merito all’utilizzo dei suoi dati personali.  </w:t>
      </w:r>
    </w:p>
    <w:p w14:paraId="583C9416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709FDEA" w14:textId="77777777" w:rsidR="00776E29" w:rsidRPr="00535D23" w:rsidRDefault="00776E29" w:rsidP="00776E2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Identità e i dati di contatto del titolare del trattamento</w:t>
      </w:r>
    </w:p>
    <w:p w14:paraId="455EBF64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Il Titolare del trattamento dei dati personali di cui alla presente Informativa è la Giunta della Regione Emilia-Romagna, con sede in Bologna, Viale Aldo Moro n. 52, CAP 40127. </w:t>
      </w:r>
    </w:p>
    <w:p w14:paraId="5EE140CF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02802B1B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L’Urp è aperto dal lunedì al venerdì dalle 9 alle 13 in Viale Aldo Moro 52, 40127 Bologna (Italia): telefono 800-662200, fax 051-527.5360, e-mail </w:t>
      </w:r>
      <w:hyperlink r:id="rId9" w:history="1">
        <w:r w:rsidRPr="00535D23">
          <w:rPr>
            <w:rFonts w:ascii="Times New Roman" w:eastAsia="SimSun" w:hAnsi="Times New Roman" w:cs="Times New Roman"/>
            <w:color w:val="0563C1"/>
            <w:kern w:val="3"/>
            <w:sz w:val="24"/>
            <w:szCs w:val="24"/>
            <w:u w:val="single"/>
            <w:lang w:eastAsia="zh-CN" w:bidi="hi-IN"/>
          </w:rPr>
          <w:t>urp@regione.emilia-romagna.it</w:t>
        </w:r>
      </w:hyperlink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0A025F7D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815E621" w14:textId="77777777" w:rsidR="00776E29" w:rsidRPr="00535D23" w:rsidRDefault="00776E29" w:rsidP="00776E2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Il Responsabile della protezione dei dati personali</w:t>
      </w:r>
    </w:p>
    <w:p w14:paraId="1B2A2E70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C443A98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088A862" w14:textId="77777777" w:rsidR="00776E29" w:rsidRPr="00535D23" w:rsidRDefault="00776E29" w:rsidP="00776E29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Responsabili del trattamento</w:t>
      </w:r>
    </w:p>
    <w:p w14:paraId="35B07A97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E5BB52B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2F4202F2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277CCF7" w14:textId="77777777" w:rsidR="00776E29" w:rsidRPr="00535D23" w:rsidRDefault="00776E29" w:rsidP="00776E29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Soggetti autorizzati al trattamento</w:t>
      </w:r>
    </w:p>
    <w:p w14:paraId="18FEEB69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0699E028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8391D2C" w14:textId="77777777" w:rsidR="00776E29" w:rsidRPr="00535D23" w:rsidRDefault="00776E29" w:rsidP="00776E29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Finalità e base giuridica del trattamento</w:t>
      </w:r>
    </w:p>
    <w:p w14:paraId="2220F522" w14:textId="78890684" w:rsidR="00776E29" w:rsidRPr="00535D23" w:rsidRDefault="00776E29" w:rsidP="00776E29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</w:t>
      </w:r>
      <w:r w:rsidR="00A8012C"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07B7A"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procedimento di </w:t>
      </w:r>
      <w:r w:rsidR="00EF58F0"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riconoscimento del distretto del cibo, </w:t>
      </w:r>
      <w:r w:rsidR="00807B7A"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controlli per il </w:t>
      </w:r>
      <w:r w:rsidR="00EF58F0"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mantenimento </w:t>
      </w:r>
      <w:r w:rsidR="00F1026D"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revoca del riconoscimento</w:t>
      </w: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568CC27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06CD3DB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</w:t>
      </w:r>
      <w:r w:rsidRPr="00535D2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  <w:t>7.</w:t>
      </w: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Pr="00535D2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Destinatari dei dati personali</w:t>
      </w:r>
    </w:p>
    <w:p w14:paraId="6A082A4F" w14:textId="6F8FB0EB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 suoi dati personali sono oggetto di comunicazione al Ministero delle Politiche Agricole, Alimentari e Forestal</w:t>
      </w:r>
      <w:r w:rsidR="00E07D23"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i, </w:t>
      </w:r>
      <w:r w:rsidR="00B8307C"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nonché ad altri soggetti pubblici coinvolti nei procedimenti amministrativi di competenza o in adempimento di eventuali obblighi di legge. I suoi dati personali non sono oggetto di diffusione.</w:t>
      </w:r>
    </w:p>
    <w:p w14:paraId="3E254CEB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804B754" w14:textId="77777777" w:rsidR="00776E29" w:rsidRPr="00535D23" w:rsidRDefault="00776E29" w:rsidP="00776E29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Trasferimento dei dati personali a Paesi extra UE</w:t>
      </w:r>
    </w:p>
    <w:p w14:paraId="27F9D0D5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 suoi dati personali non sono trasferiti al di fuori dell’Unione europea.</w:t>
      </w:r>
    </w:p>
    <w:p w14:paraId="35CD4183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E571908" w14:textId="77777777" w:rsidR="00776E29" w:rsidRPr="00535D23" w:rsidRDefault="00776E29" w:rsidP="00776E2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Periodo di conservazione</w:t>
      </w:r>
    </w:p>
    <w:p w14:paraId="0E68049A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4785405E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E03275F" w14:textId="77777777" w:rsidR="00776E29" w:rsidRPr="00535D23" w:rsidRDefault="00776E29" w:rsidP="00776E2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 suoi diritti</w:t>
      </w:r>
    </w:p>
    <w:p w14:paraId="3A0A3D75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Nella sua qualità di interessato, Lei ha diritto:</w:t>
      </w:r>
    </w:p>
    <w:p w14:paraId="35E47218" w14:textId="77777777" w:rsidR="00776E29" w:rsidRPr="00535D23" w:rsidRDefault="00776E29" w:rsidP="00776E29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di accesso ai dati personali;</w:t>
      </w:r>
    </w:p>
    <w:p w14:paraId="17F9CC3A" w14:textId="77777777" w:rsidR="00776E29" w:rsidRPr="00535D23" w:rsidRDefault="00776E29" w:rsidP="00776E29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di ottenere la rettifica o la cancellazione degli stessi o la limitazione del trattamento che lo riguardano;</w:t>
      </w:r>
    </w:p>
    <w:p w14:paraId="651C87D0" w14:textId="77777777" w:rsidR="00776E29" w:rsidRPr="00535D23" w:rsidRDefault="00776E29" w:rsidP="00776E29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di opporsi al trattamento;</w:t>
      </w:r>
    </w:p>
    <w:p w14:paraId="12931FFD" w14:textId="77777777" w:rsidR="00776E29" w:rsidRPr="00535D23" w:rsidRDefault="00776E29" w:rsidP="00776E29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di proporre reclamo al Garante per la protezione dei dati personali.</w:t>
      </w:r>
    </w:p>
    <w:p w14:paraId="313EF631" w14:textId="77777777" w:rsidR="00776E29" w:rsidRPr="00535D23" w:rsidRDefault="00776E29" w:rsidP="00776E29">
      <w:pPr>
        <w:widowControl w:val="0"/>
        <w:suppressAutoHyphens/>
        <w:autoSpaceDN w:val="0"/>
        <w:spacing w:after="0" w:line="240" w:lineRule="auto"/>
        <w:ind w:left="9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7778200" w14:textId="77777777" w:rsidR="00776E29" w:rsidRPr="00535D23" w:rsidRDefault="00776E29" w:rsidP="00776E2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Conferimento dei dati</w:t>
      </w:r>
    </w:p>
    <w:p w14:paraId="1EC32FCA" w14:textId="7E60855C" w:rsidR="00776E29" w:rsidRPr="00776E29" w:rsidRDefault="00776E29" w:rsidP="00776E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Il conferimento dei Suoi dati è facoltativo, ma necessario per le finalità sopra indicate. Il mancato conferimento comporterà l’impossibilità di</w:t>
      </w:r>
      <w:r w:rsidR="00815150"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740D4"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accogliere la domanda di riconoscimento</w:t>
      </w:r>
      <w:r w:rsidRPr="00535D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29B0081" w14:textId="77777777" w:rsidR="002F125A" w:rsidRDefault="002F125A"/>
    <w:sectPr w:rsidR="002F12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icrosoft JhengHe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0F1D"/>
    <w:multiLevelType w:val="multilevel"/>
    <w:tmpl w:val="07B4E40C"/>
    <w:lvl w:ilvl="0">
      <w:numFmt w:val="bullet"/>
      <w:lvlText w:val=""/>
      <w:lvlJc w:val="left"/>
      <w:pPr>
        <w:ind w:left="9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2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6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0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3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7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0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4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800" w:hanging="360"/>
      </w:pPr>
      <w:rPr>
        <w:rFonts w:ascii="OpenSymbol" w:hAnsi="OpenSymbol" w:cs="OpenSymbol"/>
      </w:rPr>
    </w:lvl>
  </w:abstractNum>
  <w:abstractNum w:abstractNumId="1" w15:restartNumberingAfterBreak="0">
    <w:nsid w:val="074808D5"/>
    <w:multiLevelType w:val="hybridMultilevel"/>
    <w:tmpl w:val="BD6EA362"/>
    <w:lvl w:ilvl="0" w:tplc="15CC81C0">
      <w:start w:val="1"/>
      <w:numFmt w:val="decimal"/>
      <w:lvlText w:val="%1."/>
      <w:lvlJc w:val="left"/>
      <w:pPr>
        <w:ind w:left="345" w:hanging="115"/>
      </w:pPr>
      <w:rPr>
        <w:rFonts w:ascii="Times New Roman" w:hAnsi="Times New Roman" w:hint="default"/>
        <w:b w:val="0"/>
        <w:i w:val="0"/>
        <w:w w:val="100"/>
        <w:sz w:val="24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354" w:hanging="11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69" w:hanging="11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83" w:hanging="11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8" w:hanging="11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13" w:hanging="11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27" w:hanging="11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2" w:hanging="11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57" w:hanging="115"/>
      </w:pPr>
      <w:rPr>
        <w:rFonts w:hint="default"/>
        <w:lang w:val="it-IT" w:eastAsia="en-US" w:bidi="ar-SA"/>
      </w:rPr>
    </w:lvl>
  </w:abstractNum>
  <w:abstractNum w:abstractNumId="2" w15:restartNumberingAfterBreak="0">
    <w:nsid w:val="07A44C81"/>
    <w:multiLevelType w:val="hybridMultilevel"/>
    <w:tmpl w:val="4D9CA938"/>
    <w:lvl w:ilvl="0" w:tplc="7FAC7E22">
      <w:numFmt w:val="bullet"/>
      <w:lvlText w:val="-"/>
      <w:lvlJc w:val="left"/>
      <w:pPr>
        <w:ind w:left="16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" w15:restartNumberingAfterBreak="0">
    <w:nsid w:val="14F82737"/>
    <w:multiLevelType w:val="multilevel"/>
    <w:tmpl w:val="388CB3EE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6A607DB"/>
    <w:multiLevelType w:val="hybridMultilevel"/>
    <w:tmpl w:val="6E402BAE"/>
    <w:lvl w:ilvl="0" w:tplc="D0D058A2">
      <w:numFmt w:val="bullet"/>
      <w:lvlText w:val="□"/>
      <w:lvlJc w:val="left"/>
      <w:pPr>
        <w:ind w:left="720" w:hanging="360"/>
      </w:pPr>
      <w:rPr>
        <w:rFonts w:hint="default"/>
        <w:w w:val="128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83B32"/>
    <w:multiLevelType w:val="hybridMultilevel"/>
    <w:tmpl w:val="527E19CA"/>
    <w:lvl w:ilvl="0" w:tplc="D0D058A2">
      <w:numFmt w:val="bullet"/>
      <w:lvlText w:val="□"/>
      <w:lvlJc w:val="left"/>
      <w:pPr>
        <w:ind w:left="414" w:hanging="272"/>
      </w:pPr>
      <w:rPr>
        <w:rFonts w:hint="default"/>
        <w:w w:val="128"/>
        <w:lang w:val="it-IT" w:eastAsia="en-US" w:bidi="ar-SA"/>
      </w:rPr>
    </w:lvl>
    <w:lvl w:ilvl="1" w:tplc="AABA5702">
      <w:numFmt w:val="bullet"/>
      <w:lvlText w:val="•"/>
      <w:lvlJc w:val="left"/>
      <w:pPr>
        <w:ind w:left="1446" w:hanging="272"/>
      </w:pPr>
      <w:rPr>
        <w:rFonts w:hint="default"/>
        <w:lang w:val="it-IT" w:eastAsia="en-US" w:bidi="ar-SA"/>
      </w:rPr>
    </w:lvl>
    <w:lvl w:ilvl="2" w:tplc="55424746">
      <w:numFmt w:val="bullet"/>
      <w:lvlText w:val="•"/>
      <w:lvlJc w:val="left"/>
      <w:pPr>
        <w:ind w:left="2471" w:hanging="272"/>
      </w:pPr>
      <w:rPr>
        <w:rFonts w:hint="default"/>
        <w:lang w:val="it-IT" w:eastAsia="en-US" w:bidi="ar-SA"/>
      </w:rPr>
    </w:lvl>
    <w:lvl w:ilvl="3" w:tplc="B526FF58">
      <w:numFmt w:val="bullet"/>
      <w:lvlText w:val="•"/>
      <w:lvlJc w:val="left"/>
      <w:pPr>
        <w:ind w:left="3495" w:hanging="272"/>
      </w:pPr>
      <w:rPr>
        <w:rFonts w:hint="default"/>
        <w:lang w:val="it-IT" w:eastAsia="en-US" w:bidi="ar-SA"/>
      </w:rPr>
    </w:lvl>
    <w:lvl w:ilvl="4" w:tplc="8E2CCA38">
      <w:numFmt w:val="bullet"/>
      <w:lvlText w:val="•"/>
      <w:lvlJc w:val="left"/>
      <w:pPr>
        <w:ind w:left="4520" w:hanging="272"/>
      </w:pPr>
      <w:rPr>
        <w:rFonts w:hint="default"/>
        <w:lang w:val="it-IT" w:eastAsia="en-US" w:bidi="ar-SA"/>
      </w:rPr>
    </w:lvl>
    <w:lvl w:ilvl="5" w:tplc="854085CE">
      <w:numFmt w:val="bullet"/>
      <w:lvlText w:val="•"/>
      <w:lvlJc w:val="left"/>
      <w:pPr>
        <w:ind w:left="5545" w:hanging="272"/>
      </w:pPr>
      <w:rPr>
        <w:rFonts w:hint="default"/>
        <w:lang w:val="it-IT" w:eastAsia="en-US" w:bidi="ar-SA"/>
      </w:rPr>
    </w:lvl>
    <w:lvl w:ilvl="6" w:tplc="9FFACA3A">
      <w:numFmt w:val="bullet"/>
      <w:lvlText w:val="•"/>
      <w:lvlJc w:val="left"/>
      <w:pPr>
        <w:ind w:left="6569" w:hanging="272"/>
      </w:pPr>
      <w:rPr>
        <w:rFonts w:hint="default"/>
        <w:lang w:val="it-IT" w:eastAsia="en-US" w:bidi="ar-SA"/>
      </w:rPr>
    </w:lvl>
    <w:lvl w:ilvl="7" w:tplc="ABEAA836">
      <w:numFmt w:val="bullet"/>
      <w:lvlText w:val="•"/>
      <w:lvlJc w:val="left"/>
      <w:pPr>
        <w:ind w:left="7594" w:hanging="272"/>
      </w:pPr>
      <w:rPr>
        <w:rFonts w:hint="default"/>
        <w:lang w:val="it-IT" w:eastAsia="en-US" w:bidi="ar-SA"/>
      </w:rPr>
    </w:lvl>
    <w:lvl w:ilvl="8" w:tplc="ADA2A1CE">
      <w:numFmt w:val="bullet"/>
      <w:lvlText w:val="•"/>
      <w:lvlJc w:val="left"/>
      <w:pPr>
        <w:ind w:left="8619" w:hanging="272"/>
      </w:pPr>
      <w:rPr>
        <w:rFonts w:hint="default"/>
        <w:lang w:val="it-IT" w:eastAsia="en-US" w:bidi="ar-SA"/>
      </w:rPr>
    </w:lvl>
  </w:abstractNum>
  <w:abstractNum w:abstractNumId="6" w15:restartNumberingAfterBreak="0">
    <w:nsid w:val="37684FCE"/>
    <w:multiLevelType w:val="hybridMultilevel"/>
    <w:tmpl w:val="EE9A3E06"/>
    <w:lvl w:ilvl="0" w:tplc="D0D058A2">
      <w:numFmt w:val="bullet"/>
      <w:lvlText w:val="□"/>
      <w:lvlJc w:val="left"/>
      <w:pPr>
        <w:ind w:left="720" w:hanging="360"/>
      </w:pPr>
      <w:rPr>
        <w:rFonts w:hint="default"/>
        <w:w w:val="128"/>
        <w:sz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E68F0"/>
    <w:multiLevelType w:val="hybridMultilevel"/>
    <w:tmpl w:val="A364A200"/>
    <w:lvl w:ilvl="0" w:tplc="82F46F50">
      <w:numFmt w:val="bullet"/>
      <w:lvlText w:val="□"/>
      <w:lvlJc w:val="left"/>
      <w:pPr>
        <w:ind w:left="720" w:hanging="360"/>
      </w:pPr>
      <w:rPr>
        <w:rFonts w:hint="default"/>
        <w:w w:val="128"/>
        <w:sz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B59C4"/>
    <w:multiLevelType w:val="multilevel"/>
    <w:tmpl w:val="EE6E7280"/>
    <w:lvl w:ilvl="0">
      <w:start w:val="8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CB643B"/>
    <w:multiLevelType w:val="hybridMultilevel"/>
    <w:tmpl w:val="9530E1E8"/>
    <w:lvl w:ilvl="0" w:tplc="DAE05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02327"/>
    <w:multiLevelType w:val="hybridMultilevel"/>
    <w:tmpl w:val="73C6E3F6"/>
    <w:lvl w:ilvl="0" w:tplc="02E8E216">
      <w:numFmt w:val="bullet"/>
      <w:lvlText w:val="-"/>
      <w:lvlJc w:val="left"/>
      <w:pPr>
        <w:ind w:left="345" w:hanging="1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00B80C">
      <w:numFmt w:val="bullet"/>
      <w:lvlText w:val="•"/>
      <w:lvlJc w:val="left"/>
      <w:pPr>
        <w:ind w:left="1354" w:hanging="115"/>
      </w:pPr>
      <w:rPr>
        <w:rFonts w:hint="default"/>
        <w:lang w:val="it-IT" w:eastAsia="en-US" w:bidi="ar-SA"/>
      </w:rPr>
    </w:lvl>
    <w:lvl w:ilvl="2" w:tplc="3CF02A78">
      <w:numFmt w:val="bullet"/>
      <w:lvlText w:val="•"/>
      <w:lvlJc w:val="left"/>
      <w:pPr>
        <w:ind w:left="2369" w:hanging="115"/>
      </w:pPr>
      <w:rPr>
        <w:rFonts w:hint="default"/>
        <w:lang w:val="it-IT" w:eastAsia="en-US" w:bidi="ar-SA"/>
      </w:rPr>
    </w:lvl>
    <w:lvl w:ilvl="3" w:tplc="BD60BA04">
      <w:numFmt w:val="bullet"/>
      <w:lvlText w:val="•"/>
      <w:lvlJc w:val="left"/>
      <w:pPr>
        <w:ind w:left="3383" w:hanging="115"/>
      </w:pPr>
      <w:rPr>
        <w:rFonts w:hint="default"/>
        <w:lang w:val="it-IT" w:eastAsia="en-US" w:bidi="ar-SA"/>
      </w:rPr>
    </w:lvl>
    <w:lvl w:ilvl="4" w:tplc="CEEAA22E">
      <w:numFmt w:val="bullet"/>
      <w:lvlText w:val="•"/>
      <w:lvlJc w:val="left"/>
      <w:pPr>
        <w:ind w:left="4398" w:hanging="115"/>
      </w:pPr>
      <w:rPr>
        <w:rFonts w:hint="default"/>
        <w:lang w:val="it-IT" w:eastAsia="en-US" w:bidi="ar-SA"/>
      </w:rPr>
    </w:lvl>
    <w:lvl w:ilvl="5" w:tplc="559E0268">
      <w:numFmt w:val="bullet"/>
      <w:lvlText w:val="•"/>
      <w:lvlJc w:val="left"/>
      <w:pPr>
        <w:ind w:left="5413" w:hanging="115"/>
      </w:pPr>
      <w:rPr>
        <w:rFonts w:hint="default"/>
        <w:lang w:val="it-IT" w:eastAsia="en-US" w:bidi="ar-SA"/>
      </w:rPr>
    </w:lvl>
    <w:lvl w:ilvl="6" w:tplc="9BEAFC28">
      <w:numFmt w:val="bullet"/>
      <w:lvlText w:val="•"/>
      <w:lvlJc w:val="left"/>
      <w:pPr>
        <w:ind w:left="6427" w:hanging="115"/>
      </w:pPr>
      <w:rPr>
        <w:rFonts w:hint="default"/>
        <w:lang w:val="it-IT" w:eastAsia="en-US" w:bidi="ar-SA"/>
      </w:rPr>
    </w:lvl>
    <w:lvl w:ilvl="7" w:tplc="3E18857E">
      <w:numFmt w:val="bullet"/>
      <w:lvlText w:val="•"/>
      <w:lvlJc w:val="left"/>
      <w:pPr>
        <w:ind w:left="7442" w:hanging="115"/>
      </w:pPr>
      <w:rPr>
        <w:rFonts w:hint="default"/>
        <w:lang w:val="it-IT" w:eastAsia="en-US" w:bidi="ar-SA"/>
      </w:rPr>
    </w:lvl>
    <w:lvl w:ilvl="8" w:tplc="B64E8490">
      <w:numFmt w:val="bullet"/>
      <w:lvlText w:val="•"/>
      <w:lvlJc w:val="left"/>
      <w:pPr>
        <w:ind w:left="8457" w:hanging="115"/>
      </w:pPr>
      <w:rPr>
        <w:rFonts w:hint="default"/>
        <w:lang w:val="it-IT" w:eastAsia="en-US" w:bidi="ar-SA"/>
      </w:rPr>
    </w:lvl>
  </w:abstractNum>
  <w:abstractNum w:abstractNumId="11" w15:restartNumberingAfterBreak="0">
    <w:nsid w:val="57BA3395"/>
    <w:multiLevelType w:val="hybridMultilevel"/>
    <w:tmpl w:val="2DC40292"/>
    <w:lvl w:ilvl="0" w:tplc="BDF4DD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D239B"/>
    <w:multiLevelType w:val="hybridMultilevel"/>
    <w:tmpl w:val="9DFEC15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3B0380"/>
    <w:multiLevelType w:val="multilevel"/>
    <w:tmpl w:val="EC66AC46"/>
    <w:lvl w:ilvl="0">
      <w:start w:val="4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A52DD2"/>
    <w:multiLevelType w:val="hybridMultilevel"/>
    <w:tmpl w:val="3A3EB3CC"/>
    <w:lvl w:ilvl="0" w:tplc="267228CE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DE071CA">
      <w:numFmt w:val="bullet"/>
      <w:lvlText w:val="•"/>
      <w:lvlJc w:val="left"/>
      <w:pPr>
        <w:ind w:left="1606" w:hanging="397"/>
      </w:pPr>
      <w:rPr>
        <w:rFonts w:hint="default"/>
        <w:lang w:val="it-IT" w:eastAsia="en-US" w:bidi="ar-SA"/>
      </w:rPr>
    </w:lvl>
    <w:lvl w:ilvl="2" w:tplc="D7B0F970">
      <w:numFmt w:val="bullet"/>
      <w:lvlText w:val="•"/>
      <w:lvlJc w:val="left"/>
      <w:pPr>
        <w:ind w:left="2593" w:hanging="397"/>
      </w:pPr>
      <w:rPr>
        <w:rFonts w:hint="default"/>
        <w:lang w:val="it-IT" w:eastAsia="en-US" w:bidi="ar-SA"/>
      </w:rPr>
    </w:lvl>
    <w:lvl w:ilvl="3" w:tplc="DADCDC62">
      <w:numFmt w:val="bullet"/>
      <w:lvlText w:val="•"/>
      <w:lvlJc w:val="left"/>
      <w:pPr>
        <w:ind w:left="3579" w:hanging="397"/>
      </w:pPr>
      <w:rPr>
        <w:rFonts w:hint="default"/>
        <w:lang w:val="it-IT" w:eastAsia="en-US" w:bidi="ar-SA"/>
      </w:rPr>
    </w:lvl>
    <w:lvl w:ilvl="4" w:tplc="58AC2904">
      <w:numFmt w:val="bullet"/>
      <w:lvlText w:val="•"/>
      <w:lvlJc w:val="left"/>
      <w:pPr>
        <w:ind w:left="4566" w:hanging="397"/>
      </w:pPr>
      <w:rPr>
        <w:rFonts w:hint="default"/>
        <w:lang w:val="it-IT" w:eastAsia="en-US" w:bidi="ar-SA"/>
      </w:rPr>
    </w:lvl>
    <w:lvl w:ilvl="5" w:tplc="0BE6F8DC">
      <w:numFmt w:val="bullet"/>
      <w:lvlText w:val="•"/>
      <w:lvlJc w:val="left"/>
      <w:pPr>
        <w:ind w:left="5553" w:hanging="397"/>
      </w:pPr>
      <w:rPr>
        <w:rFonts w:hint="default"/>
        <w:lang w:val="it-IT" w:eastAsia="en-US" w:bidi="ar-SA"/>
      </w:rPr>
    </w:lvl>
    <w:lvl w:ilvl="6" w:tplc="B11C0952">
      <w:numFmt w:val="bullet"/>
      <w:lvlText w:val="•"/>
      <w:lvlJc w:val="left"/>
      <w:pPr>
        <w:ind w:left="6539" w:hanging="397"/>
      </w:pPr>
      <w:rPr>
        <w:rFonts w:hint="default"/>
        <w:lang w:val="it-IT" w:eastAsia="en-US" w:bidi="ar-SA"/>
      </w:rPr>
    </w:lvl>
    <w:lvl w:ilvl="7" w:tplc="E1FC391E">
      <w:numFmt w:val="bullet"/>
      <w:lvlText w:val="•"/>
      <w:lvlJc w:val="left"/>
      <w:pPr>
        <w:ind w:left="7526" w:hanging="397"/>
      </w:pPr>
      <w:rPr>
        <w:rFonts w:hint="default"/>
        <w:lang w:val="it-IT" w:eastAsia="en-US" w:bidi="ar-SA"/>
      </w:rPr>
    </w:lvl>
    <w:lvl w:ilvl="8" w:tplc="9F6A2B60">
      <w:numFmt w:val="bullet"/>
      <w:lvlText w:val="•"/>
      <w:lvlJc w:val="left"/>
      <w:pPr>
        <w:ind w:left="8513" w:hanging="397"/>
      </w:pPr>
      <w:rPr>
        <w:rFonts w:hint="default"/>
        <w:lang w:val="it-IT" w:eastAsia="en-US" w:bidi="ar-SA"/>
      </w:rPr>
    </w:lvl>
  </w:abstractNum>
  <w:num w:numId="1" w16cid:durableId="1711610338">
    <w:abstractNumId w:val="5"/>
  </w:num>
  <w:num w:numId="2" w16cid:durableId="1475566368">
    <w:abstractNumId w:val="14"/>
  </w:num>
  <w:num w:numId="3" w16cid:durableId="1062488527">
    <w:abstractNumId w:val="10"/>
  </w:num>
  <w:num w:numId="4" w16cid:durableId="83302677">
    <w:abstractNumId w:val="9"/>
  </w:num>
  <w:num w:numId="5" w16cid:durableId="542133184">
    <w:abstractNumId w:val="4"/>
  </w:num>
  <w:num w:numId="6" w16cid:durableId="468058944">
    <w:abstractNumId w:val="7"/>
  </w:num>
  <w:num w:numId="7" w16cid:durableId="1734694249">
    <w:abstractNumId w:val="6"/>
  </w:num>
  <w:num w:numId="8" w16cid:durableId="457723817">
    <w:abstractNumId w:val="11"/>
  </w:num>
  <w:num w:numId="9" w16cid:durableId="506556041">
    <w:abstractNumId w:val="2"/>
  </w:num>
  <w:num w:numId="10" w16cid:durableId="1596595076">
    <w:abstractNumId w:val="3"/>
  </w:num>
  <w:num w:numId="11" w16cid:durableId="442192566">
    <w:abstractNumId w:val="3"/>
    <w:lvlOverride w:ilvl="0">
      <w:startOverride w:val="1"/>
    </w:lvlOverride>
  </w:num>
  <w:num w:numId="12" w16cid:durableId="1876306298">
    <w:abstractNumId w:val="13"/>
  </w:num>
  <w:num w:numId="13" w16cid:durableId="2082024154">
    <w:abstractNumId w:val="13"/>
    <w:lvlOverride w:ilvl="0">
      <w:startOverride w:val="4"/>
    </w:lvlOverride>
  </w:num>
  <w:num w:numId="14" w16cid:durableId="381944964">
    <w:abstractNumId w:val="8"/>
  </w:num>
  <w:num w:numId="15" w16cid:durableId="288632168">
    <w:abstractNumId w:val="8"/>
    <w:lvlOverride w:ilvl="0">
      <w:startOverride w:val="8"/>
    </w:lvlOverride>
  </w:num>
  <w:num w:numId="16" w16cid:durableId="139002253">
    <w:abstractNumId w:val="0"/>
  </w:num>
  <w:num w:numId="17" w16cid:durableId="243802269">
    <w:abstractNumId w:val="1"/>
  </w:num>
  <w:num w:numId="18" w16cid:durableId="3497235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26"/>
    <w:rsid w:val="00001160"/>
    <w:rsid w:val="00005B4D"/>
    <w:rsid w:val="000202BC"/>
    <w:rsid w:val="0002215F"/>
    <w:rsid w:val="00033253"/>
    <w:rsid w:val="00035264"/>
    <w:rsid w:val="00042AEB"/>
    <w:rsid w:val="00044CEF"/>
    <w:rsid w:val="00065DF7"/>
    <w:rsid w:val="000716AA"/>
    <w:rsid w:val="00072148"/>
    <w:rsid w:val="00076AA2"/>
    <w:rsid w:val="0009734E"/>
    <w:rsid w:val="000A0922"/>
    <w:rsid w:val="000D5B3D"/>
    <w:rsid w:val="000E2E16"/>
    <w:rsid w:val="000E4309"/>
    <w:rsid w:val="000E61A7"/>
    <w:rsid w:val="000F174C"/>
    <w:rsid w:val="000F2516"/>
    <w:rsid w:val="000F524A"/>
    <w:rsid w:val="000F55A8"/>
    <w:rsid w:val="00103942"/>
    <w:rsid w:val="0012153B"/>
    <w:rsid w:val="001329CC"/>
    <w:rsid w:val="00152A22"/>
    <w:rsid w:val="00181D9A"/>
    <w:rsid w:val="00185C3D"/>
    <w:rsid w:val="001905E4"/>
    <w:rsid w:val="00192073"/>
    <w:rsid w:val="001A46BE"/>
    <w:rsid w:val="001B4D76"/>
    <w:rsid w:val="001D4439"/>
    <w:rsid w:val="001E2BBB"/>
    <w:rsid w:val="001F04DA"/>
    <w:rsid w:val="00200726"/>
    <w:rsid w:val="00201BD6"/>
    <w:rsid w:val="0020241E"/>
    <w:rsid w:val="0021014A"/>
    <w:rsid w:val="00211B39"/>
    <w:rsid w:val="002127C4"/>
    <w:rsid w:val="002263E9"/>
    <w:rsid w:val="0023507A"/>
    <w:rsid w:val="00242A0B"/>
    <w:rsid w:val="0024732D"/>
    <w:rsid w:val="00250D78"/>
    <w:rsid w:val="00251A4C"/>
    <w:rsid w:val="002634CD"/>
    <w:rsid w:val="00291116"/>
    <w:rsid w:val="002A2EF9"/>
    <w:rsid w:val="002A4CB3"/>
    <w:rsid w:val="002C2389"/>
    <w:rsid w:val="002C52D0"/>
    <w:rsid w:val="002D0B77"/>
    <w:rsid w:val="002E0652"/>
    <w:rsid w:val="002F125A"/>
    <w:rsid w:val="002F534E"/>
    <w:rsid w:val="00331FC6"/>
    <w:rsid w:val="003331FB"/>
    <w:rsid w:val="00333A49"/>
    <w:rsid w:val="003357D3"/>
    <w:rsid w:val="003460EE"/>
    <w:rsid w:val="00356332"/>
    <w:rsid w:val="00362715"/>
    <w:rsid w:val="003721AD"/>
    <w:rsid w:val="003740D4"/>
    <w:rsid w:val="00374180"/>
    <w:rsid w:val="0037603B"/>
    <w:rsid w:val="003B699D"/>
    <w:rsid w:val="003C15FF"/>
    <w:rsid w:val="003D273D"/>
    <w:rsid w:val="003D3AAF"/>
    <w:rsid w:val="003D6246"/>
    <w:rsid w:val="003E37EF"/>
    <w:rsid w:val="003F21B6"/>
    <w:rsid w:val="003F42D7"/>
    <w:rsid w:val="00411213"/>
    <w:rsid w:val="004172C0"/>
    <w:rsid w:val="00434FF7"/>
    <w:rsid w:val="00441BED"/>
    <w:rsid w:val="00444AB8"/>
    <w:rsid w:val="00460F4D"/>
    <w:rsid w:val="00480AFD"/>
    <w:rsid w:val="00480F6C"/>
    <w:rsid w:val="004947C2"/>
    <w:rsid w:val="0049520E"/>
    <w:rsid w:val="004A0974"/>
    <w:rsid w:val="004A2A4C"/>
    <w:rsid w:val="004A5012"/>
    <w:rsid w:val="004A733C"/>
    <w:rsid w:val="004E1751"/>
    <w:rsid w:val="004E5E1B"/>
    <w:rsid w:val="005118C2"/>
    <w:rsid w:val="00535D23"/>
    <w:rsid w:val="0054636C"/>
    <w:rsid w:val="005514D2"/>
    <w:rsid w:val="00552CDA"/>
    <w:rsid w:val="0055640D"/>
    <w:rsid w:val="00570901"/>
    <w:rsid w:val="00575B28"/>
    <w:rsid w:val="00586DC7"/>
    <w:rsid w:val="005960D5"/>
    <w:rsid w:val="005A4E6B"/>
    <w:rsid w:val="005A5F31"/>
    <w:rsid w:val="005A6BC0"/>
    <w:rsid w:val="005B782E"/>
    <w:rsid w:val="005C1AED"/>
    <w:rsid w:val="005C601E"/>
    <w:rsid w:val="005D29E0"/>
    <w:rsid w:val="005D3947"/>
    <w:rsid w:val="005D4C19"/>
    <w:rsid w:val="00603355"/>
    <w:rsid w:val="00605DB6"/>
    <w:rsid w:val="00607284"/>
    <w:rsid w:val="006209A0"/>
    <w:rsid w:val="00620B99"/>
    <w:rsid w:val="006508FA"/>
    <w:rsid w:val="00650EC3"/>
    <w:rsid w:val="00664428"/>
    <w:rsid w:val="006831A2"/>
    <w:rsid w:val="006842E5"/>
    <w:rsid w:val="006867FC"/>
    <w:rsid w:val="006871E9"/>
    <w:rsid w:val="00693F24"/>
    <w:rsid w:val="006953F6"/>
    <w:rsid w:val="00697233"/>
    <w:rsid w:val="006B0741"/>
    <w:rsid w:val="006D0E7B"/>
    <w:rsid w:val="006D312A"/>
    <w:rsid w:val="006E2239"/>
    <w:rsid w:val="006E39FB"/>
    <w:rsid w:val="006E56F7"/>
    <w:rsid w:val="00700903"/>
    <w:rsid w:val="00701E32"/>
    <w:rsid w:val="0070728E"/>
    <w:rsid w:val="00711686"/>
    <w:rsid w:val="00723D64"/>
    <w:rsid w:val="00730CCA"/>
    <w:rsid w:val="00731DF7"/>
    <w:rsid w:val="00742651"/>
    <w:rsid w:val="007429EE"/>
    <w:rsid w:val="0074368A"/>
    <w:rsid w:val="007444BA"/>
    <w:rsid w:val="00745D4D"/>
    <w:rsid w:val="007613D1"/>
    <w:rsid w:val="00764D0B"/>
    <w:rsid w:val="00776E29"/>
    <w:rsid w:val="007826AA"/>
    <w:rsid w:val="00793D0D"/>
    <w:rsid w:val="00795EA7"/>
    <w:rsid w:val="007A052F"/>
    <w:rsid w:val="007A7738"/>
    <w:rsid w:val="007B19F8"/>
    <w:rsid w:val="007B5D9D"/>
    <w:rsid w:val="007B7B44"/>
    <w:rsid w:val="007C458E"/>
    <w:rsid w:val="007D133A"/>
    <w:rsid w:val="007D6629"/>
    <w:rsid w:val="007D7C5C"/>
    <w:rsid w:val="007E0E2B"/>
    <w:rsid w:val="007E3441"/>
    <w:rsid w:val="007F648A"/>
    <w:rsid w:val="00801D7D"/>
    <w:rsid w:val="008059CF"/>
    <w:rsid w:val="00807B7A"/>
    <w:rsid w:val="00815150"/>
    <w:rsid w:val="00830D5D"/>
    <w:rsid w:val="00831CA9"/>
    <w:rsid w:val="00831D00"/>
    <w:rsid w:val="00843FB6"/>
    <w:rsid w:val="00851325"/>
    <w:rsid w:val="0085747D"/>
    <w:rsid w:val="0086167E"/>
    <w:rsid w:val="0088575D"/>
    <w:rsid w:val="00885BD4"/>
    <w:rsid w:val="008869C4"/>
    <w:rsid w:val="00890374"/>
    <w:rsid w:val="008952B3"/>
    <w:rsid w:val="00896CCB"/>
    <w:rsid w:val="008C17C3"/>
    <w:rsid w:val="008C410C"/>
    <w:rsid w:val="008C5183"/>
    <w:rsid w:val="008D1D4F"/>
    <w:rsid w:val="008D4C2C"/>
    <w:rsid w:val="008E2479"/>
    <w:rsid w:val="008E3F47"/>
    <w:rsid w:val="008F13C5"/>
    <w:rsid w:val="00903B8F"/>
    <w:rsid w:val="00941320"/>
    <w:rsid w:val="009414EC"/>
    <w:rsid w:val="009503ED"/>
    <w:rsid w:val="00955CCF"/>
    <w:rsid w:val="0095761F"/>
    <w:rsid w:val="00960204"/>
    <w:rsid w:val="0098062E"/>
    <w:rsid w:val="009A1EE8"/>
    <w:rsid w:val="009A2194"/>
    <w:rsid w:val="009A3247"/>
    <w:rsid w:val="009A7223"/>
    <w:rsid w:val="009B775A"/>
    <w:rsid w:val="009C59AA"/>
    <w:rsid w:val="009E42FA"/>
    <w:rsid w:val="009E476A"/>
    <w:rsid w:val="009F692E"/>
    <w:rsid w:val="00A10F51"/>
    <w:rsid w:val="00A13081"/>
    <w:rsid w:val="00A134E7"/>
    <w:rsid w:val="00A25560"/>
    <w:rsid w:val="00A44409"/>
    <w:rsid w:val="00A46E8B"/>
    <w:rsid w:val="00A61762"/>
    <w:rsid w:val="00A6689A"/>
    <w:rsid w:val="00A7315F"/>
    <w:rsid w:val="00A75898"/>
    <w:rsid w:val="00A8012C"/>
    <w:rsid w:val="00A84652"/>
    <w:rsid w:val="00A937D5"/>
    <w:rsid w:val="00AB47EE"/>
    <w:rsid w:val="00AB5264"/>
    <w:rsid w:val="00AB7541"/>
    <w:rsid w:val="00AE3E75"/>
    <w:rsid w:val="00AE7F09"/>
    <w:rsid w:val="00AF6539"/>
    <w:rsid w:val="00B04559"/>
    <w:rsid w:val="00B07485"/>
    <w:rsid w:val="00B07BDC"/>
    <w:rsid w:val="00B15463"/>
    <w:rsid w:val="00B17CDD"/>
    <w:rsid w:val="00B22901"/>
    <w:rsid w:val="00B26B18"/>
    <w:rsid w:val="00B37336"/>
    <w:rsid w:val="00B43AD6"/>
    <w:rsid w:val="00B469F5"/>
    <w:rsid w:val="00B67D4C"/>
    <w:rsid w:val="00B72CE4"/>
    <w:rsid w:val="00B759F5"/>
    <w:rsid w:val="00B8307C"/>
    <w:rsid w:val="00B84D92"/>
    <w:rsid w:val="00B91118"/>
    <w:rsid w:val="00B929F6"/>
    <w:rsid w:val="00BA106A"/>
    <w:rsid w:val="00BA7781"/>
    <w:rsid w:val="00BB09D7"/>
    <w:rsid w:val="00BB11CB"/>
    <w:rsid w:val="00BB3C29"/>
    <w:rsid w:val="00BC4120"/>
    <w:rsid w:val="00BE27DC"/>
    <w:rsid w:val="00BE37E6"/>
    <w:rsid w:val="00BE69D3"/>
    <w:rsid w:val="00BF74B2"/>
    <w:rsid w:val="00C030E5"/>
    <w:rsid w:val="00C176C1"/>
    <w:rsid w:val="00C23E7F"/>
    <w:rsid w:val="00C353CB"/>
    <w:rsid w:val="00C454C5"/>
    <w:rsid w:val="00C6281A"/>
    <w:rsid w:val="00C86098"/>
    <w:rsid w:val="00C949CE"/>
    <w:rsid w:val="00CA470E"/>
    <w:rsid w:val="00CA5AC7"/>
    <w:rsid w:val="00CB4898"/>
    <w:rsid w:val="00CD40DD"/>
    <w:rsid w:val="00CD53D8"/>
    <w:rsid w:val="00CE4029"/>
    <w:rsid w:val="00CF21F9"/>
    <w:rsid w:val="00CF2330"/>
    <w:rsid w:val="00D05F6A"/>
    <w:rsid w:val="00D13BC9"/>
    <w:rsid w:val="00D15F2E"/>
    <w:rsid w:val="00D1755E"/>
    <w:rsid w:val="00D213DD"/>
    <w:rsid w:val="00D276E3"/>
    <w:rsid w:val="00D30E5F"/>
    <w:rsid w:val="00D51C8F"/>
    <w:rsid w:val="00D62990"/>
    <w:rsid w:val="00D63271"/>
    <w:rsid w:val="00DD1946"/>
    <w:rsid w:val="00DD7616"/>
    <w:rsid w:val="00DE6267"/>
    <w:rsid w:val="00DF3CF4"/>
    <w:rsid w:val="00DF4726"/>
    <w:rsid w:val="00DF5640"/>
    <w:rsid w:val="00E040CC"/>
    <w:rsid w:val="00E04B28"/>
    <w:rsid w:val="00E07D23"/>
    <w:rsid w:val="00E118CB"/>
    <w:rsid w:val="00E12F7E"/>
    <w:rsid w:val="00E14984"/>
    <w:rsid w:val="00E15898"/>
    <w:rsid w:val="00E16377"/>
    <w:rsid w:val="00E232A5"/>
    <w:rsid w:val="00E25FAA"/>
    <w:rsid w:val="00E30F76"/>
    <w:rsid w:val="00E36A1C"/>
    <w:rsid w:val="00E46983"/>
    <w:rsid w:val="00E47DD8"/>
    <w:rsid w:val="00E60EA7"/>
    <w:rsid w:val="00E63251"/>
    <w:rsid w:val="00E638CD"/>
    <w:rsid w:val="00E63BAB"/>
    <w:rsid w:val="00E6433F"/>
    <w:rsid w:val="00E6594C"/>
    <w:rsid w:val="00E70637"/>
    <w:rsid w:val="00E75927"/>
    <w:rsid w:val="00E76F13"/>
    <w:rsid w:val="00E8413E"/>
    <w:rsid w:val="00E84A12"/>
    <w:rsid w:val="00E86517"/>
    <w:rsid w:val="00E868A2"/>
    <w:rsid w:val="00E93C48"/>
    <w:rsid w:val="00E95E82"/>
    <w:rsid w:val="00EA17CF"/>
    <w:rsid w:val="00EA4F5D"/>
    <w:rsid w:val="00EB2C8B"/>
    <w:rsid w:val="00EC5863"/>
    <w:rsid w:val="00EC7F9C"/>
    <w:rsid w:val="00ED2166"/>
    <w:rsid w:val="00ED5DBA"/>
    <w:rsid w:val="00EE08EE"/>
    <w:rsid w:val="00EE3C4D"/>
    <w:rsid w:val="00EF1C9C"/>
    <w:rsid w:val="00EF3AF1"/>
    <w:rsid w:val="00EF58F0"/>
    <w:rsid w:val="00F1026D"/>
    <w:rsid w:val="00F3620F"/>
    <w:rsid w:val="00F40A6E"/>
    <w:rsid w:val="00F45946"/>
    <w:rsid w:val="00F4788C"/>
    <w:rsid w:val="00F503EF"/>
    <w:rsid w:val="00F52B00"/>
    <w:rsid w:val="00F56C35"/>
    <w:rsid w:val="00F66B29"/>
    <w:rsid w:val="00F7108A"/>
    <w:rsid w:val="00F75019"/>
    <w:rsid w:val="00F80818"/>
    <w:rsid w:val="00F811B7"/>
    <w:rsid w:val="00F865E8"/>
    <w:rsid w:val="00F9147A"/>
    <w:rsid w:val="00FA00B0"/>
    <w:rsid w:val="00FC11BF"/>
    <w:rsid w:val="00FC52F8"/>
    <w:rsid w:val="00FD2CC9"/>
    <w:rsid w:val="00FE255C"/>
    <w:rsid w:val="00FE3582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CB0D"/>
  <w15:chartTrackingRefBased/>
  <w15:docId w15:val="{07D78E73-E59F-4571-BE29-C40B8C09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9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44AB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4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D4C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793D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3D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93D0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3D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3D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apa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rp@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4E7F09533384DB7DF9548AC4F2D23" ma:contentTypeVersion="11" ma:contentTypeDescription="Creare un nuovo documento." ma:contentTypeScope="" ma:versionID="2f919f8a0c4659a29d6410c723482dff">
  <xsd:schema xmlns:xsd="http://www.w3.org/2001/XMLSchema" xmlns:xs="http://www.w3.org/2001/XMLSchema" xmlns:p="http://schemas.microsoft.com/office/2006/metadata/properties" xmlns:ns2="3514106c-9548-4d65-98d6-9b02ef883d6e" xmlns:ns3="4ba8734d-0494-4154-8849-f73d3015b83a" targetNamespace="http://schemas.microsoft.com/office/2006/metadata/properties" ma:root="true" ma:fieldsID="e2c8f80e827f0a2f649606da3d22ef78" ns2:_="" ns3:_="">
    <xsd:import namespace="3514106c-9548-4d65-98d6-9b02ef883d6e"/>
    <xsd:import namespace="4ba8734d-0494-4154-8849-f73d3015b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106c-9548-4d65-98d6-9b02ef88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8734d-0494-4154-8849-f73d3015b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13D13-AC42-4ECE-8FE0-179CB41BEA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AC71CC-BE46-4C2E-A1DA-27E0B49BC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4106c-9548-4d65-98d6-9b02ef883d6e"/>
    <ds:schemaRef ds:uri="4ba8734d-0494-4154-8849-f73d3015b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78BAFB-3AEF-4D19-8D09-ACF12D851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Arnone Marcella</dc:creator>
  <cp:keywords/>
  <dc:description/>
  <cp:lastModifiedBy>Benatti Nicola</cp:lastModifiedBy>
  <cp:revision>2</cp:revision>
  <cp:lastPrinted>2022-04-22T12:08:00Z</cp:lastPrinted>
  <dcterms:created xsi:type="dcterms:W3CDTF">2022-05-04T10:17:00Z</dcterms:created>
  <dcterms:modified xsi:type="dcterms:W3CDTF">2022-05-04T10:17:00Z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0x010100D3C4E7F09533384DB7DF9548AC4F2D23</vt:lpwstr>
  </property>
</Properties>
</file>