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B8BC" w14:textId="77777777" w:rsidR="00F7683E" w:rsidRDefault="00F7683E" w:rsidP="000B11CA">
      <w:pPr>
        <w:spacing w:after="0" w:line="200" w:lineRule="exact"/>
        <w:rPr>
          <w:sz w:val="24"/>
          <w:szCs w:val="24"/>
        </w:rPr>
      </w:pPr>
    </w:p>
    <w:p w14:paraId="0F9ABC92" w14:textId="5F98BD3B" w:rsidR="00F7683E" w:rsidRDefault="00F7683E">
      <w:pPr>
        <w:spacing w:after="0" w:line="200" w:lineRule="exact"/>
        <w:ind w:left="1132"/>
        <w:rPr>
          <w:sz w:val="24"/>
          <w:szCs w:val="24"/>
        </w:rPr>
      </w:pPr>
    </w:p>
    <w:p w14:paraId="3381E48E" w14:textId="6BC5B432" w:rsidR="00CD5E4D" w:rsidRPr="004321E3" w:rsidRDefault="00E1362E" w:rsidP="00E1362E">
      <w:pPr>
        <w:spacing w:after="0" w:line="281" w:lineRule="exact"/>
        <w:rPr>
          <w:rFonts w:ascii="Arial Bold" w:hAnsi="Arial Bold" w:cs="Arial Bold"/>
          <w:color w:val="000000"/>
          <w:sz w:val="24"/>
          <w:szCs w:val="24"/>
          <w:lang w:val="it-IT"/>
        </w:rPr>
      </w:pPr>
      <w:r w:rsidRPr="00803612">
        <w:rPr>
          <w:sz w:val="24"/>
          <w:szCs w:val="24"/>
          <w:lang w:val="it-IT"/>
        </w:rPr>
        <w:t xml:space="preserve">                                          </w:t>
      </w:r>
      <w:proofErr w:type="gramStart"/>
      <w:r w:rsidR="000811DC" w:rsidRPr="00434856">
        <w:rPr>
          <w:rFonts w:ascii="Arial Bold" w:hAnsi="Arial Bold" w:cs="Arial Bold"/>
          <w:color w:val="000000"/>
          <w:sz w:val="24"/>
          <w:szCs w:val="24"/>
          <w:lang w:val="it-IT"/>
        </w:rPr>
        <w:t>APPENDICE  Tabella</w:t>
      </w:r>
      <w:proofErr w:type="gramEnd"/>
      <w:r w:rsidR="000811DC" w:rsidRPr="00434856">
        <w:rPr>
          <w:rFonts w:ascii="Arial Bold" w:hAnsi="Arial Bold" w:cs="Arial Bold"/>
          <w:color w:val="000000"/>
          <w:sz w:val="24"/>
          <w:szCs w:val="24"/>
          <w:lang w:val="it-IT"/>
        </w:rPr>
        <w:t xml:space="preserve"> Organismi utili</w:t>
      </w:r>
      <w:r w:rsidR="00BD2203" w:rsidRPr="00434856">
        <w:rPr>
          <w:rFonts w:ascii="Arial Bold" w:hAnsi="Arial Bold" w:cs="Arial Bold"/>
          <w:color w:val="000000"/>
          <w:sz w:val="24"/>
          <w:szCs w:val="24"/>
          <w:lang w:val="it-IT"/>
        </w:rPr>
        <w:t xml:space="preserve">, </w:t>
      </w:r>
      <w:r w:rsidR="000811DC" w:rsidRPr="00434856">
        <w:rPr>
          <w:rFonts w:ascii="Arial Bold" w:hAnsi="Arial Bold" w:cs="Arial Bold"/>
          <w:color w:val="000000"/>
          <w:sz w:val="24"/>
          <w:szCs w:val="24"/>
          <w:lang w:val="it-IT"/>
        </w:rPr>
        <w:t>microrganismi</w:t>
      </w:r>
      <w:r w:rsidR="00B11D7F">
        <w:rPr>
          <w:rFonts w:ascii="Arial Bold" w:hAnsi="Arial Bold" w:cs="Arial Bold"/>
          <w:color w:val="000000"/>
          <w:sz w:val="24"/>
          <w:szCs w:val="24"/>
          <w:lang w:val="it-IT"/>
        </w:rPr>
        <w:t xml:space="preserve"> </w:t>
      </w:r>
      <w:r w:rsidR="004321E3" w:rsidRPr="004321E3">
        <w:rPr>
          <w:rFonts w:ascii="Arial Bold" w:hAnsi="Arial Bold" w:cs="Arial Bold"/>
          <w:color w:val="000000"/>
          <w:sz w:val="24"/>
          <w:szCs w:val="24"/>
          <w:lang w:val="it-IT"/>
        </w:rPr>
        <w:t xml:space="preserve">in SRA19 Azione 3.05 </w:t>
      </w:r>
      <w:r w:rsidR="00B11D7F">
        <w:rPr>
          <w:rFonts w:ascii="Arial Bold" w:hAnsi="Arial Bold" w:cs="Arial Bold"/>
          <w:color w:val="000000"/>
          <w:sz w:val="24"/>
          <w:szCs w:val="24"/>
          <w:lang w:val="it-IT"/>
        </w:rPr>
        <w:t>“</w:t>
      </w:r>
      <w:r w:rsidR="004321E3" w:rsidRPr="004321E3">
        <w:rPr>
          <w:rFonts w:ascii="Arial Bold" w:hAnsi="Arial Bold" w:cs="Arial Bold"/>
          <w:color w:val="000000"/>
          <w:sz w:val="24"/>
          <w:szCs w:val="24"/>
          <w:lang w:val="it-IT"/>
        </w:rPr>
        <w:t>Orticole -Difesa avanzata”</w:t>
      </w:r>
    </w:p>
    <w:tbl>
      <w:tblPr>
        <w:tblW w:w="23023" w:type="dxa"/>
        <w:tblInd w:w="1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49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83"/>
        <w:gridCol w:w="502"/>
        <w:gridCol w:w="507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30"/>
      </w:tblGrid>
      <w:tr w:rsidR="00D80CFD" w14:paraId="40C0C3E4" w14:textId="260F3B5C" w:rsidTr="00E563ED">
        <w:trPr>
          <w:cantSplit/>
          <w:trHeight w:hRule="exact" w:val="1887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23953" w14:textId="77777777" w:rsidR="00D80CFD" w:rsidRPr="00434856" w:rsidRDefault="00D80CFD" w:rsidP="00C510DF">
            <w:pPr>
              <w:spacing w:after="0" w:line="184" w:lineRule="exact"/>
              <w:ind w:left="383"/>
              <w:rPr>
                <w:sz w:val="24"/>
                <w:szCs w:val="24"/>
                <w:lang w:val="it-IT"/>
              </w:rPr>
            </w:pPr>
          </w:p>
          <w:p w14:paraId="6E4DE477" w14:textId="77777777" w:rsidR="00D80CFD" w:rsidRPr="00434856" w:rsidRDefault="00D80CFD" w:rsidP="00C510DF">
            <w:pPr>
              <w:spacing w:before="105" w:after="0" w:line="184" w:lineRule="exact"/>
              <w:ind w:left="383"/>
              <w:rPr>
                <w:lang w:val="it-IT"/>
              </w:rPr>
            </w:pPr>
            <w:r w:rsidRPr="00434856">
              <w:rPr>
                <w:rFonts w:ascii="Arial Bold" w:hAnsi="Arial Bold" w:cs="Arial Bold"/>
                <w:color w:val="000000"/>
                <w:sz w:val="16"/>
                <w:szCs w:val="16"/>
                <w:lang w:val="it-IT"/>
              </w:rPr>
              <w:t>INSETTI e ACARI UTILI</w:t>
            </w:r>
          </w:p>
          <w:p w14:paraId="3D4295BA" w14:textId="77777777" w:rsidR="00D80CFD" w:rsidRPr="00434856" w:rsidRDefault="00D80CFD" w:rsidP="00C510DF">
            <w:pPr>
              <w:spacing w:after="0" w:line="182" w:lineRule="exact"/>
              <w:ind w:left="588"/>
              <w:rPr>
                <w:lang w:val="it-IT"/>
              </w:rPr>
            </w:pPr>
            <w:r w:rsidRPr="00434856">
              <w:rPr>
                <w:rFonts w:ascii="Arial Bold" w:hAnsi="Arial Bold" w:cs="Arial Bold"/>
                <w:color w:val="000000"/>
                <w:sz w:val="16"/>
                <w:szCs w:val="16"/>
                <w:lang w:val="it-IT"/>
              </w:rPr>
              <w:t>MICRORGANISMI</w:t>
            </w:r>
          </w:p>
          <w:p w14:paraId="3E76DB02" w14:textId="77777777" w:rsidR="00D80CFD" w:rsidRPr="00434856" w:rsidRDefault="00D80CFD" w:rsidP="00C510DF">
            <w:pPr>
              <w:spacing w:before="2" w:after="0" w:line="184" w:lineRule="exact"/>
              <w:ind w:left="410"/>
              <w:rPr>
                <w:lang w:val="it-IT"/>
              </w:rPr>
            </w:pPr>
            <w:r w:rsidRPr="00434856">
              <w:rPr>
                <w:rFonts w:ascii="Arial Bold" w:hAnsi="Arial Bold" w:cs="Arial Bold"/>
                <w:color w:val="000000"/>
                <w:sz w:val="16"/>
                <w:szCs w:val="16"/>
                <w:lang w:val="it-IT"/>
              </w:rPr>
              <w:t>SOSTANZE MINERALI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0BCBEC7" w14:textId="50DFFAB8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anguria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3EFDD72" w14:textId="5A6B2FD2" w:rsidR="00D80CFD" w:rsidRPr="00FC4D87" w:rsidRDefault="00D80CFD" w:rsidP="00C510DF">
            <w:pPr>
              <w:ind w:left="113" w:right="113"/>
              <w:rPr>
                <w:sz w:val="20"/>
                <w:szCs w:val="20"/>
              </w:rPr>
            </w:pPr>
            <w:r w:rsidRPr="00FC4D87">
              <w:rPr>
                <w:sz w:val="20"/>
                <w:szCs w:val="20"/>
              </w:rPr>
              <w:t>carota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40F0958" w14:textId="58150F1E" w:rsidR="00D80CFD" w:rsidRPr="00FC4D87" w:rsidRDefault="00D80CFD" w:rsidP="00C510DF">
            <w:pPr>
              <w:ind w:left="113" w:right="113"/>
              <w:rPr>
                <w:sz w:val="20"/>
                <w:szCs w:val="20"/>
                <w:u w:val="single"/>
              </w:rPr>
            </w:pPr>
            <w:r w:rsidRPr="00FC4D87">
              <w:rPr>
                <w:sz w:val="20"/>
                <w:szCs w:val="20"/>
              </w:rPr>
              <w:t>cavol</w:t>
            </w:r>
            <w:r w:rsidR="00BF07BF">
              <w:rPr>
                <w:sz w:val="20"/>
                <w:szCs w:val="20"/>
              </w:rPr>
              <w:t>o</w:t>
            </w:r>
            <w:r w:rsidRPr="00FC4D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FE6783D" w14:textId="3C57656F" w:rsidR="00D80CFD" w:rsidRPr="00FC4D87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FC4D87">
              <w:rPr>
                <w:sz w:val="20"/>
                <w:szCs w:val="20"/>
              </w:rPr>
              <w:t>cetriolo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79FC55B" w14:textId="67C6A0C9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cicoria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BB79DA6" w14:textId="1A43710B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fagiolino</w:t>
            </w:r>
            <w:proofErr w:type="spellEnd"/>
            <w:r w:rsidRPr="00C510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E2793A4" w14:textId="4A5BF113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r w:rsidRPr="00C510DF">
              <w:rPr>
                <w:sz w:val="20"/>
                <w:szCs w:val="20"/>
              </w:rPr>
              <w:t>finocchio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F57C61A" w14:textId="3CF27A49" w:rsidR="00D80CFD" w:rsidRPr="00BA6490" w:rsidRDefault="00D80CFD" w:rsidP="00C510DF">
            <w:pPr>
              <w:ind w:left="113" w:right="113"/>
              <w:rPr>
                <w:sz w:val="20"/>
                <w:szCs w:val="20"/>
              </w:rPr>
            </w:pPr>
            <w:r w:rsidRPr="00BA6490">
              <w:rPr>
                <w:sz w:val="20"/>
                <w:szCs w:val="20"/>
              </w:rPr>
              <w:t xml:space="preserve">Endivia </w:t>
            </w:r>
            <w:proofErr w:type="spellStart"/>
            <w:r w:rsidRPr="00BA6490">
              <w:rPr>
                <w:sz w:val="20"/>
                <w:szCs w:val="20"/>
              </w:rPr>
              <w:t>riccia</w:t>
            </w:r>
            <w:proofErr w:type="spellEnd"/>
            <w:r w:rsidRPr="00BA6490">
              <w:rPr>
                <w:sz w:val="20"/>
                <w:szCs w:val="20"/>
              </w:rPr>
              <w:t xml:space="preserve"> e </w:t>
            </w:r>
            <w:proofErr w:type="spellStart"/>
            <w:r w:rsidRPr="00BA6490">
              <w:rPr>
                <w:sz w:val="20"/>
                <w:szCs w:val="20"/>
              </w:rPr>
              <w:t>scarola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5E952D8" w14:textId="59D2627D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lattuga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4A58178" w14:textId="35D17631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melanzana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C649522" w14:textId="5F40E4AA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melone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9BA3090" w14:textId="78639656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patata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6E5DDDA" w14:textId="3DF5C8E4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r w:rsidRPr="00C510DF">
              <w:rPr>
                <w:sz w:val="20"/>
                <w:szCs w:val="20"/>
              </w:rPr>
              <w:t>peperone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B7CD05C" w14:textId="65335AF1" w:rsidR="00D80CFD" w:rsidRPr="00434856" w:rsidRDefault="00D80CFD" w:rsidP="00C510DF">
            <w:pPr>
              <w:ind w:left="113" w:right="113"/>
              <w:rPr>
                <w:sz w:val="20"/>
                <w:szCs w:val="20"/>
                <w:u w:val="single"/>
                <w:lang w:val="it-IT"/>
              </w:rPr>
            </w:pPr>
            <w:r w:rsidRPr="00434856">
              <w:rPr>
                <w:sz w:val="20"/>
                <w:szCs w:val="20"/>
                <w:lang w:val="it-IT"/>
              </w:rPr>
              <w:t xml:space="preserve">pomodoro da mensa in </w:t>
            </w:r>
            <w:r w:rsidRPr="00434856">
              <w:rPr>
                <w:sz w:val="20"/>
                <w:szCs w:val="20"/>
                <w:u w:val="single"/>
                <w:lang w:val="it-IT"/>
              </w:rPr>
              <w:t>coltura protetta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E521CEE" w14:textId="656806CE" w:rsidR="00D80CFD" w:rsidRPr="00FF421C" w:rsidRDefault="00D80CFD" w:rsidP="00C510DF">
            <w:pPr>
              <w:ind w:left="113" w:right="113"/>
              <w:rPr>
                <w:sz w:val="20"/>
                <w:szCs w:val="20"/>
              </w:rPr>
            </w:pPr>
            <w:r w:rsidRPr="00FF421C">
              <w:rPr>
                <w:sz w:val="20"/>
                <w:szCs w:val="20"/>
              </w:rPr>
              <w:t xml:space="preserve">pomodoro da </w:t>
            </w:r>
            <w:proofErr w:type="spellStart"/>
            <w:r w:rsidRPr="00FF421C">
              <w:rPr>
                <w:sz w:val="20"/>
                <w:szCs w:val="20"/>
              </w:rPr>
              <w:t>industria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F2CC98D" w14:textId="242243C1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prezzemolo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43D0010" w14:textId="4EF4A81F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r w:rsidRPr="00C510DF">
              <w:rPr>
                <w:sz w:val="20"/>
                <w:szCs w:val="20"/>
              </w:rPr>
              <w:t>radicchio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338377C" w14:textId="7F6E61BA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r w:rsidRPr="00C510DF">
              <w:rPr>
                <w:sz w:val="20"/>
                <w:szCs w:val="20"/>
              </w:rPr>
              <w:t>rucola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EB5696F" w14:textId="72791FB7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spinacio</w:t>
            </w:r>
            <w:proofErr w:type="spellEnd"/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09ABBE9" w14:textId="6328E8F1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zucca</w:t>
            </w:r>
            <w:proofErr w:type="spellEnd"/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B27CBC2" w14:textId="6AF22316" w:rsidR="00D80CFD" w:rsidRPr="00C510DF" w:rsidRDefault="00D80CFD" w:rsidP="00C510DF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C510DF">
              <w:rPr>
                <w:sz w:val="20"/>
                <w:szCs w:val="20"/>
              </w:rPr>
              <w:t>zucchino</w:t>
            </w:r>
            <w:proofErr w:type="spellEnd"/>
          </w:p>
        </w:tc>
        <w:tc>
          <w:tcPr>
            <w:tcW w:w="109" w:type="pct"/>
            <w:textDirection w:val="btLr"/>
          </w:tcPr>
          <w:p w14:paraId="3164F125" w14:textId="77777777" w:rsidR="00D80CFD" w:rsidRDefault="00D80CFD" w:rsidP="00C510DF"/>
        </w:tc>
        <w:tc>
          <w:tcPr>
            <w:tcW w:w="109" w:type="pct"/>
            <w:textDirection w:val="btLr"/>
          </w:tcPr>
          <w:p w14:paraId="0883DF2D" w14:textId="77777777" w:rsidR="00D80CFD" w:rsidRDefault="00D80CFD" w:rsidP="00C510DF"/>
        </w:tc>
        <w:tc>
          <w:tcPr>
            <w:tcW w:w="109" w:type="pct"/>
            <w:textDirection w:val="btLr"/>
          </w:tcPr>
          <w:p w14:paraId="461586CE" w14:textId="77777777" w:rsidR="00D80CFD" w:rsidRDefault="00D80CFD" w:rsidP="00C510DF"/>
        </w:tc>
        <w:tc>
          <w:tcPr>
            <w:tcW w:w="109" w:type="pct"/>
            <w:textDirection w:val="btLr"/>
          </w:tcPr>
          <w:p w14:paraId="42E17549" w14:textId="77777777" w:rsidR="00D80CFD" w:rsidRDefault="00D80CFD" w:rsidP="00C510DF"/>
        </w:tc>
        <w:tc>
          <w:tcPr>
            <w:tcW w:w="109" w:type="pct"/>
            <w:textDirection w:val="btLr"/>
          </w:tcPr>
          <w:p w14:paraId="5E5D534D" w14:textId="77777777" w:rsidR="00D80CFD" w:rsidRDefault="00D80CFD" w:rsidP="00C510DF"/>
        </w:tc>
        <w:tc>
          <w:tcPr>
            <w:tcW w:w="109" w:type="pct"/>
            <w:textDirection w:val="btLr"/>
          </w:tcPr>
          <w:p w14:paraId="3D518C63" w14:textId="77777777" w:rsidR="00D80CFD" w:rsidRDefault="00D80CFD" w:rsidP="00C510DF"/>
        </w:tc>
        <w:tc>
          <w:tcPr>
            <w:tcW w:w="109" w:type="pct"/>
            <w:textDirection w:val="btLr"/>
          </w:tcPr>
          <w:p w14:paraId="7C837C84" w14:textId="77777777" w:rsidR="00D80CFD" w:rsidRDefault="00D80CFD" w:rsidP="00C510DF"/>
        </w:tc>
        <w:tc>
          <w:tcPr>
            <w:tcW w:w="109" w:type="pct"/>
            <w:textDirection w:val="btLr"/>
          </w:tcPr>
          <w:p w14:paraId="5B4CC9E4" w14:textId="77777777" w:rsidR="00D80CFD" w:rsidRDefault="00D80CFD" w:rsidP="00C510DF"/>
        </w:tc>
        <w:tc>
          <w:tcPr>
            <w:tcW w:w="109" w:type="pct"/>
            <w:textDirection w:val="btLr"/>
          </w:tcPr>
          <w:p w14:paraId="2BEA0612" w14:textId="77777777" w:rsidR="00D80CFD" w:rsidRDefault="00D80CFD" w:rsidP="00C510DF"/>
        </w:tc>
        <w:tc>
          <w:tcPr>
            <w:tcW w:w="109" w:type="pct"/>
            <w:textDirection w:val="btLr"/>
          </w:tcPr>
          <w:p w14:paraId="4BF7BD00" w14:textId="77777777" w:rsidR="00D80CFD" w:rsidRDefault="00D80CFD" w:rsidP="00C510DF"/>
        </w:tc>
        <w:tc>
          <w:tcPr>
            <w:tcW w:w="109" w:type="pct"/>
            <w:textDirection w:val="btLr"/>
          </w:tcPr>
          <w:p w14:paraId="7A1A8861" w14:textId="77777777" w:rsidR="00D80CFD" w:rsidRDefault="00D80CFD" w:rsidP="00C510DF"/>
        </w:tc>
        <w:tc>
          <w:tcPr>
            <w:tcW w:w="109" w:type="pct"/>
            <w:textDirection w:val="btLr"/>
          </w:tcPr>
          <w:p w14:paraId="66EEFA35" w14:textId="77777777" w:rsidR="00D80CFD" w:rsidRDefault="00D80CFD" w:rsidP="00C510DF"/>
        </w:tc>
        <w:tc>
          <w:tcPr>
            <w:tcW w:w="109" w:type="pct"/>
            <w:textDirection w:val="btLr"/>
          </w:tcPr>
          <w:p w14:paraId="79019E97" w14:textId="77777777" w:rsidR="00D80CFD" w:rsidRDefault="00D80CFD" w:rsidP="00C510DF"/>
        </w:tc>
        <w:tc>
          <w:tcPr>
            <w:tcW w:w="109" w:type="pct"/>
            <w:textDirection w:val="btLr"/>
          </w:tcPr>
          <w:p w14:paraId="4E2DF0CE" w14:textId="77777777" w:rsidR="00D80CFD" w:rsidRDefault="00D80CFD" w:rsidP="00C510DF"/>
        </w:tc>
        <w:tc>
          <w:tcPr>
            <w:tcW w:w="109" w:type="pct"/>
            <w:textDirection w:val="btLr"/>
          </w:tcPr>
          <w:p w14:paraId="537BE2AE" w14:textId="77777777" w:rsidR="00D80CFD" w:rsidRDefault="00D80CFD" w:rsidP="00C510DF"/>
        </w:tc>
        <w:tc>
          <w:tcPr>
            <w:tcW w:w="109" w:type="pct"/>
            <w:textDirection w:val="btLr"/>
          </w:tcPr>
          <w:p w14:paraId="52B410DD" w14:textId="77777777" w:rsidR="00D80CFD" w:rsidRDefault="00D80CFD" w:rsidP="00C510DF"/>
        </w:tc>
        <w:tc>
          <w:tcPr>
            <w:tcW w:w="109" w:type="pct"/>
            <w:textDirection w:val="btLr"/>
          </w:tcPr>
          <w:p w14:paraId="60F7DE73" w14:textId="77777777" w:rsidR="00D80CFD" w:rsidRDefault="00D80CFD" w:rsidP="00C510DF"/>
        </w:tc>
        <w:tc>
          <w:tcPr>
            <w:tcW w:w="109" w:type="pct"/>
            <w:textDirection w:val="btLr"/>
          </w:tcPr>
          <w:p w14:paraId="201DDEC3" w14:textId="77777777" w:rsidR="00D80CFD" w:rsidRDefault="00D80CFD" w:rsidP="00C510DF"/>
        </w:tc>
        <w:tc>
          <w:tcPr>
            <w:tcW w:w="109" w:type="pct"/>
            <w:textDirection w:val="btLr"/>
          </w:tcPr>
          <w:p w14:paraId="34F7916B" w14:textId="77777777" w:rsidR="00D80CFD" w:rsidRDefault="00D80CFD" w:rsidP="00C510DF"/>
        </w:tc>
        <w:tc>
          <w:tcPr>
            <w:tcW w:w="115" w:type="pct"/>
            <w:textDirection w:val="btLr"/>
          </w:tcPr>
          <w:p w14:paraId="189280A7" w14:textId="77777777" w:rsidR="00D80CFD" w:rsidRDefault="00D80CFD" w:rsidP="00C510DF"/>
        </w:tc>
      </w:tr>
      <w:tr w:rsidR="00D80CFD" w14:paraId="7B725964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7E9C1" w14:textId="481036AF" w:rsidR="00D80CFD" w:rsidRPr="00E563ED" w:rsidRDefault="00D80CFD" w:rsidP="00C510DF">
            <w:pPr>
              <w:spacing w:before="81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Amblyseius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andersoni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F687B" w14:textId="6CE88A3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80895" w14:textId="4D9DD90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0410" w14:textId="25F47B5D" w:rsidR="00D80CFD" w:rsidRPr="00E563ED" w:rsidRDefault="00D80CFD" w:rsidP="003B1158">
            <w:pPr>
              <w:spacing w:before="55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9BAD" w14:textId="67C32194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708BA" w14:textId="2F2D5376" w:rsidR="00D80CFD" w:rsidRPr="00E563ED" w:rsidRDefault="00D80CFD" w:rsidP="003B1158">
            <w:pPr>
              <w:spacing w:before="5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1F4F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FF4F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5488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D4BB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49D17" w14:textId="698938B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B3D84" w14:textId="19599137" w:rsidR="00D80CFD" w:rsidRPr="00E563ED" w:rsidRDefault="00191F22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D9B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3A5AF" w14:textId="5052323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7F581" w14:textId="7C5DC22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221EA" w14:textId="73C42CC9" w:rsidR="00D80CFD" w:rsidRPr="00E563ED" w:rsidRDefault="00F53600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BF5D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3C95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F24C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E0C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237D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5D467" w14:textId="6F7DD389" w:rsidR="00D80CFD" w:rsidRPr="00E563ED" w:rsidRDefault="00D80CFD" w:rsidP="00F150E9">
            <w:pPr>
              <w:spacing w:before="5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5EB54C7C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59C5" w14:textId="6339F8F9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Amblyseius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cucumeris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CD1E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E589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8D35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FDB6A" w14:textId="66C6C74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13732" w14:textId="52CDA8FA" w:rsidR="00D80CFD" w:rsidRPr="00E563ED" w:rsidRDefault="00D80CFD" w:rsidP="003B1158">
            <w:pPr>
              <w:spacing w:before="44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9E7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F23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5815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D06A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E272C" w14:textId="36D85DD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1AF2F" w14:textId="369EC61C" w:rsidR="00D80CFD" w:rsidRPr="00E563ED" w:rsidRDefault="00D80CFD" w:rsidP="003B1158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A5CA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0CCC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BE56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595C" w14:textId="69F0F8A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D206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AEC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85BE" w14:textId="4B387905" w:rsidR="00D80CFD" w:rsidRPr="00E563ED" w:rsidRDefault="00D80CFD" w:rsidP="003B1158">
            <w:pPr>
              <w:spacing w:before="44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9C37B" w14:textId="50879CE4" w:rsidR="00D80CFD" w:rsidRPr="00E563ED" w:rsidRDefault="00D80CFD" w:rsidP="003B1158">
            <w:pPr>
              <w:spacing w:before="44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306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EC40" w14:textId="34302E02" w:rsidR="00D80CFD" w:rsidRPr="00E563ED" w:rsidRDefault="00D80CFD" w:rsidP="00F150E9">
            <w:pPr>
              <w:spacing w:before="44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5E22AF3F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406FD" w14:textId="2E3CCBD9" w:rsidR="00D80CFD" w:rsidRPr="00E563ED" w:rsidRDefault="00D80CFD" w:rsidP="00C510DF">
            <w:pPr>
              <w:spacing w:before="55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Amblyseius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swirskii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CFEDE" w14:textId="4F8A348E" w:rsidR="00D80CFD" w:rsidRPr="00E563ED" w:rsidRDefault="00D46844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A2DF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13F3C" w14:textId="3761CB7C" w:rsidR="00D80CFD" w:rsidRPr="00E563ED" w:rsidRDefault="00D80CFD" w:rsidP="003B1158">
            <w:pPr>
              <w:spacing w:before="48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39B9D" w14:textId="18B32E24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5C66D" w14:textId="3FFA78A7" w:rsidR="00D80CFD" w:rsidRPr="00E563ED" w:rsidRDefault="00D80CFD" w:rsidP="003B1158">
            <w:pPr>
              <w:spacing w:before="48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84E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DD7E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FA88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DFAF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2519A" w14:textId="4257E7F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14D12" w14:textId="0422EB41" w:rsidR="00D80CFD" w:rsidRPr="00E563ED" w:rsidRDefault="00D80CFD" w:rsidP="003B1158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69A5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87B3" w14:textId="1C713F3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EB46B" w14:textId="3F9201D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C574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CC93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FD9B0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E9D6" w14:textId="5F5D29B6" w:rsidR="00D80CFD" w:rsidRPr="00E563ED" w:rsidRDefault="00D80CFD" w:rsidP="003B1158">
            <w:pPr>
              <w:spacing w:before="48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D99B9" w14:textId="14160316" w:rsidR="00D80CFD" w:rsidRPr="00E563ED" w:rsidRDefault="00D80CFD" w:rsidP="003B1158">
            <w:pPr>
              <w:spacing w:before="48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F260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28986" w14:textId="1CEAE1AD" w:rsidR="00D80CFD" w:rsidRPr="00E563ED" w:rsidRDefault="00D80CFD" w:rsidP="00F150E9">
            <w:pPr>
              <w:spacing w:before="48" w:after="0" w:line="184" w:lineRule="exact"/>
              <w:ind w:left="210"/>
              <w:rPr>
                <w:rFonts w:cstheme="minorHAnsi"/>
                <w:strike/>
                <w:sz w:val="20"/>
                <w:szCs w:val="20"/>
              </w:rPr>
            </w:pPr>
          </w:p>
        </w:tc>
      </w:tr>
      <w:tr w:rsidR="00D80CFD" w14:paraId="3F07AE8F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EA2E4" w14:textId="58A0BEA4" w:rsidR="00D80CFD" w:rsidRPr="00E563ED" w:rsidRDefault="00D80CFD" w:rsidP="00C510DF">
            <w:pPr>
              <w:spacing w:before="72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Aphidius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colemani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BC27F" w14:textId="2DF5E75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486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41940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960B3" w14:textId="4137E1C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F9290" w14:textId="22EBEF2A" w:rsidR="00D80CFD" w:rsidRPr="00E563ED" w:rsidRDefault="00D80CFD" w:rsidP="003B1158">
            <w:pPr>
              <w:spacing w:before="48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65CB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0A53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FE22F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1789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F919A" w14:textId="2E3E4D6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9564" w14:textId="272D299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CEC0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6B191" w14:textId="0AA0406C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BAE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F93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0BD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56AC1" w14:textId="40D4312C" w:rsidR="00D80CFD" w:rsidRPr="00E563ED" w:rsidRDefault="00D80CFD" w:rsidP="003B1158">
            <w:pPr>
              <w:spacing w:before="48" w:after="0" w:line="184" w:lineRule="exact"/>
              <w:ind w:left="2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D446F" w14:textId="276F38D5" w:rsidR="00D80CFD" w:rsidRPr="00E563ED" w:rsidRDefault="00D80CFD" w:rsidP="003B1158">
            <w:pPr>
              <w:spacing w:before="48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1363" w14:textId="70E400AB" w:rsidR="00D80CFD" w:rsidRPr="00E563ED" w:rsidRDefault="00D80CFD" w:rsidP="003B1158">
            <w:pPr>
              <w:spacing w:before="48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FBE9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F89D6" w14:textId="287E3D94" w:rsidR="00D80CFD" w:rsidRPr="00E563ED" w:rsidRDefault="00D80CFD" w:rsidP="00F150E9">
            <w:pPr>
              <w:spacing w:before="48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59C77E11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794B" w14:textId="0D278179" w:rsidR="00D80CFD" w:rsidRPr="00E563ED" w:rsidRDefault="00D80CFD" w:rsidP="00C510DF">
            <w:pPr>
              <w:spacing w:before="55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Aphydoletes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aphidimiza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07D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AA10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0B46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4CC7A" w14:textId="3C8A85F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512A1" w14:textId="75BC4AE9" w:rsidR="00D80CFD" w:rsidRPr="00E563ED" w:rsidRDefault="00D80CFD" w:rsidP="003B1158">
            <w:pPr>
              <w:spacing w:before="48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4D9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0749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5C3D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59A4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2133F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910C3" w14:textId="237CA9D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4B72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EA0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8AB0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933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977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A9F51" w14:textId="6F3F51E2" w:rsidR="00D80CFD" w:rsidRPr="00E563ED" w:rsidRDefault="00D80CFD" w:rsidP="003B1158">
            <w:pPr>
              <w:spacing w:before="48" w:after="0" w:line="184" w:lineRule="exact"/>
              <w:ind w:left="2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EDB64" w14:textId="14E34E4B" w:rsidR="00D80CFD" w:rsidRPr="00E563ED" w:rsidRDefault="00D80CFD" w:rsidP="003B1158">
            <w:pPr>
              <w:spacing w:before="48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53A2" w14:textId="4F1C89E7" w:rsidR="00D80CFD" w:rsidRPr="00E563ED" w:rsidRDefault="00D80CFD" w:rsidP="003B1158">
            <w:pPr>
              <w:spacing w:before="48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528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F039" w14:textId="69431F81" w:rsidR="00D80CFD" w:rsidRPr="00E563ED" w:rsidRDefault="00D80CFD" w:rsidP="00F150E9">
            <w:pPr>
              <w:spacing w:before="48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</w:p>
        </w:tc>
      </w:tr>
      <w:tr w:rsidR="00D80CFD" w14:paraId="615BED7F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9A6D" w14:textId="482FC6FA" w:rsidR="00D80CFD" w:rsidRPr="00E563ED" w:rsidRDefault="00D80CFD" w:rsidP="00C510DF">
            <w:pPr>
              <w:spacing w:before="55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Chrysoperla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carnea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0367F" w14:textId="73A7B11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6A1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E114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D217" w14:textId="24096F4C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905A" w14:textId="77777777" w:rsidR="00D80CFD" w:rsidRPr="00E563ED" w:rsidRDefault="00D80CFD" w:rsidP="003B1158">
            <w:pPr>
              <w:spacing w:before="48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720A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CAC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B6CB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1C71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765A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32503" w14:textId="2B71489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FB52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5D444" w14:textId="33FA8F7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CFD9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A196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1BB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D4E7D" w14:textId="77777777" w:rsidR="00D80CFD" w:rsidRPr="00E563ED" w:rsidRDefault="00D80CFD" w:rsidP="003B1158">
            <w:pPr>
              <w:spacing w:before="48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8F9C8" w14:textId="2E5D9993" w:rsidR="00D80CFD" w:rsidRPr="00E563ED" w:rsidRDefault="00D80CFD" w:rsidP="003B1158">
            <w:pPr>
              <w:spacing w:before="48" w:after="0" w:line="184" w:lineRule="exact"/>
              <w:ind w:left="2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36EE8" w14:textId="57D966BB" w:rsidR="00D80CFD" w:rsidRPr="00E563ED" w:rsidRDefault="00D80CFD" w:rsidP="003B1158">
            <w:pPr>
              <w:spacing w:before="48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2A0D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1E506" w14:textId="1F308A30" w:rsidR="00D80CFD" w:rsidRPr="00E563ED" w:rsidRDefault="00D80CFD" w:rsidP="00F150E9">
            <w:pPr>
              <w:spacing w:before="48" w:after="0" w:line="184" w:lineRule="exact"/>
              <w:ind w:left="210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741E9901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AA2D0" w14:textId="203A33DD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Diglyphus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isaea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B9D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B24E1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2C487" w14:textId="243220D7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A1B06" w14:textId="10BFB11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A6EC" w14:textId="113FACEB" w:rsidR="00D80CFD" w:rsidRPr="00E563ED" w:rsidRDefault="006714C6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D3BA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6B35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9D3B7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8111E" w14:textId="40909454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FF1A" w14:textId="207E5E53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7C96" w14:textId="2AF54C67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4EF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8C8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BF9FA" w14:textId="35658ACD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1D638" w14:textId="04380B4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3F97B" w14:textId="27B9069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6ED68" w14:textId="77777777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E5CDD" w14:textId="003ECEC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D58F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AA49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8284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CFD" w14:paraId="66C4B675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0AF20" w14:textId="1BE2EEDB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Encarsia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formosa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50E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B14BE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795AA" w14:textId="048EC4A4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57006" w14:textId="033886E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78B24" w14:textId="3956CC74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BEE3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EBD1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5181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E9494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E4E8" w14:textId="51EE62C5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E496F" w14:textId="138AB224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4072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36F9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C901A" w14:textId="33CC8034" w:rsidR="00D80CFD" w:rsidRPr="00E563ED" w:rsidRDefault="00D80CFD" w:rsidP="00F150E9">
            <w:pPr>
              <w:spacing w:before="47" w:after="0" w:line="184" w:lineRule="exact"/>
              <w:ind w:left="210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121A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4758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C97A" w14:textId="77777777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3193" w14:textId="475F28B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CAF98" w14:textId="28A944C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90FDF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9396" w14:textId="48A8A60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34D917EF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A5F6" w14:textId="4109ADF9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Eretmocerus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eremicus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380B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EF15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9C31C" w14:textId="77777777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D1C8" w14:textId="6A6966E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29981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B0B0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2D29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532BD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A39F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6AF36" w14:textId="77777777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CA80B" w14:textId="4AE0D67C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7B0E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A279F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EBDD9" w14:textId="77777777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2BC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AA4D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EE37" w14:textId="77777777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CC3B2" w14:textId="082022E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C4621" w14:textId="53E7FBF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B17E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02647" w14:textId="2B4D58A4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4126154E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D3AFF" w14:textId="4A465414" w:rsidR="00D80CFD" w:rsidRPr="00E563ED" w:rsidRDefault="00D80CFD" w:rsidP="00C510DF">
            <w:pPr>
              <w:spacing w:before="71" w:after="0" w:line="184" w:lineRule="exact"/>
              <w:ind w:left="76"/>
              <w:rPr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Eretmocerus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mundus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D098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33F10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6F326" w14:textId="77777777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ACE51" w14:textId="77777777" w:rsidR="00D80CFD" w:rsidRPr="00E563ED" w:rsidRDefault="00D80CFD" w:rsidP="003B1158">
            <w:pPr>
              <w:jc w:val="center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9C050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9FAE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38A0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4CEE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B4CA5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78CD" w14:textId="1E5BB126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3314" w14:textId="77777777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6FF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2222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481D8" w14:textId="77777777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5E8F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695EF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C97D" w14:textId="77777777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8AE2F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EF89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3CFE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FEAD" w14:textId="77777777" w:rsidR="00D80CFD" w:rsidRPr="00E563ED" w:rsidRDefault="00D80CFD" w:rsidP="003B1158">
            <w:pPr>
              <w:jc w:val="center"/>
              <w:rPr>
                <w:rFonts w:cstheme="minorHAnsi"/>
              </w:rPr>
            </w:pPr>
          </w:p>
        </w:tc>
      </w:tr>
      <w:tr w:rsidR="00D80CFD" w14:paraId="53D9022C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9754A" w14:textId="184374EF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Macrolophus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caliginosus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(pygmaeus)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5F8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E174F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E8B3" w14:textId="1CBC91CD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BDAF1" w14:textId="2EED8C6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2711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C0DC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9744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40E7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0E38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058A8" w14:textId="77777777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07B6" w14:textId="77777777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2B36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A1C11" w14:textId="6195183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365E1" w14:textId="2FCEE447" w:rsidR="00D80CFD" w:rsidRPr="00E563ED" w:rsidRDefault="00D80CFD" w:rsidP="00DC24B4">
            <w:pPr>
              <w:spacing w:before="47" w:after="0" w:line="184" w:lineRule="exact"/>
              <w:ind w:left="210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614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9847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C8E1F" w14:textId="77777777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5058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1730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6470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CAEF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CFD" w14:paraId="3AEAD1C8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53989" w14:textId="5786EB4C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Orius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laevigatus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D17A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16E89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43D4" w14:textId="77777777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EF7D" w14:textId="607800B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84F38" w14:textId="2AFA2E9A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77FA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8A120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A2DDA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356B0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832F0" w14:textId="0CB0F6E6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6FAF4" w14:textId="77777777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62D5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667A" w14:textId="7BFC909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4A89" w14:textId="77777777" w:rsidR="00D80CFD" w:rsidRPr="00E563ED" w:rsidRDefault="00D80CFD" w:rsidP="00DC24B4">
            <w:pPr>
              <w:spacing w:before="47" w:after="0" w:line="184" w:lineRule="exact"/>
              <w:ind w:left="21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6391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A1B7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BE5D1" w14:textId="77777777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C510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C512E" w14:textId="23441C8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325E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2FB98" w14:textId="2BE0AD1C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1D3125ED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35150" w14:textId="363C6FE1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 xml:space="preserve">Phytoseiulus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persimilis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32C25" w14:textId="655DC86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8F96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E48FB" w14:textId="59DD672A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296B4" w14:textId="5718295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C6934" w14:textId="25865F34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5201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C948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AE338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AC53B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945FF" w14:textId="0BE95686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F3136" w14:textId="11A91A8A" w:rsidR="00D80CFD" w:rsidRPr="00E563ED" w:rsidRDefault="00D80CFD" w:rsidP="00803612">
            <w:pPr>
              <w:spacing w:before="47" w:after="0" w:line="184" w:lineRule="exact"/>
              <w:ind w:left="210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BBE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8A493" w14:textId="1F6BDB0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6773" w14:textId="2F56D189" w:rsidR="00D80CFD" w:rsidRPr="00E563ED" w:rsidRDefault="00D80CFD" w:rsidP="00DC24B4">
            <w:pPr>
              <w:spacing w:before="47" w:after="0" w:line="184" w:lineRule="exact"/>
              <w:ind w:left="210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B4FD" w14:textId="5C806587" w:rsidR="00D80CFD" w:rsidRPr="00E563ED" w:rsidRDefault="00F53600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44D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4103E" w14:textId="30B141B9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00034" w14:textId="13294C2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9107" w14:textId="325BC1C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C6D9F" w14:textId="0C8F578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62975" w14:textId="6B35956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57BF7799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B18A" w14:textId="693350D9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Ampelomyces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quisqualis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BE89B" w14:textId="01B26F5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74440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F8BB" w14:textId="77777777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0D17" w14:textId="6C1F199E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303DA" w14:textId="7D1DAFA2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191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C1E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385E1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BA759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64CB1" w14:textId="585E1A78" w:rsidR="00D80CFD" w:rsidRPr="00E563ED" w:rsidRDefault="00D80CFD" w:rsidP="00803612">
            <w:pPr>
              <w:tabs>
                <w:tab w:val="center" w:pos="345"/>
              </w:tabs>
              <w:spacing w:before="47" w:after="0" w:line="184" w:lineRule="exact"/>
              <w:ind w:left="208"/>
              <w:rPr>
                <w:rFonts w:cstheme="min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91BAE" w14:textId="48482E06" w:rsidR="00D80CFD" w:rsidRPr="00E563ED" w:rsidRDefault="00D80CFD" w:rsidP="00803612">
            <w:pPr>
              <w:spacing w:before="47" w:after="0" w:line="184" w:lineRule="exact"/>
              <w:ind w:left="210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7EC4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3D2F" w14:textId="141A73D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50D8A" w14:textId="77777777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53C5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82A2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5C029" w14:textId="55DB133D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9BE4" w14:textId="507DE8F8" w:rsidR="00D80CFD" w:rsidRPr="00E563ED" w:rsidRDefault="00D80CFD" w:rsidP="003B11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E601A" w14:textId="095F5BD2" w:rsidR="00D80CFD" w:rsidRPr="00E563ED" w:rsidRDefault="00D80CFD" w:rsidP="003B11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9C354" w14:textId="77777777" w:rsidR="00D80CFD" w:rsidRPr="00E563ED" w:rsidRDefault="00D80CFD" w:rsidP="003B11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726FD" w14:textId="31574F59" w:rsidR="00D80CFD" w:rsidRPr="00E563ED" w:rsidRDefault="00D80CFD" w:rsidP="003B11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B07BC3" w14:paraId="14E95B0A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BD306" w14:textId="06C3F921" w:rsidR="00B07BC3" w:rsidRPr="00E563ED" w:rsidRDefault="00B07BC3" w:rsidP="00C510DF">
            <w:pPr>
              <w:spacing w:before="71" w:after="0" w:line="184" w:lineRule="exact"/>
              <w:ind w:left="76"/>
              <w:rPr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Aureobasidium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pullulans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3D0F" w14:textId="77777777" w:rsidR="00B07BC3" w:rsidRPr="00E563ED" w:rsidRDefault="00B07BC3" w:rsidP="003B1158">
            <w:pPr>
              <w:jc w:val="center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44E9" w14:textId="77777777" w:rsidR="00B07BC3" w:rsidRPr="00E563ED" w:rsidRDefault="00B07BC3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9509" w14:textId="77777777" w:rsidR="00B07BC3" w:rsidRPr="00E563ED" w:rsidRDefault="00B07BC3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42D72" w14:textId="77777777" w:rsidR="00B07BC3" w:rsidRPr="00E563ED" w:rsidRDefault="00B07BC3" w:rsidP="003B1158">
            <w:pPr>
              <w:jc w:val="center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04A94" w14:textId="77777777" w:rsidR="00B07BC3" w:rsidRPr="00E563ED" w:rsidRDefault="00B07BC3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9D347" w14:textId="77777777" w:rsidR="00B07BC3" w:rsidRPr="00E563ED" w:rsidRDefault="00B07BC3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1785" w14:textId="77777777" w:rsidR="00B07BC3" w:rsidRPr="00E563ED" w:rsidRDefault="00B07BC3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22328" w14:textId="77777777" w:rsidR="00B07BC3" w:rsidRPr="00E563ED" w:rsidRDefault="00B07BC3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B8735" w14:textId="77777777" w:rsidR="00B07BC3" w:rsidRPr="00E563ED" w:rsidRDefault="00B07BC3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EAF48" w14:textId="77777777" w:rsidR="00B07BC3" w:rsidRPr="00E563ED" w:rsidRDefault="00B07BC3" w:rsidP="00803612">
            <w:pPr>
              <w:tabs>
                <w:tab w:val="center" w:pos="345"/>
              </w:tabs>
              <w:spacing w:before="47" w:after="0" w:line="184" w:lineRule="exact"/>
              <w:ind w:left="208"/>
              <w:rPr>
                <w:rFonts w:cstheme="min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72B63" w14:textId="77777777" w:rsidR="00B07BC3" w:rsidRPr="00E563ED" w:rsidRDefault="00B07BC3" w:rsidP="00803612">
            <w:pPr>
              <w:spacing w:before="47" w:after="0" w:line="184" w:lineRule="exact"/>
              <w:ind w:left="210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1A5B" w14:textId="77777777" w:rsidR="00B07BC3" w:rsidRPr="00E563ED" w:rsidRDefault="00B07BC3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7E10B" w14:textId="77777777" w:rsidR="00B07BC3" w:rsidRPr="00E563ED" w:rsidRDefault="00B07BC3" w:rsidP="003B1158">
            <w:pPr>
              <w:jc w:val="center"/>
              <w:rPr>
                <w:rFonts w:cstheme="minorHAnsi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10E27" w14:textId="27392255" w:rsidR="00B07BC3" w:rsidRPr="00E563ED" w:rsidRDefault="00B07BC3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563ED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8DFFB" w14:textId="77777777" w:rsidR="00B07BC3" w:rsidRPr="00E563ED" w:rsidRDefault="00B07BC3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59D04" w14:textId="77777777" w:rsidR="00B07BC3" w:rsidRPr="00E563ED" w:rsidRDefault="00B07BC3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56D74" w14:textId="77777777" w:rsidR="00B07BC3" w:rsidRPr="00E563ED" w:rsidRDefault="00B07BC3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4F487" w14:textId="77777777" w:rsidR="00B07BC3" w:rsidRPr="00E563ED" w:rsidRDefault="00B07BC3" w:rsidP="003B11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9C69" w14:textId="77777777" w:rsidR="00B07BC3" w:rsidRPr="00E563ED" w:rsidRDefault="00B07BC3" w:rsidP="003B11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E38EA" w14:textId="77777777" w:rsidR="00B07BC3" w:rsidRPr="00E563ED" w:rsidRDefault="00B07BC3" w:rsidP="003B115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A61DE" w14:textId="77777777" w:rsidR="00B07BC3" w:rsidRPr="00E563ED" w:rsidRDefault="00B07BC3" w:rsidP="003B1158">
            <w:pPr>
              <w:jc w:val="center"/>
              <w:rPr>
                <w:rFonts w:cstheme="minorHAnsi"/>
              </w:rPr>
            </w:pPr>
          </w:p>
        </w:tc>
      </w:tr>
      <w:tr w:rsidR="00D80CFD" w14:paraId="17C863A2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54" w14:textId="66C3968B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 xml:space="preserve">Bacillus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amyloliquefaciens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739A" w14:textId="7D8BDA4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68582" w14:textId="7940D00B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C864C" w14:textId="467A2D82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F9B0" w14:textId="13CE098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F93F4" w14:textId="5CF4A678" w:rsidR="00D80CFD" w:rsidRPr="00E563ED" w:rsidRDefault="00D80CFD" w:rsidP="00434856">
            <w:pPr>
              <w:spacing w:before="47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E9D4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3F4E5" w14:textId="613F29C7" w:rsidR="00D80CFD" w:rsidRPr="00E563ED" w:rsidRDefault="00CA76C4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6E210" w14:textId="5E421C71" w:rsidR="00D80CFD" w:rsidRPr="00E563ED" w:rsidRDefault="00D80CFD" w:rsidP="0033531A">
            <w:pPr>
              <w:spacing w:before="47" w:after="0" w:line="184" w:lineRule="exact"/>
              <w:ind w:left="22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DF240" w14:textId="0AFDBD3D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18C3C" w14:textId="3196A975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98F6" w14:textId="479310CB" w:rsidR="00D80CFD" w:rsidRPr="00E563ED" w:rsidRDefault="00D80CFD" w:rsidP="00803612">
            <w:pPr>
              <w:spacing w:before="47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F3ED" w14:textId="1250C764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7ADC8" w14:textId="386070E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28DAE" w14:textId="164D6980" w:rsidR="00D80CFD" w:rsidRPr="00E563ED" w:rsidRDefault="00D80CFD" w:rsidP="00803612">
            <w:pPr>
              <w:spacing w:before="47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EC49" w14:textId="32D51C4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2561B" w14:textId="6A759DF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E1C62" w14:textId="71E1121C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39585" w14:textId="6280A81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BF8D0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53A2D" w14:textId="7AA1E30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9881" w14:textId="2DC07C71" w:rsidR="00D80CFD" w:rsidRPr="00E563ED" w:rsidRDefault="007F7C4F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D80CFD" w14:paraId="54147A10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D3381" w14:textId="7F97DBD2" w:rsidR="00D80CFD" w:rsidRPr="00E563ED" w:rsidRDefault="00D80CFD" w:rsidP="00C510DF">
            <w:pPr>
              <w:spacing w:before="74" w:after="0" w:line="184" w:lineRule="exact"/>
              <w:ind w:left="76"/>
              <w:rPr>
                <w:rFonts w:ascii="Comic Sans MS" w:hAnsi="Comic Sans MS" w:cs="Comic Sans MS"/>
                <w:i/>
                <w:iCs/>
                <w:color w:val="000000"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 xml:space="preserve">Bacillus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pumilus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C331" w14:textId="245D6C55" w:rsidR="00D80CFD" w:rsidRPr="00E563ED" w:rsidRDefault="00D80CFD" w:rsidP="003B1158">
            <w:pPr>
              <w:spacing w:before="47" w:after="0" w:line="184" w:lineRule="exact"/>
              <w:ind w:left="227"/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F4DB" w14:textId="77777777" w:rsidR="00D80CFD" w:rsidRPr="00E563ED" w:rsidRDefault="00D80CFD" w:rsidP="003B1158">
            <w:pPr>
              <w:spacing w:before="47" w:after="0" w:line="184" w:lineRule="exact"/>
              <w:ind w:left="22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F6F63" w14:textId="77777777" w:rsidR="00D80CFD" w:rsidRPr="00E563ED" w:rsidRDefault="00D80CFD" w:rsidP="003B1158">
            <w:pPr>
              <w:spacing w:before="47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3681" w14:textId="5447AE4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D15A" w14:textId="77777777" w:rsidR="00D80CFD" w:rsidRPr="00E563ED" w:rsidRDefault="00D80CFD" w:rsidP="00434856">
            <w:pPr>
              <w:spacing w:before="47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3CF6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947C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2E266" w14:textId="77777777" w:rsidR="00D80CFD" w:rsidRPr="00E563ED" w:rsidRDefault="00D80CFD" w:rsidP="003353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41F9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14C00" w14:textId="77777777" w:rsidR="00D80CFD" w:rsidRPr="00E563ED" w:rsidRDefault="00D80CFD" w:rsidP="00803612">
            <w:pPr>
              <w:spacing w:before="47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6E33" w14:textId="05F01F69" w:rsidR="00D80CFD" w:rsidRPr="00E563ED" w:rsidRDefault="00D80CFD" w:rsidP="00803612">
            <w:pPr>
              <w:spacing w:before="47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57F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09CD6" w14:textId="1724540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D8C1D" w14:textId="0898F03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53496" w14:textId="4E79108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F489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0AA7C" w14:textId="77777777" w:rsidR="00D80CFD" w:rsidRPr="00E563ED" w:rsidRDefault="00D80CFD" w:rsidP="003B1158">
            <w:pPr>
              <w:spacing w:before="47" w:after="0" w:line="184" w:lineRule="exact"/>
              <w:ind w:left="2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4AE3" w14:textId="77777777" w:rsidR="00D80CFD" w:rsidRPr="00E563ED" w:rsidRDefault="00D80CFD" w:rsidP="003B1158">
            <w:pPr>
              <w:spacing w:before="47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AB944" w14:textId="77777777" w:rsidR="00D80CFD" w:rsidRPr="00E563ED" w:rsidRDefault="00D80CFD" w:rsidP="003B1158">
            <w:pPr>
              <w:spacing w:before="47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0E2B" w14:textId="02BCF421" w:rsidR="00D80CFD" w:rsidRPr="00E563ED" w:rsidRDefault="00D80CFD" w:rsidP="00F150E9">
            <w:pPr>
              <w:spacing w:before="47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63E64" w14:textId="3F6E83F6" w:rsidR="00D80CFD" w:rsidRPr="00E563ED" w:rsidRDefault="00D80CFD" w:rsidP="00F150E9">
            <w:pPr>
              <w:spacing w:before="47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D80CFD" w14:paraId="03E02303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EE63D" w14:textId="44DBB4B1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>Bacillus subtilis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373F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3F72F" w14:textId="19FBC04C" w:rsidR="00D80CFD" w:rsidRPr="00E563ED" w:rsidRDefault="00D80CFD" w:rsidP="003B1158">
            <w:pPr>
              <w:spacing w:before="45" w:after="0" w:line="184" w:lineRule="exact"/>
              <w:ind w:left="22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EB1F9" w14:textId="6A0CEC4A" w:rsidR="00D80CFD" w:rsidRPr="00E563ED" w:rsidRDefault="00D80CFD" w:rsidP="003B1158">
            <w:pPr>
              <w:spacing w:before="45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E6684" w14:textId="7A4F6E4E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F8D41" w14:textId="63F5BA34" w:rsidR="00D80CFD" w:rsidRPr="00E563ED" w:rsidRDefault="00D80CFD" w:rsidP="00434856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C2AB" w14:textId="128707B3" w:rsidR="00D80CFD" w:rsidRPr="00E563ED" w:rsidRDefault="00CA76C4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6E08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7789" w14:textId="493332E5" w:rsidR="00D80CFD" w:rsidRPr="00E563ED" w:rsidRDefault="00D80CFD" w:rsidP="0033531A">
            <w:pPr>
              <w:spacing w:before="45" w:after="0" w:line="184" w:lineRule="exact"/>
              <w:ind w:left="22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0AE3" w14:textId="2E8574F6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5A6ED" w14:textId="57884C22" w:rsidR="00D80CFD" w:rsidRPr="00E563ED" w:rsidRDefault="00D80CFD" w:rsidP="00803612">
            <w:pPr>
              <w:spacing w:before="45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19D07" w14:textId="1C24A13B" w:rsidR="00D80CFD" w:rsidRPr="00E563ED" w:rsidRDefault="00191F22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1E198" w14:textId="618A31A9" w:rsidR="00D80CFD" w:rsidRPr="00E563ED" w:rsidRDefault="00D80CFD" w:rsidP="008036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86C12" w14:textId="2BE939D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BF16" w14:textId="2D5CBC8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92F3" w14:textId="59B9759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33BD" w14:textId="3F4A98B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CD417" w14:textId="3ADFEC1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16EEB" w14:textId="3F53B97C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8EAE3" w14:textId="1FDA945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7E52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FB99A" w14:textId="4C72C66E" w:rsidR="00D80CFD" w:rsidRPr="00E563ED" w:rsidRDefault="007F7C4F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</w:tr>
      <w:tr w:rsidR="00D80CFD" w14:paraId="592C3701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BEA4E" w14:textId="1A9ED435" w:rsidR="00D80CFD" w:rsidRPr="00E563ED" w:rsidRDefault="00D80CFD" w:rsidP="00D80CFD">
            <w:pPr>
              <w:spacing w:before="71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 xml:space="preserve">Bacillus thuringiensis 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87F5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AE223" w14:textId="3B70A225" w:rsidR="00D80CFD" w:rsidRPr="00E563ED" w:rsidRDefault="00D80CFD" w:rsidP="003B1158">
            <w:pPr>
              <w:spacing w:before="45" w:after="0" w:line="184" w:lineRule="exact"/>
              <w:ind w:left="22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219E8" w14:textId="594F870C" w:rsidR="00D80CFD" w:rsidRPr="00E563ED" w:rsidRDefault="00D80CFD" w:rsidP="0033531A">
            <w:pPr>
              <w:spacing w:before="45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88DCF" w14:textId="2D4BF54A" w:rsidR="00D80CFD" w:rsidRPr="00E563ED" w:rsidRDefault="00D80CFD" w:rsidP="003B1158">
            <w:pPr>
              <w:spacing w:before="45" w:after="0" w:line="184" w:lineRule="exact"/>
              <w:ind w:left="20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FE56" w14:textId="6937B69C" w:rsidR="00D80CFD" w:rsidRPr="00E563ED" w:rsidRDefault="00D80CFD" w:rsidP="00434856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EE3B" w14:textId="2681E5BD" w:rsidR="00D80CFD" w:rsidRPr="00E563ED" w:rsidRDefault="00D80CFD" w:rsidP="00803612">
            <w:pPr>
              <w:spacing w:before="45" w:after="0" w:line="184" w:lineRule="exact"/>
              <w:ind w:left="22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D0E3F" w14:textId="0E3B5C42" w:rsidR="00D80CFD" w:rsidRPr="00E563ED" w:rsidRDefault="00D80CFD" w:rsidP="00803612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654D" w14:textId="72AE4F01" w:rsidR="00D80CFD" w:rsidRPr="00E563ED" w:rsidRDefault="00D80CFD" w:rsidP="0033531A">
            <w:pPr>
              <w:spacing w:before="45" w:after="0" w:line="184" w:lineRule="exact"/>
              <w:ind w:left="22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0C40" w14:textId="25C58848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AA34" w14:textId="2B549E88" w:rsidR="00D80CFD" w:rsidRPr="00E563ED" w:rsidRDefault="00D80CFD" w:rsidP="00803612">
            <w:pPr>
              <w:spacing w:before="45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888B5" w14:textId="685291BC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17AFF" w14:textId="7B276C22" w:rsidR="00D80CFD" w:rsidRPr="00E563ED" w:rsidRDefault="00D80CFD" w:rsidP="00803612">
            <w:pPr>
              <w:spacing w:before="45" w:after="0" w:line="184" w:lineRule="exact"/>
              <w:ind w:left="209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4A0C" w14:textId="5DFC26BF" w:rsidR="00D80CFD" w:rsidRPr="00E563ED" w:rsidRDefault="00D80CFD" w:rsidP="003B1158">
            <w:pPr>
              <w:spacing w:before="45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9E26" w14:textId="72DB976C" w:rsidR="00D80CFD" w:rsidRPr="00E563ED" w:rsidRDefault="00D80CFD" w:rsidP="00F150E9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184F" w14:textId="3ED884F8" w:rsidR="00D80CFD" w:rsidRPr="00E563ED" w:rsidRDefault="00D80CFD" w:rsidP="00F150E9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55E2" w14:textId="17C28C2B" w:rsidR="00D80CFD" w:rsidRPr="00E563ED" w:rsidRDefault="00D80CFD" w:rsidP="00DC24B4">
            <w:pPr>
              <w:spacing w:before="45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98801" w14:textId="1D8817E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38474" w14:textId="0908C67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D13CE" w14:textId="30B19D44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DB27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5013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CFD" w14:paraId="0AD67F29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F8A8" w14:textId="38B5711D" w:rsidR="00D80CFD" w:rsidRPr="00E563ED" w:rsidRDefault="00D80CFD" w:rsidP="008812A3">
            <w:pPr>
              <w:spacing w:before="71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 xml:space="preserve">Beauveria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bassiana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E0FF7" w14:textId="28EB06B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71C6B" w14:textId="5B6E0348" w:rsidR="00D80CFD" w:rsidRPr="00E563ED" w:rsidRDefault="00D80CFD" w:rsidP="003B1158">
            <w:pPr>
              <w:spacing w:before="44" w:after="0" w:line="184" w:lineRule="exact"/>
              <w:ind w:left="22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1CB9" w14:textId="7B355725" w:rsidR="00D80CFD" w:rsidRPr="00E563ED" w:rsidRDefault="00BF07BF" w:rsidP="003B1158">
            <w:pPr>
              <w:spacing w:before="44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61432868"/>
            <w:proofErr w:type="gramStart"/>
            <w:r w:rsidRPr="00E563ED">
              <w:rPr>
                <w:rFonts w:cstheme="minorHAnsi"/>
                <w:sz w:val="20"/>
                <w:szCs w:val="20"/>
              </w:rPr>
              <w:t>x</w:t>
            </w:r>
            <w:bookmarkEnd w:id="0"/>
            <w:r w:rsidR="006659EC" w:rsidRPr="00E563ED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6659EC" w:rsidRPr="00E563ED">
              <w:rPr>
                <w:rFonts w:cstheme="minorHAnsi"/>
                <w:sz w:val="16"/>
                <w:szCs w:val="16"/>
              </w:rPr>
              <w:t>1)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CB59A" w14:textId="22F08AC7" w:rsidR="00D80CFD" w:rsidRPr="00E563ED" w:rsidRDefault="00D80CFD" w:rsidP="00434856">
            <w:pPr>
              <w:spacing w:before="44" w:after="0" w:line="184" w:lineRule="exact"/>
              <w:ind w:left="207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FD153" w14:textId="52D9735C" w:rsidR="00D80CFD" w:rsidRPr="00E563ED" w:rsidRDefault="006714C6" w:rsidP="00434856">
            <w:pPr>
              <w:spacing w:before="44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2DD4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1B00" w14:textId="037C2C3F" w:rsidR="00D80CFD" w:rsidRPr="00E563ED" w:rsidRDefault="00D80CFD" w:rsidP="003B1158">
            <w:pPr>
              <w:spacing w:before="44" w:after="0" w:line="184" w:lineRule="exact"/>
              <w:ind w:left="209"/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B4E7" w14:textId="76873FCF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97114" w14:textId="14CF08B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C19A3" w14:textId="3E352274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03BFB" w14:textId="1777A32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A0E1C" w14:textId="63BB7918" w:rsidR="00D80CFD" w:rsidRPr="00E563ED" w:rsidRDefault="00D80CFD" w:rsidP="008036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20AA" w14:textId="2A216AB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DE117" w14:textId="5F07653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10633" w14:textId="39C1CE8F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9A0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2381" w14:textId="023CDCCC" w:rsidR="00D80CFD" w:rsidRPr="00E563ED" w:rsidRDefault="00D80CFD" w:rsidP="00F150E9">
            <w:pPr>
              <w:spacing w:before="44" w:after="0" w:line="184" w:lineRule="exact"/>
              <w:ind w:left="23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AF18A" w14:textId="42AE2E37" w:rsidR="00D80CFD" w:rsidRPr="00E563ED" w:rsidRDefault="00D80CFD" w:rsidP="00F150E9">
            <w:pPr>
              <w:spacing w:before="44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27B4" w14:textId="794ED275" w:rsidR="00D80CFD" w:rsidRPr="00E563ED" w:rsidRDefault="00D80CFD" w:rsidP="003B1158">
            <w:pPr>
              <w:spacing w:before="44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D05CC" w14:textId="1CB52BFC" w:rsidR="00D80CFD" w:rsidRPr="00E563ED" w:rsidRDefault="00D80CFD" w:rsidP="00F150E9">
            <w:pPr>
              <w:spacing w:before="44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420B" w14:textId="5BA5C35B" w:rsidR="00D80CFD" w:rsidRPr="00E563ED" w:rsidRDefault="00D80CFD" w:rsidP="00F150E9">
            <w:pPr>
              <w:spacing w:before="44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76FE5247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F28AA" w14:textId="493005F5" w:rsidR="00D80CFD" w:rsidRPr="00E563ED" w:rsidRDefault="00D80CFD" w:rsidP="00C510DF">
            <w:pPr>
              <w:spacing w:before="72" w:after="0" w:line="184" w:lineRule="exact"/>
              <w:ind w:left="76"/>
              <w:rPr>
                <w:rFonts w:ascii="Comic Sans MS" w:hAnsi="Comic Sans MS" w:cs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Coniothyrium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minitans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7CA5D" w14:textId="38F1069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B2BFF" w14:textId="11966B42" w:rsidR="00D80CFD" w:rsidRPr="00E563ED" w:rsidRDefault="00D80CFD" w:rsidP="00803612">
            <w:pPr>
              <w:spacing w:before="45" w:after="0" w:line="184" w:lineRule="exact"/>
              <w:ind w:left="22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CA27" w14:textId="7EA5087F" w:rsidR="00D80CFD" w:rsidRPr="00E563ED" w:rsidRDefault="00D80CFD" w:rsidP="0033531A">
            <w:pPr>
              <w:spacing w:before="45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EFF07" w14:textId="5F7CC08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A869D" w14:textId="334A21D7" w:rsidR="00D80CFD" w:rsidRPr="00E563ED" w:rsidRDefault="00D80CFD" w:rsidP="00434856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876DC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4E303" w14:textId="29722AC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5C522" w14:textId="56384DB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B6FE" w14:textId="7752B92C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B7BE8" w14:textId="4A33852C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4ED8" w14:textId="5A1FD06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8CF5" w14:textId="118ADAAF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A80B3" w14:textId="16F4283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829DE" w14:textId="2FB6B79E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B177E" w14:textId="0FAEFDBF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1218D" w14:textId="5EE68654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103D4" w14:textId="6889335B" w:rsidR="00D80CFD" w:rsidRPr="00E563ED" w:rsidRDefault="00D80CFD" w:rsidP="00F150E9">
            <w:pPr>
              <w:spacing w:before="45" w:after="0" w:line="184" w:lineRule="exact"/>
              <w:ind w:left="23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9B2F" w14:textId="72842517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A1245" w14:textId="70CFA819" w:rsidR="00D80CFD" w:rsidRPr="00E563ED" w:rsidRDefault="00D80CFD" w:rsidP="00DC24B4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CF3F" w14:textId="77777777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94E0" w14:textId="220821D4" w:rsidR="00D80CFD" w:rsidRPr="00E563ED" w:rsidRDefault="00D80CFD" w:rsidP="00F150E9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1180A778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EF731" w14:textId="7F21140C" w:rsidR="00D80CFD" w:rsidRPr="00E563ED" w:rsidRDefault="00D80CFD" w:rsidP="00C510DF">
            <w:pPr>
              <w:spacing w:before="72" w:after="0" w:line="184" w:lineRule="exact"/>
              <w:ind w:left="76"/>
              <w:rPr>
                <w:rFonts w:ascii="Comic Sans MS" w:hAnsi="Comic Sans MS" w:cs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Lecanicillium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muscarium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DA6F" w14:textId="70A49A43" w:rsidR="00D80CFD" w:rsidRPr="00E563ED" w:rsidRDefault="00D80CFD" w:rsidP="003B1158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A0AC" w14:textId="77777777" w:rsidR="00D80CFD" w:rsidRPr="00E563ED" w:rsidRDefault="00D80CFD" w:rsidP="00803612">
            <w:pPr>
              <w:spacing w:before="45" w:after="0" w:line="184" w:lineRule="exact"/>
              <w:ind w:left="22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DEA36" w14:textId="6FE9A57F" w:rsidR="00D80CFD" w:rsidRPr="00E563ED" w:rsidRDefault="00D80CFD" w:rsidP="003B1158">
            <w:pPr>
              <w:spacing w:before="45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ED9AF" w14:textId="679506B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1CDAA" w14:textId="2F27B0AB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9F23" w14:textId="3813C38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BD4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95C8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A332" w14:textId="6940360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D89BE" w14:textId="5A03B6AE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2966" w14:textId="47D9D445" w:rsidR="00D80CFD" w:rsidRPr="00E563ED" w:rsidRDefault="00D80CFD" w:rsidP="003B1158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C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21CAD" w14:textId="73A303A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31441" w14:textId="4FCFFF4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CEF6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606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785DE" w14:textId="7981FA85" w:rsidR="00D80CFD" w:rsidRPr="00E563ED" w:rsidRDefault="00D80CFD" w:rsidP="003B1158">
            <w:pPr>
              <w:spacing w:before="45" w:after="0" w:line="184" w:lineRule="exact"/>
              <w:ind w:left="2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77ACE" w14:textId="0A74C073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EC8D" w14:textId="3C07A045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D482" w14:textId="77777777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5FAA" w14:textId="03BC69C8" w:rsidR="00D80CFD" w:rsidRPr="00E563ED" w:rsidRDefault="00D80CFD" w:rsidP="00F150E9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728D7157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780F" w14:textId="4B61AC3B" w:rsidR="00D80CFD" w:rsidRPr="00E563ED" w:rsidRDefault="00D80CFD" w:rsidP="00C510DF">
            <w:pPr>
              <w:spacing w:before="72" w:after="0" w:line="184" w:lineRule="exact"/>
              <w:ind w:left="76"/>
              <w:rPr>
                <w:rFonts w:ascii="Comic Sans MS" w:hAnsi="Comic Sans MS" w:cs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Paecilomyces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fumosoroseus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1950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F8651" w14:textId="77777777" w:rsidR="00D80CFD" w:rsidRPr="00E563ED" w:rsidRDefault="00D80CFD" w:rsidP="00803612">
            <w:pPr>
              <w:spacing w:before="45" w:after="0" w:line="184" w:lineRule="exact"/>
              <w:ind w:left="22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07133" w14:textId="6E32C750" w:rsidR="00D80CFD" w:rsidRPr="00E563ED" w:rsidRDefault="00D80CFD" w:rsidP="003B1158">
            <w:pPr>
              <w:spacing w:before="45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659B" w14:textId="040F067A" w:rsidR="00D80CFD" w:rsidRPr="00E563ED" w:rsidRDefault="00D46844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DBEFF" w14:textId="77777777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997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4230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B75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BBB2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D9BA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C867" w14:textId="0AB13DD3" w:rsidR="00D80CFD" w:rsidRPr="00E563ED" w:rsidRDefault="00D80CFD" w:rsidP="003B1158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D11D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AA64" w14:textId="7789B69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A221" w14:textId="792DEE0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CA1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C92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65747" w14:textId="77777777" w:rsidR="00D80CFD" w:rsidRPr="00E563ED" w:rsidRDefault="00D80CFD" w:rsidP="003B1158">
            <w:pPr>
              <w:spacing w:before="45" w:after="0" w:line="184" w:lineRule="exact"/>
              <w:ind w:left="2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F24EB" w14:textId="72109D03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3B50" w14:textId="77777777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85424" w14:textId="77777777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A818" w14:textId="634EE302" w:rsidR="00D80CFD" w:rsidRPr="00E563ED" w:rsidRDefault="00D80CFD" w:rsidP="00F150E9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258A7392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8EF3B" w14:textId="49F347B7" w:rsidR="00D80CFD" w:rsidRPr="00E563ED" w:rsidRDefault="00D80CFD" w:rsidP="00C510DF">
            <w:pPr>
              <w:spacing w:before="72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proofErr w:type="spellStart"/>
            <w:r w:rsidRPr="00E563ED">
              <w:rPr>
                <w:i/>
                <w:iCs/>
                <w:sz w:val="20"/>
                <w:szCs w:val="20"/>
              </w:rPr>
              <w:t>Paecilomyces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lilacinus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E9222" w14:textId="7ADA556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90B2C" w14:textId="250A948D" w:rsidR="00D80CFD" w:rsidRPr="00E563ED" w:rsidRDefault="00D80CFD" w:rsidP="00803612">
            <w:pPr>
              <w:spacing w:before="45" w:after="0" w:line="184" w:lineRule="exact"/>
              <w:ind w:left="22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E9B9B" w14:textId="21F1BA1E" w:rsidR="00D80CFD" w:rsidRPr="00E563ED" w:rsidRDefault="00D80CFD" w:rsidP="003B1158">
            <w:pPr>
              <w:spacing w:before="45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476A2" w14:textId="4FF5FF6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D8D9" w14:textId="75BEF067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C502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B2689" w14:textId="79EEE29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204C1" w14:textId="0D0DF505" w:rsidR="00D80CFD" w:rsidRPr="00E563ED" w:rsidRDefault="00D80CFD" w:rsidP="003B1158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80E7" w14:textId="72EF939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3B9FD" w14:textId="06949D2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19F1" w14:textId="222880F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71647" w14:textId="06E73B7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98EF" w14:textId="6FE0707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DB4F4" w14:textId="16EA0E6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3F451" w14:textId="41AEA58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0B50C" w14:textId="2BD20C6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5D50" w14:textId="362ADE0F" w:rsidR="00D80CFD" w:rsidRPr="00E563ED" w:rsidRDefault="00D80CFD" w:rsidP="003B1158">
            <w:pPr>
              <w:spacing w:before="45" w:after="0" w:line="184" w:lineRule="exact"/>
              <w:ind w:left="230"/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7246" w14:textId="40026008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2A159" w14:textId="563B1EB3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4BCD5" w14:textId="6A39F382" w:rsidR="00D80CFD" w:rsidRPr="00E563ED" w:rsidRDefault="00D80CFD" w:rsidP="00F150E9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07A1" w14:textId="1BEB738E" w:rsidR="00D80CFD" w:rsidRPr="00E563ED" w:rsidRDefault="00D80CFD" w:rsidP="00F150E9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7582A6B5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67604" w14:textId="15A39E73" w:rsidR="00D80CFD" w:rsidRPr="00E563ED" w:rsidRDefault="00D80CFD" w:rsidP="00C510DF">
            <w:pPr>
              <w:spacing w:before="52" w:after="0" w:line="184" w:lineRule="exact"/>
              <w:ind w:left="76"/>
              <w:rPr>
                <w:rFonts w:ascii="Comic Sans MS" w:hAnsi="Comic Sans MS" w:cs="Comic Sans MS"/>
                <w:i/>
                <w:iCs/>
                <w:strike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 xml:space="preserve">Pythium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oligandrum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A6048" w14:textId="7FF31B4E" w:rsidR="00D80CFD" w:rsidRPr="00E563ED" w:rsidRDefault="00D80CFD" w:rsidP="003B1158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C6220" w14:textId="32BCD2C6" w:rsidR="00D80CFD" w:rsidRPr="00E563ED" w:rsidRDefault="00D80CFD" w:rsidP="008036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D59C4" w14:textId="10EEB4A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97C83" w14:textId="6D8FA16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A6BEE" w14:textId="225FD50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54A5E" w14:textId="3DF6AA9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2D65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6115" w14:textId="52C4A72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294D" w14:textId="3AFA7D6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F50CC" w14:textId="3F2AA56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BA2EA" w14:textId="444A1B64" w:rsidR="00D80CFD" w:rsidRPr="00E563ED" w:rsidRDefault="00191F22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5A7C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23CAF" w14:textId="67B0A1A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EDE25" w14:textId="7E364B4C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CD961" w14:textId="6E4DF6CF" w:rsidR="00D80CFD" w:rsidRPr="00E563ED" w:rsidRDefault="00D80CFD" w:rsidP="003B1158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C30F5" w14:textId="2A2DA58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1539" w14:textId="7ED22EB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E0D0B" w14:textId="2498A21C" w:rsidR="00D80CFD" w:rsidRPr="00E563ED" w:rsidRDefault="00D80CFD" w:rsidP="00DC24B4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710AE" w14:textId="7FB66BA4" w:rsidR="00D80CFD" w:rsidRPr="00E563ED" w:rsidRDefault="00D80CFD" w:rsidP="00DC24B4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780BB" w14:textId="46E080F8" w:rsidR="00D80CFD" w:rsidRPr="00E563ED" w:rsidRDefault="007F7C4F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27580" w14:textId="7CF2CC4A" w:rsidR="00D80CFD" w:rsidRPr="00E563ED" w:rsidRDefault="00D80CFD" w:rsidP="00F150E9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04FBE848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A38E" w14:textId="12FD5FBC" w:rsidR="00D80CFD" w:rsidRPr="00E563ED" w:rsidRDefault="00D80CFD" w:rsidP="00C510DF">
            <w:pPr>
              <w:spacing w:before="52" w:after="0" w:line="184" w:lineRule="exact"/>
              <w:ind w:left="76"/>
              <w:rPr>
                <w:rFonts w:ascii="Comic Sans MS" w:hAnsi="Comic Sans MS" w:cs="Comic Sans MS"/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>Pseudomonas DSMZ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608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5914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41FA6" w14:textId="0E91BA2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EF3A2" w14:textId="3E6D643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5368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04BB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C4DD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DFEC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09226" w14:textId="54E2F873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A3A9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3063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AF9AB" w14:textId="33690DA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8D55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D1145" w14:textId="634F4984" w:rsidR="00D80CFD" w:rsidRPr="00E563ED" w:rsidRDefault="00F53600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C536B" w14:textId="62663DC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8F10F" w14:textId="2373241E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A757" w14:textId="75DAEB3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474BF" w14:textId="0E81D9BF" w:rsidR="00D80CFD" w:rsidRPr="00E563ED" w:rsidRDefault="00D80CFD" w:rsidP="00DC24B4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8971" w14:textId="77777777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8ADE2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39E48" w14:textId="77777777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E58FF" w14:paraId="3771B81E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9207B" w14:textId="45DDC255" w:rsidR="000E58FF" w:rsidRPr="00E563ED" w:rsidRDefault="000E58FF" w:rsidP="00C510DF">
            <w:pPr>
              <w:spacing w:before="52" w:after="0" w:line="184" w:lineRule="exact"/>
              <w:ind w:left="76"/>
              <w:rPr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>Saccharomyces cerevisiae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FF843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D332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E920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140CD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FB997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836A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13DC4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7440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7923D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29F2" w14:textId="795AAE1B" w:rsidR="000E58FF" w:rsidRPr="00E563ED" w:rsidRDefault="002072A2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FDF17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E3558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4F75" w14:textId="26D63BDE" w:rsidR="000E58FF" w:rsidRPr="00E563ED" w:rsidRDefault="002072A2" w:rsidP="003B1158">
            <w:pPr>
              <w:jc w:val="center"/>
              <w:rPr>
                <w:rFonts w:cstheme="minorHAnsi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1F0DA" w14:textId="7F7C8D10" w:rsidR="000E58FF" w:rsidRPr="00E563ED" w:rsidRDefault="002072A2" w:rsidP="003B1158">
            <w:pPr>
              <w:jc w:val="center"/>
              <w:rPr>
                <w:rFonts w:cstheme="minorHAnsi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1C19F" w14:textId="683C96EC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DD649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B371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AD8E2" w14:textId="77777777" w:rsidR="000E58FF" w:rsidRPr="00E563ED" w:rsidRDefault="000E58FF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1FFC" w14:textId="77777777" w:rsidR="000E58FF" w:rsidRPr="00E563ED" w:rsidRDefault="000E58FF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ABDC4" w14:textId="77777777" w:rsidR="000E58FF" w:rsidRPr="00E563ED" w:rsidRDefault="000E58FF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F0363" w14:textId="77777777" w:rsidR="000E58FF" w:rsidRPr="00E563ED" w:rsidRDefault="000E58FF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0CFD" w14:paraId="1422112E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077D6" w14:textId="648EC7D2" w:rsidR="00D80CFD" w:rsidRPr="00E563ED" w:rsidRDefault="00D80CFD" w:rsidP="00C510DF">
            <w:pPr>
              <w:spacing w:before="52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>Streptomyces K61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237B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3630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891D4" w14:textId="09943BC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F22F2" w14:textId="28729EF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68D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C02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B0204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94FD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2B5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F4B09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E734F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A6BC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56F1C" w14:textId="483CC25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5965" w14:textId="5DF82C71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317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4576E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B0687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54B7" w14:textId="6B1D8AA2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CCAFF" w14:textId="538331E2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45C4B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5AA46" w14:textId="6C13ED4A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C24B4" w14:paraId="43EC7291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9D410" w14:textId="69701234" w:rsidR="00DC24B4" w:rsidRPr="00E563ED" w:rsidRDefault="00DC24B4" w:rsidP="00DC24B4">
            <w:pPr>
              <w:spacing w:before="52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>Trichoderma spp.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2529" w14:textId="3792F296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343FA" w14:textId="04C26D7F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9C80" w14:textId="25093A38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78355" w14:textId="27536E23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653DB" w14:textId="6D1A420C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D4B1" w14:textId="6A395D38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75768" w14:textId="12F9D73A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F7BC" w14:textId="6433520B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0A6A" w14:textId="10527049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CC674" w14:textId="0997D86F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611ED" w14:textId="18C352ED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9D5F" w14:textId="77402FDD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0B0B" w14:textId="74792B0A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8946A" w14:textId="1423FE5F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2842B" w14:textId="5FA8EB0B" w:rsidR="00DC24B4" w:rsidRPr="00E563ED" w:rsidRDefault="00DC24B4" w:rsidP="00DC24B4">
            <w:pPr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54168" w14:textId="4BDDFA72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202D" w14:textId="1DDDBB56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E3FAD" w14:textId="6D62988B" w:rsidR="00DC24B4" w:rsidRPr="00E563ED" w:rsidRDefault="00DC24B4" w:rsidP="00DC24B4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DCE2E" w14:textId="7792216E" w:rsidR="00DC24B4" w:rsidRPr="00E563ED" w:rsidRDefault="00DC24B4" w:rsidP="00DC24B4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77C7" w14:textId="36084C13" w:rsidR="00DC24B4" w:rsidRPr="00E563ED" w:rsidRDefault="00DC24B4" w:rsidP="00DC24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EE88E" w14:textId="6135D484" w:rsidR="00DC24B4" w:rsidRPr="00E563ED" w:rsidRDefault="00DC24B4" w:rsidP="00DC24B4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08708C4B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03265" w14:textId="78C6B0E4" w:rsidR="00D80CFD" w:rsidRPr="00E563ED" w:rsidRDefault="00D80CFD" w:rsidP="00C510DF">
            <w:pPr>
              <w:spacing w:before="52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E563ED">
              <w:rPr>
                <w:i/>
                <w:iCs/>
                <w:sz w:val="20"/>
                <w:szCs w:val="20"/>
              </w:rPr>
              <w:t xml:space="preserve">Virus Hear NPV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nottua</w:t>
            </w:r>
            <w:proofErr w:type="spellEnd"/>
            <w:r w:rsidRPr="00E563E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563ED">
              <w:rPr>
                <w:i/>
                <w:iCs/>
                <w:sz w:val="20"/>
                <w:szCs w:val="20"/>
              </w:rPr>
              <w:t>gialla</w:t>
            </w:r>
            <w:proofErr w:type="spellEnd"/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3451" w14:textId="6926B526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5E949" w14:textId="0D0073E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5189" w14:textId="656B63D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BE191" w14:textId="44EE3390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947A0" w14:textId="7B42CD1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67F3" w14:textId="6B55C52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986A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CEAC1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29E5" w14:textId="5479BF89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BEE9" w14:textId="6342358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B3C8" w14:textId="3AB7ABB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DCFE8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DBF5C" w14:textId="3343F722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32295" w14:textId="516C90CB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9921" w14:textId="4CFB937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94926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81F8F" w14:textId="6A55F0C8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F61E0" w14:textId="7E0328B5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BFAB" w14:textId="5A3D91DA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7CF2C" w14:textId="3AE4477E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3B2D5" w14:textId="6905D2DD" w:rsidR="00D80CFD" w:rsidRPr="00E563ED" w:rsidRDefault="00D80CFD" w:rsidP="00F150E9">
            <w:pPr>
              <w:spacing w:before="45" w:after="0" w:line="184" w:lineRule="exact"/>
              <w:ind w:left="210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</w:tr>
      <w:tr w:rsidR="00D80CFD" w14:paraId="32BD0160" w14:textId="77777777" w:rsidTr="00D80CFD">
        <w:trPr>
          <w:gridAfter w:val="20"/>
          <w:wAfter w:w="2187" w:type="pct"/>
          <w:trHeight w:hRule="exact" w:val="284"/>
        </w:trPr>
        <w:tc>
          <w:tcPr>
            <w:tcW w:w="5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9CBB4" w14:textId="5051CA57" w:rsidR="00D80CFD" w:rsidRPr="00E563ED" w:rsidRDefault="00D80CFD" w:rsidP="00C510DF">
            <w:pPr>
              <w:spacing w:before="71" w:after="0" w:line="184" w:lineRule="exact"/>
              <w:ind w:left="76"/>
              <w:rPr>
                <w:rFonts w:ascii="Comic Sans MS" w:hAnsi="Comic Sans MS"/>
                <w:i/>
                <w:iCs/>
                <w:sz w:val="20"/>
                <w:szCs w:val="20"/>
                <w:lang w:val="it-IT"/>
              </w:rPr>
            </w:pPr>
            <w:r w:rsidRPr="00E563ED">
              <w:rPr>
                <w:i/>
                <w:iCs/>
                <w:sz w:val="20"/>
                <w:szCs w:val="20"/>
                <w:lang w:val="it-IT"/>
              </w:rPr>
              <w:t xml:space="preserve">Virus </w:t>
            </w:r>
            <w:proofErr w:type="spellStart"/>
            <w:r w:rsidRPr="00E563ED">
              <w:rPr>
                <w:i/>
                <w:iCs/>
                <w:sz w:val="20"/>
                <w:szCs w:val="20"/>
                <w:lang w:val="it-IT"/>
              </w:rPr>
              <w:t>Spli</w:t>
            </w:r>
            <w:proofErr w:type="spellEnd"/>
            <w:r w:rsidRPr="00E563ED">
              <w:rPr>
                <w:i/>
                <w:iCs/>
                <w:sz w:val="20"/>
                <w:szCs w:val="20"/>
                <w:lang w:val="it-IT"/>
              </w:rPr>
              <w:t xml:space="preserve"> NPV nottua </w:t>
            </w:r>
            <w:proofErr w:type="spellStart"/>
            <w:r w:rsidRPr="00E563ED">
              <w:rPr>
                <w:i/>
                <w:iCs/>
                <w:sz w:val="20"/>
                <w:szCs w:val="20"/>
                <w:lang w:val="it-IT"/>
              </w:rPr>
              <w:t>med</w:t>
            </w:r>
            <w:proofErr w:type="spellEnd"/>
            <w:r w:rsidRPr="00E563ED">
              <w:rPr>
                <w:i/>
                <w:iCs/>
                <w:sz w:val="20"/>
                <w:szCs w:val="20"/>
                <w:lang w:val="it-IT"/>
              </w:rPr>
              <w:t>.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A8DB" w14:textId="650AEED1" w:rsidR="00D80CFD" w:rsidRPr="00E563ED" w:rsidRDefault="00D80CFD" w:rsidP="003B1158">
            <w:pPr>
              <w:spacing w:before="45" w:after="0" w:line="184" w:lineRule="exact"/>
              <w:ind w:left="227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2CC21" w14:textId="1F77456C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B720" w14:textId="3DAF119B" w:rsidR="00D80CFD" w:rsidRPr="00E563ED" w:rsidRDefault="00D80CFD" w:rsidP="003B1158">
            <w:pPr>
              <w:spacing w:before="45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5C0" w14:textId="5F0988DD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A3965" w14:textId="00434B31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0915" w14:textId="77777777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322D3" w14:textId="1C6201C6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BDB55" w14:textId="12BDF4B8" w:rsidR="00D80CFD" w:rsidRPr="00E563ED" w:rsidRDefault="00D80CFD" w:rsidP="003B1158">
            <w:pPr>
              <w:spacing w:before="45" w:after="0" w:line="184" w:lineRule="exact"/>
              <w:ind w:left="229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A6E7" w14:textId="16A73AE7" w:rsidR="00D80CFD" w:rsidRPr="00E563ED" w:rsidRDefault="00D80CFD" w:rsidP="00803612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F1F1A" w14:textId="5E2A0095" w:rsidR="00D80CFD" w:rsidRPr="00E563ED" w:rsidRDefault="00D80CFD" w:rsidP="00803612">
            <w:pPr>
              <w:spacing w:before="45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329C" w14:textId="0C654A12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788C7" w14:textId="2563BF56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708BF" w14:textId="7162D997" w:rsidR="00D80CFD" w:rsidRPr="00E563ED" w:rsidRDefault="00D80CFD" w:rsidP="00F150E9">
            <w:pPr>
              <w:spacing w:before="45" w:after="0" w:line="184" w:lineRule="exact"/>
              <w:ind w:left="208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741AD" w14:textId="78425D7A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9631" w14:textId="236452AC" w:rsidR="00D80CFD" w:rsidRPr="00E563ED" w:rsidRDefault="00D80CFD" w:rsidP="003B1158">
            <w:pPr>
              <w:spacing w:before="45" w:after="0" w:line="184" w:lineRule="exact"/>
              <w:ind w:left="209"/>
              <w:jc w:val="center"/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19185" w14:textId="69288575" w:rsidR="00D80CFD" w:rsidRPr="00E563ED" w:rsidRDefault="00D80CFD" w:rsidP="003B1158">
            <w:pPr>
              <w:spacing w:before="45" w:after="0" w:line="184" w:lineRule="exact"/>
              <w:ind w:left="20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86C3C" w14:textId="0C30A840" w:rsidR="00D80CFD" w:rsidRPr="00E563ED" w:rsidRDefault="00D80CFD" w:rsidP="003B1158">
            <w:pPr>
              <w:spacing w:before="45" w:after="0" w:line="184" w:lineRule="exact"/>
              <w:ind w:left="2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D4097" w14:textId="76614212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3D85F" w14:textId="5294C925" w:rsidR="00D80CFD" w:rsidRPr="00E563ED" w:rsidRDefault="00D80CFD" w:rsidP="00DC24B4">
            <w:pPr>
              <w:spacing w:before="45" w:after="0" w:line="184" w:lineRule="exact"/>
              <w:ind w:left="209"/>
              <w:rPr>
                <w:rFonts w:cstheme="minorHAnsi"/>
                <w:sz w:val="20"/>
                <w:szCs w:val="20"/>
              </w:rPr>
            </w:pPr>
            <w:r w:rsidRPr="00E563ED">
              <w:rPr>
                <w:rFonts w:cstheme="minorHAnsi"/>
              </w:rPr>
              <w:t>x</w:t>
            </w:r>
          </w:p>
        </w:tc>
        <w:tc>
          <w:tcPr>
            <w:tcW w:w="1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05D20" w14:textId="771EA995" w:rsidR="00D80CFD" w:rsidRPr="00E563ED" w:rsidRDefault="00D80CFD" w:rsidP="003B115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15955" w14:textId="7CEBA4D0" w:rsidR="00D80CFD" w:rsidRPr="00E563ED" w:rsidRDefault="00D80CFD" w:rsidP="003B1158">
            <w:pPr>
              <w:spacing w:before="45" w:after="0" w:line="184" w:lineRule="exact"/>
              <w:ind w:left="21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874F670" w14:textId="500293B8" w:rsidR="00722A5A" w:rsidRPr="00434856" w:rsidRDefault="00594AAB" w:rsidP="00594AAB">
      <w:pPr>
        <w:rPr>
          <w:lang w:val="it-IT"/>
        </w:rPr>
      </w:pPr>
      <w:r w:rsidRPr="005663E7">
        <w:rPr>
          <w:rFonts w:cstheme="minorHAnsi"/>
          <w:sz w:val="20"/>
          <w:szCs w:val="20"/>
          <w:lang w:val="it-IT"/>
        </w:rPr>
        <w:t xml:space="preserve">                          </w:t>
      </w:r>
      <w:r w:rsidR="00380B91" w:rsidRPr="00434856">
        <w:rPr>
          <w:rFonts w:cstheme="minorHAnsi"/>
          <w:sz w:val="20"/>
          <w:szCs w:val="20"/>
          <w:lang w:val="it-IT"/>
        </w:rPr>
        <w:t xml:space="preserve">Legenda: </w:t>
      </w:r>
      <w:r w:rsidR="006659EC" w:rsidRPr="00434856">
        <w:rPr>
          <w:rFonts w:cstheme="minorHAnsi"/>
          <w:sz w:val="20"/>
          <w:szCs w:val="20"/>
          <w:lang w:val="it-IT"/>
        </w:rPr>
        <w:t>(1)</w:t>
      </w:r>
      <w:r w:rsidR="00380B91" w:rsidRPr="00434856">
        <w:rPr>
          <w:rFonts w:cstheme="minorHAnsi"/>
          <w:sz w:val="20"/>
          <w:szCs w:val="20"/>
          <w:lang w:val="it-IT"/>
        </w:rPr>
        <w:t xml:space="preserve"> autorizzato su</w:t>
      </w:r>
      <w:r w:rsidRPr="00434856">
        <w:rPr>
          <w:rFonts w:cstheme="minorHAnsi"/>
          <w:sz w:val="20"/>
          <w:szCs w:val="20"/>
          <w:lang w:val="it-IT"/>
        </w:rPr>
        <w:t xml:space="preserve"> </w:t>
      </w:r>
      <w:r w:rsidR="00380B91" w:rsidRPr="00434856">
        <w:rPr>
          <w:rFonts w:cstheme="minorHAnsi"/>
          <w:sz w:val="20"/>
          <w:szCs w:val="20"/>
          <w:lang w:val="it-IT"/>
        </w:rPr>
        <w:t xml:space="preserve">cavolo a infiorescenza </w:t>
      </w:r>
    </w:p>
    <w:sectPr w:rsidR="00722A5A" w:rsidRPr="00434856" w:rsidSect="004321E3">
      <w:pgSz w:w="16820" w:h="11900"/>
      <w:pgMar w:top="-20" w:right="0" w:bottom="-20" w:left="14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134C2"/>
    <w:multiLevelType w:val="hybridMultilevel"/>
    <w:tmpl w:val="070C9778"/>
    <w:lvl w:ilvl="0" w:tplc="CC06992E">
      <w:numFmt w:val="bullet"/>
      <w:lvlText w:val=""/>
      <w:lvlJc w:val="left"/>
      <w:pPr>
        <w:ind w:left="19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CA3182A"/>
    <w:multiLevelType w:val="hybridMultilevel"/>
    <w:tmpl w:val="9598904E"/>
    <w:lvl w:ilvl="0" w:tplc="A6DCDA4E">
      <w:numFmt w:val="bullet"/>
      <w:lvlText w:val=""/>
      <w:lvlJc w:val="left"/>
      <w:pPr>
        <w:ind w:left="156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660F2000"/>
    <w:multiLevelType w:val="hybridMultilevel"/>
    <w:tmpl w:val="7AB01386"/>
    <w:lvl w:ilvl="0" w:tplc="EA6CF0B8">
      <w:numFmt w:val="bullet"/>
      <w:lvlText w:val=""/>
      <w:lvlJc w:val="left"/>
      <w:pPr>
        <w:ind w:left="22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99380606">
    <w:abstractNumId w:val="1"/>
  </w:num>
  <w:num w:numId="2" w16cid:durableId="963267245">
    <w:abstractNumId w:val="0"/>
  </w:num>
  <w:num w:numId="3" w16cid:durableId="1540168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01072"/>
    <w:rsid w:val="000012C9"/>
    <w:rsid w:val="000023FC"/>
    <w:rsid w:val="00003F2E"/>
    <w:rsid w:val="00011ADA"/>
    <w:rsid w:val="00014438"/>
    <w:rsid w:val="00033BEA"/>
    <w:rsid w:val="0004268D"/>
    <w:rsid w:val="00052373"/>
    <w:rsid w:val="00053E6E"/>
    <w:rsid w:val="00063980"/>
    <w:rsid w:val="0006789D"/>
    <w:rsid w:val="00067932"/>
    <w:rsid w:val="000811DC"/>
    <w:rsid w:val="00097BE0"/>
    <w:rsid w:val="000A07FE"/>
    <w:rsid w:val="000A1D73"/>
    <w:rsid w:val="000A678C"/>
    <w:rsid w:val="000B11CA"/>
    <w:rsid w:val="000B41DD"/>
    <w:rsid w:val="000B6EEB"/>
    <w:rsid w:val="000C71E2"/>
    <w:rsid w:val="000E58FF"/>
    <w:rsid w:val="000E5A34"/>
    <w:rsid w:val="000E6217"/>
    <w:rsid w:val="000F01F7"/>
    <w:rsid w:val="000F09AA"/>
    <w:rsid w:val="000F1907"/>
    <w:rsid w:val="00120F02"/>
    <w:rsid w:val="00123DD1"/>
    <w:rsid w:val="00151799"/>
    <w:rsid w:val="001633F0"/>
    <w:rsid w:val="00174879"/>
    <w:rsid w:val="0018238C"/>
    <w:rsid w:val="00190BDD"/>
    <w:rsid w:val="00191F22"/>
    <w:rsid w:val="00197D67"/>
    <w:rsid w:val="001B3E90"/>
    <w:rsid w:val="001D7E23"/>
    <w:rsid w:val="001F2D20"/>
    <w:rsid w:val="002058C0"/>
    <w:rsid w:val="00205A0D"/>
    <w:rsid w:val="00206BE6"/>
    <w:rsid w:val="002072A2"/>
    <w:rsid w:val="00211044"/>
    <w:rsid w:val="0021473A"/>
    <w:rsid w:val="00217663"/>
    <w:rsid w:val="00236983"/>
    <w:rsid w:val="0024621C"/>
    <w:rsid w:val="0025271E"/>
    <w:rsid w:val="00284530"/>
    <w:rsid w:val="00287630"/>
    <w:rsid w:val="002B2349"/>
    <w:rsid w:val="002D2331"/>
    <w:rsid w:val="002D321D"/>
    <w:rsid w:val="002E48C1"/>
    <w:rsid w:val="002F561C"/>
    <w:rsid w:val="003128E8"/>
    <w:rsid w:val="003240FA"/>
    <w:rsid w:val="003347EC"/>
    <w:rsid w:val="0033531A"/>
    <w:rsid w:val="00346326"/>
    <w:rsid w:val="00355CB5"/>
    <w:rsid w:val="00380B91"/>
    <w:rsid w:val="003870FC"/>
    <w:rsid w:val="003B1158"/>
    <w:rsid w:val="003D073C"/>
    <w:rsid w:val="003E6CA9"/>
    <w:rsid w:val="003F6CF4"/>
    <w:rsid w:val="004020C8"/>
    <w:rsid w:val="00423B71"/>
    <w:rsid w:val="004312E7"/>
    <w:rsid w:val="004321E3"/>
    <w:rsid w:val="00434856"/>
    <w:rsid w:val="004540B8"/>
    <w:rsid w:val="00471D7A"/>
    <w:rsid w:val="00474A73"/>
    <w:rsid w:val="00477346"/>
    <w:rsid w:val="00481497"/>
    <w:rsid w:val="00497052"/>
    <w:rsid w:val="004A3EDB"/>
    <w:rsid w:val="004A7DD9"/>
    <w:rsid w:val="004C1D90"/>
    <w:rsid w:val="004C6440"/>
    <w:rsid w:val="004D2E67"/>
    <w:rsid w:val="004F0636"/>
    <w:rsid w:val="004F32A3"/>
    <w:rsid w:val="00500C61"/>
    <w:rsid w:val="0051046E"/>
    <w:rsid w:val="0051405F"/>
    <w:rsid w:val="00523C49"/>
    <w:rsid w:val="0053145E"/>
    <w:rsid w:val="00533890"/>
    <w:rsid w:val="00545366"/>
    <w:rsid w:val="00545EC5"/>
    <w:rsid w:val="0055399A"/>
    <w:rsid w:val="0055406D"/>
    <w:rsid w:val="005663E7"/>
    <w:rsid w:val="00582C88"/>
    <w:rsid w:val="00594AAB"/>
    <w:rsid w:val="005A07C9"/>
    <w:rsid w:val="005A274E"/>
    <w:rsid w:val="005B5055"/>
    <w:rsid w:val="005C1D70"/>
    <w:rsid w:val="005C4D8B"/>
    <w:rsid w:val="005D73F9"/>
    <w:rsid w:val="005D7BB3"/>
    <w:rsid w:val="005E277A"/>
    <w:rsid w:val="00607901"/>
    <w:rsid w:val="00611304"/>
    <w:rsid w:val="00613925"/>
    <w:rsid w:val="006327D0"/>
    <w:rsid w:val="00634DD0"/>
    <w:rsid w:val="00635399"/>
    <w:rsid w:val="00636C30"/>
    <w:rsid w:val="006418DC"/>
    <w:rsid w:val="0064342C"/>
    <w:rsid w:val="00652231"/>
    <w:rsid w:val="00661795"/>
    <w:rsid w:val="006659EC"/>
    <w:rsid w:val="00670590"/>
    <w:rsid w:val="006714C6"/>
    <w:rsid w:val="006729D8"/>
    <w:rsid w:val="00674242"/>
    <w:rsid w:val="006A53C8"/>
    <w:rsid w:val="006B764B"/>
    <w:rsid w:val="006C09C2"/>
    <w:rsid w:val="006F4AC2"/>
    <w:rsid w:val="00716B11"/>
    <w:rsid w:val="00722A5A"/>
    <w:rsid w:val="00745268"/>
    <w:rsid w:val="00750C47"/>
    <w:rsid w:val="007622BA"/>
    <w:rsid w:val="00762FD9"/>
    <w:rsid w:val="00773F58"/>
    <w:rsid w:val="00775C07"/>
    <w:rsid w:val="00783992"/>
    <w:rsid w:val="007A171F"/>
    <w:rsid w:val="007A4E42"/>
    <w:rsid w:val="007B47D2"/>
    <w:rsid w:val="007C454A"/>
    <w:rsid w:val="007D2503"/>
    <w:rsid w:val="007F2247"/>
    <w:rsid w:val="007F5D75"/>
    <w:rsid w:val="007F7C4F"/>
    <w:rsid w:val="00803612"/>
    <w:rsid w:val="00805A13"/>
    <w:rsid w:val="00816B75"/>
    <w:rsid w:val="008202E3"/>
    <w:rsid w:val="00823A5F"/>
    <w:rsid w:val="00830BD4"/>
    <w:rsid w:val="0084283D"/>
    <w:rsid w:val="00854627"/>
    <w:rsid w:val="00855021"/>
    <w:rsid w:val="0087309C"/>
    <w:rsid w:val="008812A3"/>
    <w:rsid w:val="00885B81"/>
    <w:rsid w:val="008863E8"/>
    <w:rsid w:val="00887EF9"/>
    <w:rsid w:val="008948AA"/>
    <w:rsid w:val="008A2EC9"/>
    <w:rsid w:val="008B10F5"/>
    <w:rsid w:val="008B3AD0"/>
    <w:rsid w:val="008B3C9D"/>
    <w:rsid w:val="008B65A8"/>
    <w:rsid w:val="008C02DA"/>
    <w:rsid w:val="008C390A"/>
    <w:rsid w:val="008C405E"/>
    <w:rsid w:val="008C532B"/>
    <w:rsid w:val="008C6B81"/>
    <w:rsid w:val="008D6F37"/>
    <w:rsid w:val="008E5598"/>
    <w:rsid w:val="008E5DF2"/>
    <w:rsid w:val="009010FA"/>
    <w:rsid w:val="00914537"/>
    <w:rsid w:val="00964293"/>
    <w:rsid w:val="009708D7"/>
    <w:rsid w:val="00975CAE"/>
    <w:rsid w:val="00994CD9"/>
    <w:rsid w:val="009A32CE"/>
    <w:rsid w:val="009D0238"/>
    <w:rsid w:val="00A041EA"/>
    <w:rsid w:val="00A168A4"/>
    <w:rsid w:val="00A25708"/>
    <w:rsid w:val="00A40AAD"/>
    <w:rsid w:val="00A60527"/>
    <w:rsid w:val="00A646B2"/>
    <w:rsid w:val="00A66CFA"/>
    <w:rsid w:val="00A729EA"/>
    <w:rsid w:val="00A81A25"/>
    <w:rsid w:val="00A81FAF"/>
    <w:rsid w:val="00AB0F57"/>
    <w:rsid w:val="00AB5E4D"/>
    <w:rsid w:val="00AD5BA9"/>
    <w:rsid w:val="00AF0906"/>
    <w:rsid w:val="00AF369B"/>
    <w:rsid w:val="00B07BC3"/>
    <w:rsid w:val="00B11D7F"/>
    <w:rsid w:val="00B14BFB"/>
    <w:rsid w:val="00B23E65"/>
    <w:rsid w:val="00B42C53"/>
    <w:rsid w:val="00B6604B"/>
    <w:rsid w:val="00B67C90"/>
    <w:rsid w:val="00B72EB3"/>
    <w:rsid w:val="00B825A3"/>
    <w:rsid w:val="00B911DB"/>
    <w:rsid w:val="00BA6490"/>
    <w:rsid w:val="00BA7076"/>
    <w:rsid w:val="00BB64F8"/>
    <w:rsid w:val="00BC6AA9"/>
    <w:rsid w:val="00BD02FF"/>
    <w:rsid w:val="00BD2203"/>
    <w:rsid w:val="00BD4779"/>
    <w:rsid w:val="00BD6C16"/>
    <w:rsid w:val="00BE7110"/>
    <w:rsid w:val="00BF07BF"/>
    <w:rsid w:val="00BF6A6A"/>
    <w:rsid w:val="00C00D4B"/>
    <w:rsid w:val="00C06318"/>
    <w:rsid w:val="00C07BB2"/>
    <w:rsid w:val="00C13B4B"/>
    <w:rsid w:val="00C15DC0"/>
    <w:rsid w:val="00C23B30"/>
    <w:rsid w:val="00C255C7"/>
    <w:rsid w:val="00C355B8"/>
    <w:rsid w:val="00C35FD6"/>
    <w:rsid w:val="00C467F6"/>
    <w:rsid w:val="00C510DF"/>
    <w:rsid w:val="00C60555"/>
    <w:rsid w:val="00C63E98"/>
    <w:rsid w:val="00C76E7A"/>
    <w:rsid w:val="00C8732F"/>
    <w:rsid w:val="00C928FF"/>
    <w:rsid w:val="00C95B62"/>
    <w:rsid w:val="00C9670B"/>
    <w:rsid w:val="00CA39C7"/>
    <w:rsid w:val="00CA5661"/>
    <w:rsid w:val="00CA76C4"/>
    <w:rsid w:val="00CB363F"/>
    <w:rsid w:val="00CC5554"/>
    <w:rsid w:val="00CD414B"/>
    <w:rsid w:val="00CD5E4D"/>
    <w:rsid w:val="00CD6CD4"/>
    <w:rsid w:val="00CE3779"/>
    <w:rsid w:val="00CE5FCE"/>
    <w:rsid w:val="00CF05C6"/>
    <w:rsid w:val="00CF293C"/>
    <w:rsid w:val="00CF41A7"/>
    <w:rsid w:val="00D25A7B"/>
    <w:rsid w:val="00D33E0A"/>
    <w:rsid w:val="00D36A84"/>
    <w:rsid w:val="00D370E5"/>
    <w:rsid w:val="00D45662"/>
    <w:rsid w:val="00D46844"/>
    <w:rsid w:val="00D57958"/>
    <w:rsid w:val="00D615B2"/>
    <w:rsid w:val="00D75D19"/>
    <w:rsid w:val="00D80CFD"/>
    <w:rsid w:val="00D96EF7"/>
    <w:rsid w:val="00DA2598"/>
    <w:rsid w:val="00DC24B4"/>
    <w:rsid w:val="00DE1191"/>
    <w:rsid w:val="00DE2E7D"/>
    <w:rsid w:val="00DE4BC6"/>
    <w:rsid w:val="00DF60BA"/>
    <w:rsid w:val="00E1362E"/>
    <w:rsid w:val="00E24160"/>
    <w:rsid w:val="00E2478A"/>
    <w:rsid w:val="00E4347B"/>
    <w:rsid w:val="00E55283"/>
    <w:rsid w:val="00E563ED"/>
    <w:rsid w:val="00E62852"/>
    <w:rsid w:val="00E87751"/>
    <w:rsid w:val="00EA0455"/>
    <w:rsid w:val="00EA0AAE"/>
    <w:rsid w:val="00EA244B"/>
    <w:rsid w:val="00EB4602"/>
    <w:rsid w:val="00EB69E6"/>
    <w:rsid w:val="00EC0347"/>
    <w:rsid w:val="00EC6F1A"/>
    <w:rsid w:val="00ED3BC4"/>
    <w:rsid w:val="00ED6FBE"/>
    <w:rsid w:val="00EE474D"/>
    <w:rsid w:val="00EE5B8A"/>
    <w:rsid w:val="00F150E9"/>
    <w:rsid w:val="00F258DF"/>
    <w:rsid w:val="00F417E3"/>
    <w:rsid w:val="00F53600"/>
    <w:rsid w:val="00F7683E"/>
    <w:rsid w:val="00F76ADA"/>
    <w:rsid w:val="00F90886"/>
    <w:rsid w:val="00FC0795"/>
    <w:rsid w:val="00FC3960"/>
    <w:rsid w:val="00FC4D87"/>
    <w:rsid w:val="00FD0282"/>
    <w:rsid w:val="00FD4855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9274"/>
  <w15:docId w15:val="{D2EE2FA1-3001-4725-A0F3-5B30641F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4AAB"/>
    <w:pPr>
      <w:ind w:left="720"/>
      <w:contextualSpacing/>
    </w:pPr>
  </w:style>
  <w:style w:type="paragraph" w:styleId="Revisione">
    <w:name w:val="Revision"/>
    <w:hidden/>
    <w:uiPriority w:val="99"/>
    <w:semiHidden/>
    <w:rsid w:val="00EB6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e4fa0e38780f70024a92a1bd6af20797">
  <xsd:schema xmlns:xsd="http://www.w3.org/2001/XMLSchema" xmlns:xs="http://www.w3.org/2001/XMLSchema" xmlns:p="http://schemas.microsoft.com/office/2006/metadata/properties" xmlns:ns1="http://schemas.microsoft.com/sharepoint/v3" xmlns:ns3="54235d7d-53ef-49f0-af50-945a336d4273" xmlns:ns4="a8b22163-a684-4d95-ac21-99b58d252318" targetNamespace="http://schemas.microsoft.com/office/2006/metadata/properties" ma:root="true" ma:fieldsID="fc30a2fda10dd3cfaa891345df613f08" ns1:_="" ns3:_="" ns4:_="">
    <xsd:import namespace="http://schemas.microsoft.com/sharepoint/v3"/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2D2313-01BB-424A-86BE-AE3E298DD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2A308-3EE9-4B71-8393-0F3C40759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0B9BE-F080-4390-894C-2894092DCC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Novembre Guido</dc:creator>
  <cp:keywords/>
  <dc:description/>
  <cp:lastModifiedBy>Novembre Guido</cp:lastModifiedBy>
  <cp:revision>2</cp:revision>
  <dcterms:created xsi:type="dcterms:W3CDTF">2023-02-16T08:38:00Z</dcterms:created>
  <dcterms:modified xsi:type="dcterms:W3CDTF">2023-02-16T08:38:00Z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