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D45B" w14:textId="0A790055" w:rsidR="00A3437F" w:rsidRDefault="00A3437F" w:rsidP="007766AB">
      <w:pPr>
        <w:tabs>
          <w:tab w:val="left" w:pos="709"/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A3437F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Allegato 2</w:t>
      </w:r>
    </w:p>
    <w:p w14:paraId="5F0E864F" w14:textId="77777777" w:rsidR="00A3437F" w:rsidRPr="00A3437F" w:rsidRDefault="00A3437F" w:rsidP="007766AB">
      <w:pPr>
        <w:tabs>
          <w:tab w:val="left" w:pos="709"/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7D35C38F" w14:textId="54F5F271" w:rsidR="005C2E43" w:rsidRDefault="00A3437F" w:rsidP="007766AB">
      <w:pPr>
        <w:tabs>
          <w:tab w:val="left" w:pos="709"/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</w:pPr>
      <w:r w:rsidRPr="00A3437F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Modulo di domanda per: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 </w:t>
      </w:r>
      <w:r w:rsidR="005C2E43" w:rsidRPr="005C2E4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Consorzi di tutela per le produzioni DOCG, DOC e IGT o per le produzioni DOP e IGP e Organizzazioni</w:t>
      </w:r>
      <w:r w:rsidR="009E6719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 </w:t>
      </w:r>
      <w:r w:rsidR="005C2E43" w:rsidRPr="005C2E4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Interprofessionali </w:t>
      </w:r>
      <w:r w:rsidR="000F580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riconosciuti</w:t>
      </w:r>
    </w:p>
    <w:p w14:paraId="4421D954" w14:textId="3AE292BF" w:rsidR="00553CF9" w:rsidRDefault="00553CF9" w:rsidP="00F15377">
      <w:pPr>
        <w:tabs>
          <w:tab w:val="left" w:pos="709"/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</w:pPr>
    </w:p>
    <w:p w14:paraId="0619818F" w14:textId="77777777" w:rsidR="00F15377" w:rsidRDefault="00F15377" w:rsidP="007766AB">
      <w:pPr>
        <w:tabs>
          <w:tab w:val="left" w:pos="709"/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</w:pPr>
    </w:p>
    <w:p w14:paraId="22EB49B4" w14:textId="14748DE2" w:rsidR="00664428" w:rsidRPr="00664428" w:rsidRDefault="00884B0F" w:rsidP="00884B0F">
      <w:pPr>
        <w:tabs>
          <w:tab w:val="left" w:pos="567"/>
          <w:tab w:val="left" w:pos="4536"/>
          <w:tab w:val="left" w:pos="5245"/>
          <w:tab w:val="center" w:pos="7371"/>
        </w:tabs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37603B">
        <w:rPr>
          <w:rFonts w:ascii="Times New Roman" w:eastAsia="SimSun" w:hAnsi="Times New Roman" w:cs="Mangal"/>
          <w:noProof/>
          <w:color w:val="FF0000"/>
          <w:kern w:val="3"/>
          <w:sz w:val="24"/>
          <w:szCs w:val="24"/>
          <w:lang w:eastAsia="it-IT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B5C3A" wp14:editId="0FBDF2D9">
                <wp:simplePos x="0" y="0"/>
                <wp:positionH relativeFrom="margin">
                  <wp:posOffset>28055</wp:posOffset>
                </wp:positionH>
                <wp:positionV relativeFrom="paragraph">
                  <wp:posOffset>4907</wp:posOffset>
                </wp:positionV>
                <wp:extent cx="1945005" cy="1161415"/>
                <wp:effectExtent l="0" t="0" r="17145" b="19685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61ED8E" w14:textId="2B223BAE" w:rsidR="00884B0F" w:rsidRPr="007766AB" w:rsidRDefault="00053DFF" w:rsidP="007766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E47D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arca da bollo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(contrassegno telematico) </w:t>
                            </w:r>
                            <w:r w:rsidRPr="00E47D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 16 euro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con data uguale o antecedente a quella apposta sulla domanda.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B5C3A" id="Rettangolo 2" o:spid="_x0000_s1026" style="position:absolute;left:0;text-align:left;margin-left:2.2pt;margin-top:.4pt;width:153.15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" strokeweight=".26467mm">
                <v:textbox>
                  <w:txbxContent>
                    <w:p w14:paraId="2861ED8E" w14:textId="2B223BAE" w:rsidR="00884B0F" w:rsidRPr="007766AB" w:rsidRDefault="00053DFF" w:rsidP="007766A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Pr="00E47D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arca da bollo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(contrassegno telematico) </w:t>
                      </w:r>
                      <w:r w:rsidRPr="00E47D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 16 euro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con data uguale o antecedente a quella apposta sulla domanda.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ab/>
      </w:r>
      <w:r w:rsidR="006644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Alla </w:t>
      </w:r>
      <w:r w:rsidR="00664428" w:rsidRPr="006644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Regione Emilia-Romagna</w:t>
      </w:r>
    </w:p>
    <w:p w14:paraId="71B620C7" w14:textId="1C200BE2" w:rsidR="00664428" w:rsidRDefault="00664428" w:rsidP="00884B0F">
      <w:pPr>
        <w:tabs>
          <w:tab w:val="left" w:pos="567"/>
          <w:tab w:val="left" w:pos="4536"/>
          <w:tab w:val="left" w:pos="5245"/>
          <w:tab w:val="center" w:pos="7371"/>
        </w:tabs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6644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Direzione Generale Agricoltura, </w:t>
      </w:r>
      <w:r w:rsidR="009414EC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</w:t>
      </w:r>
      <w:r w:rsidRPr="006644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accia e </w:t>
      </w:r>
      <w:r w:rsidR="009414EC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</w:t>
      </w:r>
      <w:r w:rsidRPr="006644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esca</w:t>
      </w:r>
      <w:r w:rsidRPr="006644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br/>
        <w:t xml:space="preserve">Settore Organizzazioni di mercato, </w:t>
      </w:r>
    </w:p>
    <w:p w14:paraId="37774712" w14:textId="0C429761" w:rsidR="00664428" w:rsidRPr="00664428" w:rsidRDefault="00664428" w:rsidP="00884B0F">
      <w:pPr>
        <w:tabs>
          <w:tab w:val="left" w:pos="567"/>
          <w:tab w:val="left" w:pos="4536"/>
          <w:tab w:val="left" w:pos="5245"/>
          <w:tab w:val="center" w:pos="7371"/>
        </w:tabs>
        <w:autoSpaceDN w:val="0"/>
        <w:spacing w:after="0" w:line="240" w:lineRule="auto"/>
        <w:ind w:left="4536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6644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qualità e promozione</w:t>
      </w:r>
    </w:p>
    <w:p w14:paraId="75EE5EB8" w14:textId="4248AFA5" w:rsidR="00664428" w:rsidRPr="00664428" w:rsidRDefault="00664428" w:rsidP="00884B0F">
      <w:pPr>
        <w:tabs>
          <w:tab w:val="left" w:pos="567"/>
          <w:tab w:val="left" w:pos="4536"/>
          <w:tab w:val="left" w:pos="5245"/>
          <w:tab w:val="center" w:pos="7371"/>
        </w:tabs>
        <w:autoSpaceDN w:val="0"/>
        <w:spacing w:after="0" w:line="240" w:lineRule="auto"/>
        <w:ind w:left="4536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6644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Viale della Fiera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n.</w:t>
      </w:r>
      <w:r w:rsidRPr="006644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8, 40127 Bologna</w:t>
      </w:r>
      <w:r w:rsidRPr="00664428">
        <w:rPr>
          <w:rFonts w:ascii="Times New Roman" w:eastAsia="Times New Roman" w:hAnsi="Times New Roman" w:cs="Times New Roman"/>
          <w:b/>
          <w:bCs/>
          <w:sz w:val="18"/>
          <w:szCs w:val="20"/>
          <w:lang w:eastAsia="it-IT"/>
        </w:rPr>
        <w:t xml:space="preserve"> </w:t>
      </w:r>
    </w:p>
    <w:p w14:paraId="54B4A93C" w14:textId="77777777" w:rsidR="00664428" w:rsidRPr="00664428" w:rsidRDefault="00664428" w:rsidP="00884B0F">
      <w:pPr>
        <w:tabs>
          <w:tab w:val="left" w:pos="567"/>
          <w:tab w:val="left" w:pos="4536"/>
          <w:tab w:val="left" w:pos="5245"/>
          <w:tab w:val="center" w:pos="7371"/>
        </w:tabs>
        <w:autoSpaceDN w:val="0"/>
        <w:spacing w:after="120" w:line="240" w:lineRule="auto"/>
        <w:ind w:left="453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4428">
        <w:rPr>
          <w:rFonts w:ascii="Times New Roman" w:eastAsia="Times New Roman" w:hAnsi="Times New Roman" w:cs="Times New Roman"/>
          <w:sz w:val="24"/>
          <w:szCs w:val="24"/>
          <w:lang w:eastAsia="it-IT"/>
        </w:rPr>
        <w:t>PEC:</w:t>
      </w:r>
      <w:hyperlink r:id="rId8" w:history="1">
        <w:r w:rsidRPr="0066442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fr-FR" w:eastAsia="it-IT"/>
          </w:rPr>
          <w:t>agrapa@postacert.regione.emilia-romagna.it</w:t>
        </w:r>
      </w:hyperlink>
    </w:p>
    <w:p w14:paraId="2669AF0D" w14:textId="4EBCD24D" w:rsidR="00570901" w:rsidRDefault="00570901" w:rsidP="00CB03B1"/>
    <w:p w14:paraId="5631C08E" w14:textId="79863A92" w:rsidR="00A6689A" w:rsidRPr="00CB03B1" w:rsidRDefault="00A6689A" w:rsidP="005B5C0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3B1">
        <w:rPr>
          <w:rFonts w:ascii="Times New Roman" w:hAnsi="Times New Roman" w:cs="Times New Roman"/>
          <w:b/>
          <w:bCs/>
          <w:sz w:val="28"/>
          <w:szCs w:val="28"/>
        </w:rPr>
        <w:t>DOMANDA</w:t>
      </w:r>
      <w:r w:rsidRPr="00CB03B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CB03B1">
        <w:rPr>
          <w:rFonts w:ascii="Times New Roman" w:hAnsi="Times New Roman" w:cs="Times New Roman"/>
          <w:b/>
          <w:bCs/>
          <w:sz w:val="28"/>
          <w:szCs w:val="28"/>
        </w:rPr>
        <w:t>DI</w:t>
      </w:r>
      <w:r w:rsidRPr="00CB03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B03B1">
        <w:rPr>
          <w:rFonts w:ascii="Times New Roman" w:hAnsi="Times New Roman" w:cs="Times New Roman"/>
          <w:b/>
          <w:bCs/>
          <w:sz w:val="28"/>
          <w:szCs w:val="28"/>
        </w:rPr>
        <w:t>RICONOSCIMENTO</w:t>
      </w:r>
      <w:r w:rsidRPr="00CB03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CE49D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DI </w:t>
      </w:r>
      <w:r w:rsidRPr="00CB03B1">
        <w:rPr>
          <w:rFonts w:ascii="Times New Roman" w:hAnsi="Times New Roman" w:cs="Times New Roman"/>
          <w:b/>
          <w:bCs/>
          <w:sz w:val="28"/>
          <w:szCs w:val="28"/>
        </w:rPr>
        <w:t>DISTRETTO</w:t>
      </w:r>
      <w:r w:rsidRPr="00CB03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B03B1"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Pr="00CB03B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B03B1">
        <w:rPr>
          <w:rFonts w:ascii="Times New Roman" w:hAnsi="Times New Roman" w:cs="Times New Roman"/>
          <w:b/>
          <w:bCs/>
          <w:sz w:val="28"/>
          <w:szCs w:val="28"/>
        </w:rPr>
        <w:t>CIBO</w:t>
      </w:r>
    </w:p>
    <w:p w14:paraId="4DB4E1CD" w14:textId="6F217A6B" w:rsidR="00A6689A" w:rsidRPr="00A6689A" w:rsidRDefault="00A6689A" w:rsidP="00A6689A">
      <w:pPr>
        <w:widowControl w:val="0"/>
        <w:autoSpaceDE w:val="0"/>
        <w:autoSpaceDN w:val="0"/>
        <w:spacing w:after="0" w:line="274" w:lineRule="exact"/>
        <w:ind w:right="37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6689A">
        <w:rPr>
          <w:rFonts w:ascii="Times New Roman" w:eastAsia="Times New Roman" w:hAnsi="Times New Roman" w:cs="Times New Roman"/>
          <w:i/>
          <w:sz w:val="24"/>
        </w:rPr>
        <w:t>(</w:t>
      </w:r>
      <w:r w:rsidR="00700903">
        <w:rPr>
          <w:rFonts w:ascii="Times New Roman" w:eastAsia="Times New Roman" w:hAnsi="Times New Roman" w:cs="Times New Roman"/>
          <w:i/>
          <w:sz w:val="24"/>
        </w:rPr>
        <w:t>DGR n.1816 del 28/10/2019</w:t>
      </w:r>
      <w:r w:rsidR="00D15F2E">
        <w:rPr>
          <w:rFonts w:ascii="Times New Roman" w:eastAsia="Times New Roman" w:hAnsi="Times New Roman" w:cs="Times New Roman"/>
          <w:i/>
          <w:sz w:val="24"/>
        </w:rPr>
        <w:t>, Allegato 1 paragrafo</w:t>
      </w:r>
      <w:r w:rsidR="00D15F2E" w:rsidRPr="00A6689A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="00D15F2E">
        <w:rPr>
          <w:rFonts w:ascii="Times New Roman" w:eastAsia="Times New Roman" w:hAnsi="Times New Roman" w:cs="Times New Roman"/>
          <w:i/>
          <w:sz w:val="24"/>
        </w:rPr>
        <w:t>9</w:t>
      </w:r>
      <w:r w:rsidRPr="00A6689A">
        <w:rPr>
          <w:rFonts w:ascii="Times New Roman" w:eastAsia="Times New Roman" w:hAnsi="Times New Roman" w:cs="Times New Roman"/>
          <w:i/>
          <w:sz w:val="24"/>
        </w:rPr>
        <w:t>)</w:t>
      </w:r>
    </w:p>
    <w:p w14:paraId="3DC4A0D4" w14:textId="77777777" w:rsidR="009A0588" w:rsidRPr="00535D23" w:rsidRDefault="009A0588" w:rsidP="009A0588">
      <w:pPr>
        <w:widowControl w:val="0"/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sottoscritto/a</w:t>
      </w:r>
    </w:p>
    <w:p w14:paraId="3B5AB9FC" w14:textId="77777777" w:rsidR="009A0588" w:rsidRPr="00535D23" w:rsidRDefault="009A0588" w:rsidP="009A0588">
      <w:pPr>
        <w:widowControl w:val="0"/>
        <w:tabs>
          <w:tab w:val="left" w:pos="4502"/>
          <w:tab w:val="left" w:pos="8355"/>
          <w:tab w:val="left" w:pos="99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Cognome e nome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29DD1A4" w14:textId="77777777" w:rsidR="009A0588" w:rsidRPr="00535D23" w:rsidRDefault="009A0588" w:rsidP="009A0588">
      <w:pPr>
        <w:widowControl w:val="0"/>
        <w:tabs>
          <w:tab w:val="left" w:pos="4502"/>
          <w:tab w:val="left" w:pos="8355"/>
          <w:tab w:val="left" w:pos="99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Nato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D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535D2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 il ….../……/……….</w:t>
      </w:r>
    </w:p>
    <w:p w14:paraId="1B8032EF" w14:textId="77777777" w:rsidR="009A0588" w:rsidRPr="00535D23" w:rsidRDefault="009A0588" w:rsidP="009A0588">
      <w:pPr>
        <w:widowControl w:val="0"/>
        <w:tabs>
          <w:tab w:val="left" w:pos="4502"/>
          <w:tab w:val="left" w:pos="8355"/>
          <w:tab w:val="left" w:pos="99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residente a……………………………………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2EB0B3" w14:textId="77777777" w:rsidR="009A0588" w:rsidRPr="00535D23" w:rsidRDefault="009A0588" w:rsidP="009A0588">
      <w:pPr>
        <w:widowControl w:val="0"/>
        <w:tabs>
          <w:tab w:val="left" w:pos="4502"/>
          <w:tab w:val="left" w:pos="8355"/>
          <w:tab w:val="left" w:pos="99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indirizzo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535D2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>. n. …………….</w:t>
      </w:r>
      <w:r w:rsidRPr="00535D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A3D8D82" w14:textId="77777777" w:rsidR="009A0588" w:rsidRPr="00535D23" w:rsidRDefault="009A0588" w:rsidP="009A0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codice fiscale ………………………………………….</w:t>
      </w:r>
    </w:p>
    <w:p w14:paraId="666A7CD4" w14:textId="77777777" w:rsidR="009A0588" w:rsidRPr="00535D23" w:rsidRDefault="009A0588" w:rsidP="009A0588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nella sua qualità di rappresentante legale del/la </w:t>
      </w:r>
      <w:r w:rsidRPr="00535D23">
        <w:rPr>
          <w:rFonts w:ascii="Times New Roman" w:eastAsia="Times New Roman" w:hAnsi="Times New Roman" w:cs="Times New Roman"/>
          <w:i/>
          <w:iCs/>
          <w:sz w:val="24"/>
          <w:szCs w:val="24"/>
        </w:rPr>
        <w:t>(indicare la denominazione del richiedente)</w:t>
      </w:r>
    </w:p>
    <w:p w14:paraId="1E43D198" w14:textId="77777777" w:rsidR="009A0588" w:rsidRDefault="009A0588" w:rsidP="009A0588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2ACC825F" w14:textId="77777777" w:rsidR="009A0588" w:rsidRPr="00535D23" w:rsidRDefault="009A0588" w:rsidP="009A0588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sede</w:t>
      </w:r>
      <w:r w:rsidRPr="00535D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legale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02B23B4D" w14:textId="77777777" w:rsidR="009A0588" w:rsidRPr="00535D23" w:rsidRDefault="009A0588" w:rsidP="009A0588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sede operativa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A99A2B6" w14:textId="77777777" w:rsidR="009A0588" w:rsidRDefault="009A0588" w:rsidP="009A0588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535D2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fiscale</w:t>
      </w:r>
      <w:r w:rsidRPr="00535D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D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partita</w:t>
      </w:r>
      <w:r w:rsidRPr="00535D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IVA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4303DA44" w14:textId="77777777" w:rsidR="009A0588" w:rsidRDefault="009A0588" w:rsidP="009A0588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iscritto/a al registro delle Imprese di   ……………………………</w:t>
      </w:r>
      <w:proofErr w:type="gramStart"/>
      <w:r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>. N. REA……………………</w:t>
      </w:r>
    </w:p>
    <w:p w14:paraId="05D92B61" w14:textId="77777777" w:rsidR="009A0588" w:rsidRDefault="009A0588" w:rsidP="009A0588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forma giuridica……………………………………………………………………………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…........…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761D3C5" w14:textId="77777777" w:rsidR="009A0588" w:rsidRPr="00535D23" w:rsidRDefault="009A0588" w:rsidP="009A0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indirizzo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di posta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elettronica certificata (PEC) ……………………………………............................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F061ADB" w14:textId="77777777" w:rsidR="009A0588" w:rsidRPr="00535D23" w:rsidRDefault="009A0588" w:rsidP="009A0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numero di tel./</w:t>
      </w:r>
      <w:proofErr w:type="spellStart"/>
      <w:r w:rsidRPr="00535D23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403318CF" w14:textId="7BE34BA7" w:rsidR="002D0B77" w:rsidRPr="007766AB" w:rsidRDefault="002D0B77" w:rsidP="007766A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A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8B264A0" w14:textId="77777777" w:rsidR="007766AB" w:rsidRPr="00535D23" w:rsidRDefault="007766AB" w:rsidP="007766AB">
      <w:pPr>
        <w:widowControl w:val="0"/>
        <w:autoSpaceDE w:val="0"/>
        <w:autoSpaceDN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riconoscimento del distretto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del cibo denominato:</w:t>
      </w:r>
    </w:p>
    <w:p w14:paraId="5ECB0EF0" w14:textId="77777777" w:rsidR="007766AB" w:rsidRPr="00535D23" w:rsidRDefault="007766AB" w:rsidP="00776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F08EB99" w14:textId="77777777" w:rsidR="007766AB" w:rsidRDefault="007766AB" w:rsidP="007766AB">
      <w:pPr>
        <w:widowControl w:val="0"/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appartenente alla seguente tipologia di distretto (tra quelle previste al paragrafo 2 dell’Allegato 1 alla deliberazione della Giunta regionale n. 1816 del 28 ottobre 2019):</w:t>
      </w:r>
    </w:p>
    <w:p w14:paraId="04432154" w14:textId="77777777" w:rsidR="007766AB" w:rsidRPr="00535D23" w:rsidRDefault="007766AB" w:rsidP="007766AB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……………………………………………………………………………………………...................;</w:t>
      </w:r>
    </w:p>
    <w:p w14:paraId="1E6257B4" w14:textId="77777777" w:rsidR="007766AB" w:rsidRDefault="007766AB" w:rsidP="007766AB">
      <w:pPr>
        <w:widowControl w:val="0"/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- con il seguente territorio di operatività (secondo i requisiti previsti nel paragrafo 6 della Deliberazione regionale): ………………………………………………………………………</w:t>
      </w:r>
      <w:proofErr w:type="gramStart"/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3DCB531B" w14:textId="77777777" w:rsidR="007766AB" w:rsidRPr="0098062E" w:rsidRDefault="007766AB" w:rsidP="00776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3C400DEC" w14:textId="77777777" w:rsidR="007766AB" w:rsidRPr="0098062E" w:rsidRDefault="007766AB" w:rsidP="007766AB">
      <w:pPr>
        <w:widowControl w:val="0"/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 </w:t>
      </w:r>
      <w:r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con il seguente ambito produttivo (elenco del/i prodotto/i agricolo/i e/o agroalimentare/i tra quelli previsti nel paragrafo 5 della Deliberazione regionale): ………………………………………………</w:t>
      </w:r>
    </w:p>
    <w:p w14:paraId="0062EBC8" w14:textId="77777777" w:rsidR="007766AB" w:rsidRPr="0098062E" w:rsidRDefault="007766AB" w:rsidP="00776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7B325194" w14:textId="77777777" w:rsidR="006B555C" w:rsidRPr="00535D23" w:rsidRDefault="006B555C" w:rsidP="006B555C">
      <w:pPr>
        <w:spacing w:after="240"/>
        <w:jc w:val="both"/>
        <w:rPr>
          <w:rFonts w:eastAsia="Times New Roman"/>
          <w:sz w:val="24"/>
          <w:szCs w:val="24"/>
        </w:rPr>
      </w:pPr>
      <w:r w:rsidRPr="00535D23">
        <w:rPr>
          <w:rFonts w:ascii="Times New Roman" w:hAnsi="Times New Roman" w:cs="Times New Roman"/>
          <w:sz w:val="24"/>
          <w:szCs w:val="24"/>
        </w:rPr>
        <w:t>A tal fine, ai sensi degli articoli 46 e 47 del D.P.R. 445/2000, consapevole delle sanzioni penali previste nel caso di dichiarazioni non veritiere e di falsità negli atti e della conseguente decadenza dai benefici di cui agli artt. 75 e 76 del D.P.R. 445/2000,</w:t>
      </w:r>
    </w:p>
    <w:p w14:paraId="17465754" w14:textId="42B9BF54" w:rsidR="00480AFD" w:rsidRDefault="006B555C" w:rsidP="006B555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hAnsi="Times New Roman" w:cs="Times New Roman"/>
          <w:b/>
          <w:bCs/>
        </w:rPr>
        <w:t>DICHIARA</w:t>
      </w:r>
    </w:p>
    <w:p w14:paraId="67EDC07B" w14:textId="09E2C198" w:rsidR="0029213B" w:rsidRDefault="0029213B" w:rsidP="00896CCB">
      <w:pPr>
        <w:pStyle w:val="Paragrafoelenco"/>
        <w:numPr>
          <w:ilvl w:val="0"/>
          <w:numId w:val="8"/>
        </w:num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Hlk102030523"/>
      <w:r w:rsidRPr="0029213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il </w:t>
      </w:r>
      <w:r w:rsidR="00D6101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soggetto richiedente </w:t>
      </w:r>
      <w:r w:rsidRPr="0029213B">
        <w:rPr>
          <w:rFonts w:ascii="Times New Roman" w:eastAsia="Times New Roman" w:hAnsi="Times New Roman" w:cs="Times New Roman"/>
          <w:sz w:val="24"/>
          <w:szCs w:val="20"/>
          <w:lang w:eastAsia="it-IT"/>
        </w:rPr>
        <w:t>è in possesso d</w:t>
      </w:r>
      <w:r w:rsidR="00D6101D">
        <w:rPr>
          <w:rFonts w:ascii="Times New Roman" w:eastAsia="Times New Roman" w:hAnsi="Times New Roman" w:cs="Times New Roman"/>
          <w:sz w:val="24"/>
          <w:szCs w:val="20"/>
          <w:lang w:eastAsia="it-IT"/>
        </w:rPr>
        <w:t>el</w:t>
      </w:r>
      <w:r w:rsidRPr="0029213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riconoscimento</w:t>
      </w:r>
      <w:r w:rsidR="0092301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come …………………………</w:t>
      </w:r>
      <w:r w:rsidRPr="0029213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rilasciato da ……………………</w:t>
      </w:r>
      <w:r w:rsidR="00224EFC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….</w:t>
      </w:r>
      <w:r w:rsidR="0092301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744667">
        <w:rPr>
          <w:rFonts w:ascii="Times New Roman" w:eastAsia="Times New Roman" w:hAnsi="Times New Roman" w:cs="Times New Roman"/>
          <w:sz w:val="24"/>
          <w:szCs w:val="20"/>
          <w:lang w:eastAsia="it-IT"/>
        </w:rPr>
        <w:t>con decreto n</w:t>
      </w:r>
      <w:r w:rsidR="00923012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proofErr w:type="gramStart"/>
      <w:r w:rsidR="0092301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….</w:t>
      </w:r>
      <w:proofErr w:type="gramEnd"/>
      <w:r w:rsidR="00923012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="00744667">
        <w:rPr>
          <w:rFonts w:ascii="Times New Roman" w:eastAsia="Times New Roman" w:hAnsi="Times New Roman" w:cs="Times New Roman"/>
          <w:sz w:val="24"/>
          <w:szCs w:val="20"/>
          <w:lang w:eastAsia="it-IT"/>
        </w:rPr>
        <w:t>… 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n data………………</w:t>
      </w:r>
      <w:r w:rsidR="00F777B2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bookmarkEnd w:id="0"/>
    <w:p w14:paraId="11FA57AE" w14:textId="3201DBC6" w:rsidR="00D13BC9" w:rsidRDefault="00D13BC9" w:rsidP="00812C4D">
      <w:pPr>
        <w:pStyle w:val="Paragrafoelenco"/>
        <w:numPr>
          <w:ilvl w:val="0"/>
          <w:numId w:val="8"/>
        </w:num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24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che l’elenco soci</w:t>
      </w:r>
      <w:r w:rsidR="00693F24">
        <w:rPr>
          <w:rFonts w:ascii="Times New Roman" w:eastAsia="Times New Roman" w:hAnsi="Times New Roman" w:cs="Times New Roman"/>
          <w:sz w:val="24"/>
          <w:szCs w:val="20"/>
          <w:lang w:eastAsia="it-IT"/>
        </w:rPr>
        <w:t>/aderenti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è il seguente: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A50739" w:rsidRPr="00742651" w14:paraId="06361875" w14:textId="77777777" w:rsidTr="007766AB">
        <w:tc>
          <w:tcPr>
            <w:tcW w:w="2972" w:type="dxa"/>
            <w:vAlign w:val="center"/>
          </w:tcPr>
          <w:p w14:paraId="07D0BE07" w14:textId="376135E8" w:rsidR="00A50739" w:rsidRPr="00742651" w:rsidRDefault="00F3620F" w:rsidP="007766AB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</w:pPr>
            <w:r w:rsidRPr="00D13BC9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r w:rsidR="00A507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  <w:t>Denominazione</w:t>
            </w:r>
          </w:p>
        </w:tc>
        <w:tc>
          <w:tcPr>
            <w:tcW w:w="3686" w:type="dxa"/>
            <w:vAlign w:val="center"/>
          </w:tcPr>
          <w:p w14:paraId="6E16C6FE" w14:textId="7E36C44F" w:rsidR="00A50739" w:rsidRPr="00742651" w:rsidRDefault="00A50739" w:rsidP="007766AB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</w:pPr>
            <w:r w:rsidRPr="007426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  <w:t>Sede legale</w:t>
            </w:r>
          </w:p>
        </w:tc>
        <w:tc>
          <w:tcPr>
            <w:tcW w:w="2976" w:type="dxa"/>
            <w:vAlign w:val="center"/>
          </w:tcPr>
          <w:p w14:paraId="420E461B" w14:textId="297868B6" w:rsidR="00A50739" w:rsidRPr="00742651" w:rsidRDefault="00A50739" w:rsidP="007766AB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</w:pPr>
            <w:r w:rsidRPr="000F25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  <w:t>CUAA (Codice Fiscale)</w:t>
            </w:r>
          </w:p>
        </w:tc>
      </w:tr>
      <w:tr w:rsidR="00A50739" w14:paraId="13845851" w14:textId="77777777" w:rsidTr="007766AB">
        <w:tc>
          <w:tcPr>
            <w:tcW w:w="2972" w:type="dxa"/>
          </w:tcPr>
          <w:p w14:paraId="6454F447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686" w:type="dxa"/>
          </w:tcPr>
          <w:p w14:paraId="2A2C3557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1482C976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50739" w14:paraId="28F159B1" w14:textId="77777777" w:rsidTr="007766AB">
        <w:tc>
          <w:tcPr>
            <w:tcW w:w="2972" w:type="dxa"/>
          </w:tcPr>
          <w:p w14:paraId="573CD917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686" w:type="dxa"/>
          </w:tcPr>
          <w:p w14:paraId="54613400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1854262D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F26401" w14:paraId="629E5CE8" w14:textId="77777777" w:rsidTr="007766AB">
        <w:tc>
          <w:tcPr>
            <w:tcW w:w="2972" w:type="dxa"/>
          </w:tcPr>
          <w:p w14:paraId="77AB22A8" w14:textId="77777777" w:rsidR="00F26401" w:rsidRDefault="00F26401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686" w:type="dxa"/>
          </w:tcPr>
          <w:p w14:paraId="7B5D8728" w14:textId="77777777" w:rsidR="00F26401" w:rsidRDefault="00F26401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4E16FABF" w14:textId="77777777" w:rsidR="00F26401" w:rsidRDefault="00F26401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50739" w14:paraId="189A4CE6" w14:textId="77777777" w:rsidTr="007766AB">
        <w:tc>
          <w:tcPr>
            <w:tcW w:w="2972" w:type="dxa"/>
          </w:tcPr>
          <w:p w14:paraId="4E0A9478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686" w:type="dxa"/>
          </w:tcPr>
          <w:p w14:paraId="06EEB024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6BAEAA74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50739" w14:paraId="0E0A62B5" w14:textId="77777777" w:rsidTr="007766AB">
        <w:tc>
          <w:tcPr>
            <w:tcW w:w="2972" w:type="dxa"/>
          </w:tcPr>
          <w:p w14:paraId="7284E034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686" w:type="dxa"/>
          </w:tcPr>
          <w:p w14:paraId="6E9A241F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4D9A129C" w14:textId="77777777" w:rsidR="00A50739" w:rsidRDefault="00A50739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27735898" w14:textId="21BBA100" w:rsidR="000F5803" w:rsidRPr="007766AB" w:rsidRDefault="000F5803" w:rsidP="00942CF6">
      <w:pPr>
        <w:tabs>
          <w:tab w:val="left" w:pos="709"/>
          <w:tab w:val="left" w:pos="4536"/>
          <w:tab w:val="left" w:pos="5670"/>
          <w:tab w:val="center" w:pos="7371"/>
          <w:tab w:val="left" w:pos="9638"/>
        </w:tabs>
        <w:autoSpaceDN w:val="0"/>
        <w:spacing w:before="120"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Nel caso di distretto interregionale riportare l’indicazione dei soci/aderenti suddivisi per regione,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dimostrando in base al parametro scelto </w:t>
      </w:r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che l’attività prevalente sia svolta in Regione Emilia-Romagna.</w:t>
      </w:r>
    </w:p>
    <w:p w14:paraId="01B9D971" w14:textId="77777777" w:rsidR="00DF3EA4" w:rsidRPr="00535D23" w:rsidRDefault="00DF3EA4" w:rsidP="00DF3EA4">
      <w:pPr>
        <w:pStyle w:val="Paragrafoelenco"/>
        <w:numPr>
          <w:ilvl w:val="0"/>
          <w:numId w:val="8"/>
        </w:num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che il soggetto richiedente è iscritto all’Anagrafe delle aziende agricole dell’Emilia-Romagna ed ha il fascicolo aziendale aggiornato e validato;</w:t>
      </w:r>
    </w:p>
    <w:p w14:paraId="3D5F179D" w14:textId="5B90BCA5" w:rsidR="00964CE9" w:rsidRDefault="00A84652" w:rsidP="004745A6">
      <w:pPr>
        <w:tabs>
          <w:tab w:val="left" w:pos="567"/>
          <w:tab w:val="left" w:pos="4536"/>
          <w:tab w:val="left" w:pos="5670"/>
          <w:tab w:val="center" w:pos="7371"/>
        </w:tabs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 w:rsidRPr="00A84652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 w:rsidR="00BB09D7" w:rsidRPr="00BB09D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4745A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F9241D" w:rsidRPr="006925F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(</w:t>
      </w:r>
      <w:proofErr w:type="gramEnd"/>
      <w:r w:rsidR="00F9241D" w:rsidRPr="006925F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barrare e compilare solo in caso di inoltro della domanda tramite PEC)</w:t>
      </w:r>
      <w:r w:rsidR="006925F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 </w:t>
      </w:r>
      <w:r w:rsidR="00BB09D7" w:rsidRPr="00BB09D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che, ad integrazione della presente domanda di autorizzazione, l’imposta di bollo è stata assolta in modo virtuale tramite apposizione del </w:t>
      </w:r>
      <w:r w:rsidR="00BB09D7" w:rsidRPr="00BB09D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contrassegno telematico (marca da bollo)</w:t>
      </w:r>
      <w:r w:rsidR="00BB09D7" w:rsidRPr="00BB09D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sulla presente domanda, trattenuta in originale presso il mittente ed a disposizione degli organi di controllo. La marca da bollo di euro 16,00 applicata all’istanza ha IDENTIFICATIVO:</w:t>
      </w:r>
      <w:bookmarkStart w:id="1" w:name="_Hlk101952100"/>
      <w:r w:rsidR="004745A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BB09D7" w:rsidRPr="00BB09D7">
        <w:rPr>
          <w:rFonts w:ascii="Times New Roman" w:eastAsia="Times New Roman" w:hAnsi="Times New Roman" w:cs="Times New Roman"/>
          <w:sz w:val="24"/>
          <w:szCs w:val="20"/>
          <w:lang w:eastAsia="it-IT"/>
        </w:rPr>
        <w:t>n</w:t>
      </w:r>
      <w:r w:rsidR="00964CE9">
        <w:rPr>
          <w:rFonts w:ascii="Times New Roman" w:eastAsia="Times New Roman" w:hAnsi="Times New Roman" w:cs="Times New Roman"/>
          <w:sz w:val="24"/>
          <w:szCs w:val="20"/>
          <w:lang w:eastAsia="it-IT"/>
        </w:rPr>
        <w:t>. ………………………….</w:t>
      </w:r>
      <w:r w:rsidR="00BB09D7" w:rsidRPr="00BB09D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 data </w:t>
      </w:r>
      <w:r w:rsidR="00964CE9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</w:t>
      </w:r>
      <w:r w:rsidR="00564345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bookmarkEnd w:id="1"/>
    <w:p w14:paraId="2A518E8C" w14:textId="069F9E99" w:rsidR="00BB09D7" w:rsidRPr="00BB09D7" w:rsidRDefault="00BB09D7" w:rsidP="007766AB">
      <w:pPr>
        <w:pStyle w:val="Paragrafoelenco"/>
        <w:numPr>
          <w:ilvl w:val="0"/>
          <w:numId w:val="8"/>
        </w:num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B09D7">
        <w:rPr>
          <w:rFonts w:ascii="Times New Roman" w:eastAsia="Times New Roman" w:hAnsi="Times New Roman" w:cs="Times New Roman"/>
          <w:sz w:val="24"/>
          <w:szCs w:val="20"/>
          <w:lang w:eastAsia="it-IT"/>
        </w:rPr>
        <w:t>di aver preso visione dell’informativa per il trattamento dei dati personali ai sensi dell’art. 13 del Regolamento europeo n. 679/2016, allegata alla presente domanda e altresì scaricabile dal portale tematico della Regione Emilia-Romagna.</w:t>
      </w:r>
    </w:p>
    <w:p w14:paraId="63B64195" w14:textId="77777777" w:rsidR="006E39FB" w:rsidRPr="006E39FB" w:rsidRDefault="006E39FB" w:rsidP="006E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1FECE6A" w14:textId="77777777" w:rsidR="006E39FB" w:rsidRPr="006E39FB" w:rsidRDefault="006E39FB" w:rsidP="006E39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74197D2" w14:textId="3FF3818E" w:rsidR="006E39FB" w:rsidRPr="006E39FB" w:rsidRDefault="006E39FB" w:rsidP="00B1594E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FB">
        <w:rPr>
          <w:rFonts w:ascii="Times New Roman" w:eastAsia="Times New Roman" w:hAnsi="Times New Roman" w:cs="Times New Roman"/>
          <w:sz w:val="24"/>
          <w:szCs w:val="24"/>
        </w:rPr>
        <w:t>Luogo</w:t>
      </w:r>
      <w:r w:rsidRPr="006E3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9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39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9FB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E39FB">
        <w:rPr>
          <w:rFonts w:ascii="Times New Roman" w:eastAsia="Times New Roman" w:hAnsi="Times New Roman" w:cs="Times New Roman"/>
          <w:sz w:val="24"/>
          <w:szCs w:val="24"/>
        </w:rPr>
        <w:tab/>
      </w:r>
      <w:r w:rsidR="00035264" w:rsidRPr="006E39FB">
        <w:rPr>
          <w:rFonts w:ascii="Times New Roman" w:eastAsia="Times New Roman" w:hAnsi="Times New Roman" w:cs="Times New Roman"/>
          <w:spacing w:val="-3"/>
          <w:sz w:val="24"/>
          <w:szCs w:val="24"/>
        </w:rPr>
        <w:t>FIRMA</w:t>
      </w:r>
      <w:r w:rsidR="00035264" w:rsidRPr="006E39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159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DEL DICHIARANTE </w:t>
      </w:r>
      <w:r w:rsidR="00394711">
        <w:rPr>
          <w:rFonts w:ascii="Times New Roman" w:eastAsia="Times New Roman" w:hAnsi="Times New Roman" w:cs="Times New Roman"/>
          <w:spacing w:val="-12"/>
          <w:sz w:val="24"/>
          <w:szCs w:val="24"/>
        </w:rPr>
        <w:t>*</w:t>
      </w:r>
    </w:p>
    <w:p w14:paraId="7A6A088F" w14:textId="77777777" w:rsidR="006E39FB" w:rsidRPr="006E39FB" w:rsidRDefault="006E39FB" w:rsidP="006E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87E4A" w14:textId="08594E33" w:rsidR="006E39FB" w:rsidRPr="006E39FB" w:rsidRDefault="006E39FB" w:rsidP="00B1594E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E39FB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03526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9FB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2241C20A" w14:textId="77777777" w:rsidR="006E39FB" w:rsidRDefault="006E39FB" w:rsidP="006E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20EF38A" w14:textId="77777777" w:rsidR="00394711" w:rsidRPr="00535D23" w:rsidRDefault="00394711" w:rsidP="00394711">
      <w:pPr>
        <w:ind w:left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35D23">
        <w:rPr>
          <w:rFonts w:ascii="Times New Roman" w:eastAsia="Times New Roman" w:hAnsi="Times New Roman" w:cs="Times New Roman"/>
          <w:i/>
          <w:iCs/>
          <w:sz w:val="18"/>
          <w:szCs w:val="18"/>
        </w:rPr>
        <w:t>* La presente domanda può essere firmata in presenza del funzionario addetto che la riceve; oppure sottoscritta con firma autografa e inviata all’ufficio competente unitamente alla copia del documento di identità in corso di validità (art. 38 D.P.R. 445/2000); oppure sottoscritta mediante firma digitale.</w:t>
      </w:r>
    </w:p>
    <w:p w14:paraId="40FF027B" w14:textId="77777777" w:rsidR="00394711" w:rsidRPr="006E39FB" w:rsidRDefault="00394711" w:rsidP="006E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CB07451" w14:textId="361C3B57" w:rsidR="000F5ACE" w:rsidRDefault="000F5ACE" w:rsidP="000F5A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1D573D" w14:textId="24A8A8D0" w:rsidR="00942CF6" w:rsidRDefault="00942CF6" w:rsidP="000F5A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60EB88" w14:textId="2238B48C" w:rsidR="00942CF6" w:rsidRDefault="00942CF6" w:rsidP="000F5A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732750" w14:textId="00B81AB5" w:rsidR="00942CF6" w:rsidRDefault="00942CF6" w:rsidP="000F5A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E541EF" w14:textId="77777777" w:rsidR="00942CF6" w:rsidRDefault="00942CF6" w:rsidP="000F5A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E8C456" w14:textId="0C1715EA" w:rsidR="000F5ACE" w:rsidRPr="000F5ACE" w:rsidRDefault="000F5ACE" w:rsidP="000F5AC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5ACE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0F5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5ACE">
        <w:rPr>
          <w:rFonts w:ascii="Times New Roman" w:eastAsia="Times New Roman" w:hAnsi="Times New Roman" w:cs="Times New Roman"/>
          <w:b/>
          <w:bCs/>
          <w:sz w:val="24"/>
          <w:szCs w:val="24"/>
        </w:rPr>
        <w:t>allega</w:t>
      </w:r>
      <w:r w:rsidRPr="000F5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5ACE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0F5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5ACE">
        <w:rPr>
          <w:rFonts w:ascii="Times New Roman" w:eastAsia="Times New Roman" w:hAnsi="Times New Roman" w:cs="Times New Roman"/>
          <w:b/>
          <w:bCs/>
          <w:sz w:val="24"/>
          <w:szCs w:val="24"/>
        </w:rPr>
        <w:t>seguente</w:t>
      </w:r>
      <w:r w:rsidRPr="000F5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F5ACE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documentazione</w:t>
      </w:r>
      <w:r w:rsidRPr="000F5AC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0944C74" w14:textId="6894E5C8" w:rsidR="00E96CA9" w:rsidRDefault="00E96CA9" w:rsidP="0003417C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12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del</w:t>
      </w:r>
      <w:r w:rsidR="0003417C">
        <w:rPr>
          <w:rFonts w:ascii="Times New Roman" w:eastAsia="Times New Roman" w:hAnsi="Times New Roman" w:cs="Times New Roman"/>
          <w:sz w:val="24"/>
          <w:szCs w:val="24"/>
        </w:rPr>
        <w:t xml:space="preserve">l’atto di </w:t>
      </w:r>
      <w:r>
        <w:rPr>
          <w:rFonts w:ascii="Times New Roman" w:eastAsia="Times New Roman" w:hAnsi="Times New Roman" w:cs="Times New Roman"/>
          <w:sz w:val="24"/>
          <w:szCs w:val="24"/>
        </w:rPr>
        <w:t>riconoscimento</w:t>
      </w:r>
      <w:r w:rsidR="00AE666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03417C">
        <w:rPr>
          <w:rFonts w:ascii="Times New Roman" w:eastAsia="Times New Roman" w:hAnsi="Times New Roman" w:cs="Times New Roman"/>
          <w:sz w:val="24"/>
          <w:szCs w:val="24"/>
        </w:rPr>
        <w:t>el</w:t>
      </w:r>
      <w:r w:rsidR="00AE6663">
        <w:rPr>
          <w:rFonts w:ascii="Times New Roman" w:eastAsia="Times New Roman" w:hAnsi="Times New Roman" w:cs="Times New Roman"/>
          <w:sz w:val="24"/>
          <w:szCs w:val="24"/>
        </w:rPr>
        <w:t xml:space="preserve"> Consorzio di tutela o Organizzazione interprofessionale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9FA6D9" w14:textId="3493F4C7" w:rsidR="001F04DA" w:rsidRPr="00BB0408" w:rsidRDefault="00664428" w:rsidP="0003417C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119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08">
        <w:rPr>
          <w:rFonts w:ascii="Times New Roman" w:eastAsia="Times New Roman" w:hAnsi="Times New Roman" w:cs="Times New Roman"/>
          <w:sz w:val="24"/>
          <w:szCs w:val="24"/>
        </w:rPr>
        <w:t>Atto</w:t>
      </w:r>
      <w:r w:rsidR="001F04DA" w:rsidRPr="00BB0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F04DA" w:rsidRPr="00BB0408">
        <w:rPr>
          <w:rFonts w:ascii="Times New Roman" w:eastAsia="Times New Roman" w:hAnsi="Times New Roman" w:cs="Times New Roman"/>
          <w:sz w:val="24"/>
          <w:szCs w:val="24"/>
        </w:rPr>
        <w:t>costitutivo</w:t>
      </w:r>
      <w:r w:rsidR="00BB04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CA9" w:rsidRPr="00BB0408">
        <w:rPr>
          <w:rFonts w:ascii="Times New Roman" w:eastAsia="Times New Roman" w:hAnsi="Times New Roman" w:cs="Times New Roman"/>
          <w:sz w:val="24"/>
          <w:szCs w:val="24"/>
        </w:rPr>
        <w:t xml:space="preserve"> Statuto</w:t>
      </w:r>
      <w:r w:rsidR="00BB0408">
        <w:rPr>
          <w:rFonts w:ascii="Times New Roman" w:eastAsia="Times New Roman" w:hAnsi="Times New Roman" w:cs="Times New Roman"/>
          <w:sz w:val="24"/>
          <w:szCs w:val="24"/>
        </w:rPr>
        <w:t xml:space="preserve"> ed eventuale R</w:t>
      </w:r>
      <w:r w:rsidR="001F04DA" w:rsidRPr="00BB0408">
        <w:rPr>
          <w:rFonts w:ascii="Times New Roman" w:eastAsia="Times New Roman" w:hAnsi="Times New Roman" w:cs="Times New Roman"/>
          <w:sz w:val="24"/>
          <w:szCs w:val="24"/>
        </w:rPr>
        <w:t>egolamento</w:t>
      </w:r>
      <w:r w:rsidR="001F04DA" w:rsidRPr="00BB04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0408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="00EF3AF1" w:rsidRPr="00BB0408">
        <w:rPr>
          <w:rFonts w:ascii="Times New Roman" w:eastAsia="Times New Roman" w:hAnsi="Times New Roman" w:cs="Times New Roman"/>
          <w:sz w:val="24"/>
          <w:szCs w:val="24"/>
        </w:rPr>
        <w:t xml:space="preserve"> (come da indicazion</w:t>
      </w:r>
      <w:r w:rsidR="004E7FB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F1" w:rsidRPr="00BB0408">
        <w:rPr>
          <w:rFonts w:ascii="Times New Roman" w:eastAsia="Times New Roman" w:hAnsi="Times New Roman" w:cs="Times New Roman"/>
          <w:sz w:val="24"/>
          <w:szCs w:val="24"/>
        </w:rPr>
        <w:t xml:space="preserve"> previste al paragrafo 8 dell’allegato 1 della DGR n.1816 del 28 ottobre 2019)</w:t>
      </w:r>
      <w:r w:rsidR="00831D00" w:rsidRPr="00BB04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0EED6D" w14:textId="77777777" w:rsidR="00F471BA" w:rsidRPr="00F471BA" w:rsidRDefault="00F471BA" w:rsidP="00F471BA">
      <w:pPr>
        <w:pStyle w:val="Paragrafoelenco"/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before="119" w:after="0" w:line="240" w:lineRule="auto"/>
        <w:ind w:hanging="345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A70F634" w14:textId="77777777" w:rsidR="00F471BA" w:rsidRPr="00F471BA" w:rsidRDefault="00F471BA" w:rsidP="00F471BA">
      <w:pPr>
        <w:pStyle w:val="Paragrafoelenco"/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before="119" w:after="0" w:line="240" w:lineRule="auto"/>
        <w:ind w:hanging="345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60CF76F" w14:textId="76040358" w:rsidR="00F471BA" w:rsidRDefault="00831D00" w:rsidP="00F471BA">
      <w:pPr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before="119" w:after="0" w:line="240" w:lineRule="auto"/>
        <w:ind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C8F">
        <w:rPr>
          <w:rFonts w:ascii="Times New Roman" w:eastAsia="Times New Roman" w:hAnsi="Times New Roman" w:cs="Times New Roman"/>
          <w:sz w:val="24"/>
          <w:szCs w:val="24"/>
        </w:rPr>
        <w:t xml:space="preserve">Relazione illustrativa </w:t>
      </w:r>
      <w:r w:rsidR="003357D3" w:rsidRPr="003357D3">
        <w:rPr>
          <w:rFonts w:ascii="Times New Roman" w:eastAsia="Times New Roman" w:hAnsi="Times New Roman" w:cs="Times New Roman"/>
          <w:sz w:val="24"/>
          <w:szCs w:val="24"/>
        </w:rPr>
        <w:t>della tipologia</w:t>
      </w:r>
      <w:r w:rsidR="003357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1C8F">
        <w:rPr>
          <w:rFonts w:ascii="Times New Roman" w:eastAsia="Times New Roman" w:hAnsi="Times New Roman" w:cs="Times New Roman"/>
          <w:sz w:val="24"/>
          <w:szCs w:val="24"/>
        </w:rPr>
        <w:t xml:space="preserve">del funzionamento e </w:t>
      </w:r>
      <w:r w:rsidR="00AE6663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D51C8F">
        <w:rPr>
          <w:rFonts w:ascii="Times New Roman" w:eastAsia="Times New Roman" w:hAnsi="Times New Roman" w:cs="Times New Roman"/>
          <w:sz w:val="24"/>
          <w:szCs w:val="24"/>
        </w:rPr>
        <w:t xml:space="preserve"> attività </w:t>
      </w:r>
      <w:r w:rsidR="00AE6663">
        <w:rPr>
          <w:rFonts w:ascii="Times New Roman" w:eastAsia="Times New Roman" w:hAnsi="Times New Roman" w:cs="Times New Roman"/>
          <w:sz w:val="24"/>
          <w:szCs w:val="24"/>
        </w:rPr>
        <w:t>previste</w:t>
      </w:r>
      <w:r w:rsidRPr="00D51C8F">
        <w:rPr>
          <w:rFonts w:ascii="Times New Roman" w:eastAsia="Times New Roman" w:hAnsi="Times New Roman" w:cs="Times New Roman"/>
          <w:sz w:val="24"/>
          <w:szCs w:val="24"/>
        </w:rPr>
        <w:t xml:space="preserve"> dal Distretto</w:t>
      </w:r>
      <w:r w:rsidR="00FA01E9">
        <w:rPr>
          <w:rFonts w:ascii="Times New Roman" w:eastAsia="Times New Roman" w:hAnsi="Times New Roman" w:cs="Times New Roman"/>
          <w:sz w:val="24"/>
          <w:szCs w:val="24"/>
        </w:rPr>
        <w:t xml:space="preserve">, sottoscritta dal legale rappresentante del soggetto richiedente </w:t>
      </w:r>
      <w:r w:rsidR="00F471BA" w:rsidRPr="00535D2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27CD">
        <w:rPr>
          <w:rFonts w:ascii="Times New Roman" w:eastAsia="Times New Roman" w:hAnsi="Times New Roman" w:cs="Times New Roman"/>
          <w:sz w:val="24"/>
          <w:szCs w:val="24"/>
        </w:rPr>
        <w:t xml:space="preserve">redatta </w:t>
      </w:r>
      <w:r w:rsidR="00F471BA" w:rsidRPr="00535D23">
        <w:rPr>
          <w:rFonts w:ascii="Times New Roman" w:eastAsia="Times New Roman" w:hAnsi="Times New Roman" w:cs="Times New Roman"/>
          <w:sz w:val="24"/>
          <w:szCs w:val="24"/>
        </w:rPr>
        <w:t>secondo lo schema di seguito riportato);</w:t>
      </w:r>
    </w:p>
    <w:p w14:paraId="7B68BF54" w14:textId="77777777" w:rsidR="00F471BA" w:rsidRDefault="00831D00" w:rsidP="00F471BA">
      <w:pPr>
        <w:widowControl w:val="0"/>
        <w:numPr>
          <w:ilvl w:val="0"/>
          <w:numId w:val="17"/>
        </w:numPr>
        <w:tabs>
          <w:tab w:val="left" w:pos="379"/>
        </w:tabs>
        <w:autoSpaceDE w:val="0"/>
        <w:autoSpaceDN w:val="0"/>
        <w:spacing w:before="119" w:after="0" w:line="240" w:lineRule="auto"/>
        <w:ind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1BA">
        <w:rPr>
          <w:rFonts w:ascii="Times New Roman" w:eastAsia="Times New Roman" w:hAnsi="Times New Roman" w:cs="Times New Roman"/>
          <w:sz w:val="24"/>
          <w:szCs w:val="24"/>
        </w:rPr>
        <w:t>Copia della deliberazione dell’organo competente che dispone la presentazione della domanda di riconoscimento;</w:t>
      </w:r>
    </w:p>
    <w:p w14:paraId="6C7F4FB5" w14:textId="556260DB" w:rsidR="00DD7616" w:rsidRPr="00682859" w:rsidRDefault="00682859" w:rsidP="00682859">
      <w:pPr>
        <w:widowControl w:val="0"/>
        <w:numPr>
          <w:ilvl w:val="0"/>
          <w:numId w:val="17"/>
        </w:numPr>
        <w:tabs>
          <w:tab w:val="left" w:pos="379"/>
        </w:tabs>
        <w:autoSpaceDE w:val="0"/>
        <w:autoSpaceDN w:val="0"/>
        <w:spacing w:before="119" w:after="0" w:line="240" w:lineRule="auto"/>
        <w:ind w:right="614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In caso di firma autografa della domanda: copia</w:t>
      </w:r>
      <w:r w:rsidRPr="00535D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5D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35D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documento</w:t>
      </w:r>
      <w:r w:rsidRPr="00535D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d’identità in corso di validità</w:t>
      </w:r>
      <w:r w:rsidRPr="00535D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535D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dichiarante.</w:t>
      </w:r>
    </w:p>
    <w:p w14:paraId="6DB0A19B" w14:textId="2C34B989" w:rsidR="009E6719" w:rsidRDefault="009E6719"/>
    <w:p w14:paraId="7DBE8AEB" w14:textId="11E44486" w:rsidR="009E6719" w:rsidRDefault="009E6719"/>
    <w:p w14:paraId="7D257290" w14:textId="262A4896" w:rsidR="009E6719" w:rsidRDefault="009E6719"/>
    <w:p w14:paraId="3F2F7776" w14:textId="1B06C2F6" w:rsidR="000575F3" w:rsidRDefault="000575F3"/>
    <w:p w14:paraId="6D7209B7" w14:textId="2BB50AD8" w:rsidR="00173130" w:rsidRDefault="00173130">
      <w:r>
        <w:br w:type="page"/>
      </w:r>
    </w:p>
    <w:p w14:paraId="0B44A472" w14:textId="77777777" w:rsidR="009C4FBE" w:rsidRPr="00535D23" w:rsidRDefault="009C4FBE" w:rsidP="00DB2588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RELAZIONE ILLUSTRATIVA DEL DISTRETTO</w:t>
      </w:r>
    </w:p>
    <w:p w14:paraId="63655518" w14:textId="77777777" w:rsidR="009C4FBE" w:rsidRPr="00535D23" w:rsidRDefault="009C4FBE" w:rsidP="009C4F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</w:rPr>
      </w:pPr>
    </w:p>
    <w:p w14:paraId="417E75F3" w14:textId="77777777" w:rsidR="009C4FBE" w:rsidRPr="00535D23" w:rsidRDefault="009C4FBE" w:rsidP="009C4FBE">
      <w:pPr>
        <w:widowControl w:val="0"/>
        <w:autoSpaceDE w:val="0"/>
        <w:autoSpaceDN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4"/>
        </w:rPr>
        <w:t>finalità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 del Distretto ………………………………………………………</w:t>
      </w:r>
      <w:proofErr w:type="gramStart"/>
      <w:r w:rsidRPr="00535D2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>. sono:</w:t>
      </w:r>
    </w:p>
    <w:p w14:paraId="2B7FCB43" w14:textId="77777777" w:rsidR="009C4FBE" w:rsidRPr="00535D23" w:rsidRDefault="009C4FBE" w:rsidP="009C4FBE">
      <w:pPr>
        <w:widowControl w:val="0"/>
        <w:autoSpaceDE w:val="0"/>
        <w:autoSpaceDN w:val="0"/>
        <w:spacing w:before="120" w:after="0" w:line="360" w:lineRule="auto"/>
        <w:ind w:left="23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(barrare una o più caselle)</w:t>
      </w:r>
    </w:p>
    <w:p w14:paraId="60A596F7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promuovere lo sviluppo territoriale</w:t>
      </w:r>
    </w:p>
    <w:p w14:paraId="4B9D6276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promuovere la coesione e l’inclusione sociale</w:t>
      </w:r>
    </w:p>
    <w:p w14:paraId="6FD735CF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garantire la sicurezza alimentare</w:t>
      </w:r>
    </w:p>
    <w:p w14:paraId="2E384A73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□ ridurre l'impatto ambientale </w:t>
      </w:r>
    </w:p>
    <w:p w14:paraId="408CE82E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ridurre lo spreco alimentare</w:t>
      </w:r>
    </w:p>
    <w:p w14:paraId="78B414B5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salvaguardare il territorio e il paesaggio rurale</w:t>
      </w:r>
    </w:p>
    <w:p w14:paraId="2F8B6874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valorizzare le produzioni agroalimentari di qualità, favorendo l’integrazione di filiera</w:t>
      </w:r>
    </w:p>
    <w:p w14:paraId="1232F7FF" w14:textId="77777777" w:rsidR="009C4FBE" w:rsidRPr="00831CA9" w:rsidRDefault="009C4FBE" w:rsidP="009C4FBE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A9">
        <w:rPr>
          <w:rFonts w:ascii="Times New Roman" w:eastAsia="Times New Roman" w:hAnsi="Times New Roman" w:cs="Times New Roman"/>
          <w:b/>
          <w:bCs/>
          <w:sz w:val="24"/>
          <w:szCs w:val="24"/>
        </w:rPr>
        <w:t>Descrizione delle finalità individuate:</w:t>
      </w:r>
    </w:p>
    <w:p w14:paraId="48609A8C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D15CD71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8774710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2EDF093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D332758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E79430C" w14:textId="77777777" w:rsidR="009C4FBE" w:rsidRDefault="009C4FBE" w:rsidP="009C4FBE">
      <w:pPr>
        <w:widowControl w:val="0"/>
        <w:autoSpaceDE w:val="0"/>
        <w:autoSpaceDN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4"/>
        </w:rPr>
        <w:t>tipologia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 di distretto, come</w:t>
      </w:r>
      <w:r w:rsidRPr="00535D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definita</w:t>
      </w:r>
      <w:r w:rsidRPr="00535D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al paragrafo</w:t>
      </w:r>
      <w:r w:rsidRPr="00535D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2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dell’Allegato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1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alla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deliberazione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della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Giunta</w:t>
      </w:r>
      <w:r>
        <w:rPr>
          <w:rFonts w:ascii="Times New Roman" w:eastAsia="Times New Roman" w:hAnsi="Times New Roman" w:cs="Times New Roman"/>
          <w:sz w:val="24"/>
        </w:rPr>
        <w:t xml:space="preserve"> regionale </w:t>
      </w:r>
      <w:r w:rsidRPr="00535D23">
        <w:rPr>
          <w:rFonts w:ascii="Times New Roman" w:eastAsia="Times New Roman" w:hAnsi="Times New Roman" w:cs="Times New Roman"/>
          <w:spacing w:val="-57"/>
          <w:sz w:val="24"/>
        </w:rPr>
        <w:t>n.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r w:rsidRPr="00535D23">
        <w:rPr>
          <w:rFonts w:ascii="Times New Roman" w:eastAsia="Times New Roman" w:hAnsi="Times New Roman" w:cs="Times New Roman"/>
          <w:sz w:val="24"/>
        </w:rPr>
        <w:t>1816 del 28 ottobre 2019, è la seguente:</w:t>
      </w:r>
    </w:p>
    <w:p w14:paraId="5D0DE24C" w14:textId="77777777" w:rsidR="009C4FBE" w:rsidRPr="00831CA9" w:rsidRDefault="009C4FBE" w:rsidP="009C4FB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831CA9">
        <w:rPr>
          <w:rFonts w:ascii="Times New Roman" w:eastAsia="Times New Roman" w:hAnsi="Times New Roman" w:cs="Times New Roman"/>
          <w:i/>
          <w:iCs/>
          <w:sz w:val="24"/>
        </w:rPr>
        <w:t>(scegliere una sola alternativa)</w:t>
      </w:r>
    </w:p>
    <w:p w14:paraId="78AF6DA0" w14:textId="20DF4F83" w:rsidR="009C4FBE" w:rsidRPr="00535D23" w:rsidRDefault="009C4FBE" w:rsidP="009C4F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 xml:space="preserve">a) distretti rurali quali sistemi produttivi locali di cui all'articolo 36, comma 1, della legge 5 ottobre 1991, n. 317, caratterizzati da un’identità storica e territoriale omogenea derivante dall'integrazione fra attività agricole e altre attività locali, nonché dalla produzione di beni o servizi di particolare specificità, coerenti con le tradizioni e le vocazioni naturali e territoriali, riconosciuti alla data di entrata in vigore della </w:t>
      </w:r>
      <w:proofErr w:type="gramStart"/>
      <w:r w:rsidRPr="00535D23">
        <w:rPr>
          <w:rFonts w:ascii="TimesNewRomanPSMT" w:hAnsi="TimesNewRomanPSMT" w:cs="TimesNewRomanPSMT"/>
          <w:sz w:val="24"/>
          <w:szCs w:val="24"/>
        </w:rPr>
        <w:t>predetta</w:t>
      </w:r>
      <w:proofErr w:type="gramEnd"/>
      <w:r w:rsidRPr="00535D23">
        <w:rPr>
          <w:rFonts w:ascii="TimesNewRomanPSMT" w:hAnsi="TimesNewRomanPSMT" w:cs="TimesNewRomanPSMT"/>
          <w:sz w:val="24"/>
          <w:szCs w:val="24"/>
        </w:rPr>
        <w:t xml:space="preserve"> disposizione nazionale;</w:t>
      </w:r>
    </w:p>
    <w:p w14:paraId="7D0D822A" w14:textId="63D17AC8" w:rsidR="009C4FBE" w:rsidRPr="00535D23" w:rsidRDefault="009C4FBE" w:rsidP="009C4F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b) distretti agroalimentari di qualità quali sistemi produttivi locali, anche a carattere interregionale, caratterizzati da significativa presenza economica e da interrelazione e interdipendenza produttiva delle imprese agricole e agroalimentari, nonché da una o più produzioni certificate e tutelate ai sensi della vigente normativa europea o nazionale, oppure da produzioni tradizionali o tipiche, riconosciuti alla data di entrata in vigore della disposizione nazionale;</w:t>
      </w:r>
    </w:p>
    <w:p w14:paraId="0A478CF5" w14:textId="62A3FF74" w:rsidR="009C4FBE" w:rsidRPr="00535D23" w:rsidRDefault="009C4FBE" w:rsidP="009C4F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c) sistemi produttivi locali caratterizzati da una elevata concentrazione di piccole e medie imprese agricole e agroalimentari, di cui all'articolo 36, comma 1, della legge 5 ottobre 1991, n. 317;</w:t>
      </w:r>
    </w:p>
    <w:p w14:paraId="75F744AE" w14:textId="3957D076" w:rsidR="009C4FBE" w:rsidRPr="00535D23" w:rsidRDefault="009C4FBE" w:rsidP="009C4F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d) sistemi produttivi locali anche a carattere interregionale, caratterizzati da interrelazione e interdipendenza produttiva delle imprese agricole e agroalimentari, nonché da una o più produzioni certificate e tutelate ai sensi della vigente normativa europea, nazionale e regionale;</w:t>
      </w:r>
    </w:p>
    <w:p w14:paraId="2A12B176" w14:textId="04205567" w:rsidR="009C4FBE" w:rsidRPr="00535D23" w:rsidRDefault="009C4FBE" w:rsidP="009C4F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e) sistemi produttivi locali localizzati in aree urbane o periurbane caratterizzati dalla significativa presenza di attività agricole volte alla riqualificazione ambientale e sociale delle aree;</w:t>
      </w:r>
    </w:p>
    <w:p w14:paraId="2A2EC539" w14:textId="25CE59F0" w:rsidR="009C4FBE" w:rsidRPr="00535D23" w:rsidRDefault="009C4FBE" w:rsidP="009C4F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f) sistemi produttivi locali caratterizzati dall'interrelazione e dall'integrazione fra attività agricole, in particolare quella di vendita diretta dei prodotti agricoli, e le attività di prossimità di commercializzazione e ristorazione esercitate sul medesimo territorio, delle reti di economia solidale e dei gruppi di acquisto solidale;</w:t>
      </w:r>
    </w:p>
    <w:p w14:paraId="5F50EEE0" w14:textId="266684CA" w:rsidR="009C4FBE" w:rsidRPr="00535D23" w:rsidRDefault="009C4FBE" w:rsidP="009C4F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g)</w:t>
      </w:r>
      <w:r w:rsidRPr="00535D23">
        <w:rPr>
          <w:rFonts w:ascii="Times New Roman" w:hAnsi="Times New Roman" w:cs="Times New Roman"/>
          <w:sz w:val="44"/>
          <w:szCs w:val="44"/>
        </w:rPr>
        <w:t xml:space="preserve"> </w:t>
      </w:r>
      <w:r w:rsidRPr="00535D23">
        <w:rPr>
          <w:rFonts w:ascii="TimesNewRomanPSMT" w:hAnsi="TimesNewRomanPSMT" w:cs="TimesNewRomanPSMT"/>
          <w:sz w:val="24"/>
          <w:szCs w:val="24"/>
        </w:rPr>
        <w:t>sistemi produttivi locali caratterizzati dalla presenza di attività di coltivazione, allevamento, trasformazione, preparazione alimentare e agroindustriale svolte con il metodo biologico o nel rispetto dei criteri della sostenibilità ambientale, conformemente alla normativa europea, nazionale e regionale vigente;</w:t>
      </w:r>
    </w:p>
    <w:p w14:paraId="3EE8F90B" w14:textId="2ED5EB36" w:rsidR="009C4FBE" w:rsidRPr="00535D23" w:rsidRDefault="009C4FBE" w:rsidP="009C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 xml:space="preserve">h) </w:t>
      </w:r>
      <w:proofErr w:type="spellStart"/>
      <w:r w:rsidRPr="00535D23">
        <w:rPr>
          <w:rFonts w:ascii="TimesNewRomanPSMT" w:hAnsi="TimesNewRomanPSMT" w:cs="TimesNewRomanPSMT"/>
          <w:sz w:val="24"/>
          <w:szCs w:val="24"/>
        </w:rPr>
        <w:t>biodistretti</w:t>
      </w:r>
      <w:proofErr w:type="spellEnd"/>
      <w:r w:rsidRPr="00535D23">
        <w:rPr>
          <w:rFonts w:ascii="TimesNewRomanPSMT" w:hAnsi="TimesNewRomanPSMT" w:cs="TimesNewRomanPSMT"/>
          <w:sz w:val="24"/>
          <w:szCs w:val="24"/>
        </w:rPr>
        <w:t xml:space="preserve"> e i distretti biologici, intesi come territori per i quali agricoltori biologici, trasformatori, associazioni di consumatori o enti locali abbiano stipulato e sottoscritto protocolli per la diffusione del metodo biologico di coltivazione, per la sua divulgazione nonché per il sostegno e la valorizzazione della gestione sostenibile anche di attività diverse dall'agricoltura.</w:t>
      </w:r>
    </w:p>
    <w:p w14:paraId="1761A544" w14:textId="77777777" w:rsidR="00942CF6" w:rsidRPr="002634CD" w:rsidRDefault="00942CF6" w:rsidP="00942CF6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0203509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base alla tipologia scelta, descrivere dettagliatamente le peculiarità del distretto, dimostrando di possedere le caratteristiche previste per tale tipologia:</w:t>
      </w:r>
    </w:p>
    <w:bookmarkEnd w:id="2"/>
    <w:p w14:paraId="3F73854A" w14:textId="77777777" w:rsidR="009C4FBE" w:rsidRDefault="009C4FBE" w:rsidP="009C4FB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4DCD3A27" w14:textId="77777777" w:rsidR="009C4FBE" w:rsidRPr="002A4CB3" w:rsidRDefault="009C4FBE" w:rsidP="009C4FBE">
      <w:pPr>
        <w:widowControl w:val="0"/>
        <w:autoSpaceDE w:val="0"/>
        <w:autoSpaceDN w:val="0"/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b/>
          <w:bCs/>
          <w:sz w:val="24"/>
        </w:rPr>
        <w:t>Illustrare di seguito il funzionamento e le attività previste del distretto:</w:t>
      </w:r>
    </w:p>
    <w:p w14:paraId="553CD4F1" w14:textId="77777777" w:rsidR="009C4FBE" w:rsidRPr="00535D23" w:rsidRDefault="009C4FBE" w:rsidP="009C4FB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803E033" w14:textId="77777777" w:rsidR="009E6719" w:rsidRPr="006E39FB" w:rsidRDefault="009E6719" w:rsidP="009E671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90FB49E" w14:textId="7FCC289B" w:rsidR="005775FC" w:rsidRPr="00535D23" w:rsidRDefault="009E6719" w:rsidP="00A91424">
      <w:pPr>
        <w:widowControl w:val="0"/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FB">
        <w:rPr>
          <w:rFonts w:ascii="Times New Roman" w:eastAsia="Times New Roman" w:hAnsi="Times New Roman" w:cs="Times New Roman"/>
          <w:sz w:val="24"/>
          <w:szCs w:val="24"/>
        </w:rPr>
        <w:t>Luogo</w:t>
      </w:r>
      <w:r w:rsidRPr="006E3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9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39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9FB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75FC"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>FIRMA</w:t>
      </w:r>
      <w:r w:rsidR="005775FC" w:rsidRPr="00535D2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D</w:t>
      </w:r>
      <w:r w:rsidR="005775FC"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EL </w:t>
      </w:r>
      <w:r w:rsidR="00A91424">
        <w:rPr>
          <w:rFonts w:ascii="Times New Roman" w:eastAsia="Times New Roman" w:hAnsi="Times New Roman" w:cs="Times New Roman"/>
          <w:spacing w:val="-3"/>
          <w:sz w:val="24"/>
          <w:szCs w:val="24"/>
        </w:rPr>
        <w:t>RAPPRESENTANTE LEGALE</w:t>
      </w:r>
      <w:r w:rsidR="005775FC"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>*</w:t>
      </w:r>
    </w:p>
    <w:p w14:paraId="1A91114E" w14:textId="77777777" w:rsidR="005775FC" w:rsidRPr="00535D23" w:rsidRDefault="005775FC" w:rsidP="00577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19322" w14:textId="1BB8CC49" w:rsidR="005775FC" w:rsidRPr="00535D23" w:rsidRDefault="005775FC" w:rsidP="00A91424">
      <w:pPr>
        <w:widowControl w:val="0"/>
        <w:tabs>
          <w:tab w:val="left" w:pos="55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ab/>
      </w:r>
      <w:r w:rsidR="00A91424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3686693A" w14:textId="77777777" w:rsidR="005775FC" w:rsidRPr="00535D23" w:rsidRDefault="005775FC" w:rsidP="00577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6FF49CD" w14:textId="343AB4DF" w:rsidR="00F92F12" w:rsidRPr="005775FC" w:rsidRDefault="005775FC" w:rsidP="005775FC">
      <w:pPr>
        <w:ind w:left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35D23">
        <w:rPr>
          <w:rFonts w:ascii="Times New Roman" w:eastAsia="Times New Roman" w:hAnsi="Times New Roman" w:cs="Times New Roman"/>
          <w:i/>
          <w:iCs/>
          <w:sz w:val="18"/>
          <w:szCs w:val="18"/>
        </w:rPr>
        <w:t>* La presente relazione può essere firmata in presenza del funzionario addetto che la riceve; oppure sottoscritta con firma autografa e inviata all’ufficio competente unitamente alla copia del documento di identità in corso di validità (art. 38 D.P.R. 445/2000); oppure sottoscritta mediante firma digitale.</w:t>
      </w:r>
    </w:p>
    <w:p w14:paraId="7EF9D4B9" w14:textId="5162C1FB" w:rsidR="00F92F12" w:rsidRDefault="00F92F12" w:rsidP="00364E91">
      <w:pPr>
        <w:widowControl w:val="0"/>
        <w:tabs>
          <w:tab w:val="left" w:pos="6712"/>
        </w:tabs>
        <w:autoSpaceDE w:val="0"/>
        <w:autoSpaceDN w:val="0"/>
        <w:spacing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</w:p>
    <w:p w14:paraId="54B88EED" w14:textId="475004A5" w:rsidR="00F92F12" w:rsidRDefault="00F92F12" w:rsidP="00364E91">
      <w:pPr>
        <w:widowControl w:val="0"/>
        <w:tabs>
          <w:tab w:val="left" w:pos="6712"/>
        </w:tabs>
        <w:autoSpaceDE w:val="0"/>
        <w:autoSpaceDN w:val="0"/>
        <w:spacing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</w:p>
    <w:p w14:paraId="3EA4D56D" w14:textId="77777777" w:rsidR="005775FC" w:rsidRDefault="005775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B140AB" w14:textId="2FC89FBD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INFORMATIVA per il trattamento dei dati personali ai sensi dell’art 13 del Regolamento europeo n. 679/2016</w:t>
      </w:r>
    </w:p>
    <w:p w14:paraId="7F0AD5D4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BA33EE" w14:textId="77777777" w:rsidR="00F92F12" w:rsidRPr="00F92F12" w:rsidRDefault="00F92F12" w:rsidP="00F92F1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Premessa</w:t>
      </w:r>
    </w:p>
    <w:p w14:paraId="4B670C80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Ai sensi dell’art. 13 del Regolamento europeo n. 679/2016, </w:t>
      </w:r>
      <w:bookmarkStart w:id="3" w:name="_Hlk511724140"/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la Giunta della </w:t>
      </w:r>
      <w:bookmarkEnd w:id="3"/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Regione Emilia-Romagna, in qualità di “Titolare” del trattamento, è tenuta a fornirle informazioni in merito all’utilizzo dei suoi dati personali.  </w:t>
      </w:r>
    </w:p>
    <w:p w14:paraId="4B575893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EDE394" w14:textId="77777777" w:rsidR="00F92F12" w:rsidRPr="00F92F12" w:rsidRDefault="00F92F12" w:rsidP="00F92F1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Identità e i dati di contatto del titolare del trattamento</w:t>
      </w:r>
    </w:p>
    <w:p w14:paraId="71409F58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572DF977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19C825DF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L’Urp è aperto dal lunedì al venerdì dalle 9 alle 13 in Viale Aldo Moro 52, 40127 Bologna (Italia): telefono 800-662200, fax 051-527.5360, e-mail </w:t>
      </w:r>
      <w:hyperlink r:id="rId9" w:history="1">
        <w:r w:rsidRPr="00F92F12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urp@regione.emilia-romagna.it</w:t>
        </w:r>
      </w:hyperlink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2E61951C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A21661" w14:textId="77777777" w:rsidR="00F92F12" w:rsidRPr="00F92F12" w:rsidRDefault="00F92F12" w:rsidP="00F92F1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Il Responsabile della protezione dei dati personali</w:t>
      </w:r>
    </w:p>
    <w:p w14:paraId="154184D2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D913041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5F4D76D" w14:textId="77777777" w:rsidR="00F92F12" w:rsidRPr="00F92F12" w:rsidRDefault="00F92F12" w:rsidP="00F92F1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Responsabili del trattamento</w:t>
      </w:r>
    </w:p>
    <w:p w14:paraId="6CF931B5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2EF4E70A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4502EE5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323CCE1" w14:textId="77777777" w:rsidR="00F92F12" w:rsidRPr="00F92F12" w:rsidRDefault="00F92F12" w:rsidP="00F92F1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Soggetti autorizzati al trattamento</w:t>
      </w:r>
    </w:p>
    <w:p w14:paraId="5F77845D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71DDF92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169A37" w14:textId="77777777" w:rsidR="00F92F12" w:rsidRPr="00F92F12" w:rsidRDefault="00F92F12" w:rsidP="00F92F1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Finalità e base giuridica del trattamento</w:t>
      </w:r>
    </w:p>
    <w:p w14:paraId="1E26EFF9" w14:textId="38F322E2" w:rsidR="00F92F12" w:rsidRPr="00F92F12" w:rsidRDefault="00F92F12" w:rsidP="00F77B1C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  <w:r w:rsidR="00F77B1C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procedimento di riconoscimento del distretto del cibo, controlli per il mantenimento o revoca del riconoscimento.</w:t>
      </w:r>
    </w:p>
    <w:p w14:paraId="56D0DB94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584987B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</w:t>
      </w: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7.</w:t>
      </w: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Destinatari dei dati personali</w:t>
      </w:r>
    </w:p>
    <w:p w14:paraId="6ADA66BF" w14:textId="1A041713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suoi dati personali sono oggetto di comunicazione al Ministero delle Politiche Agricole, Alimentari e Forestali</w:t>
      </w:r>
      <w:r w:rsidR="005A02DE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nonché ad altri soggetti pubblici coinvolti nei procedimenti amministrativi di competenza o in adempimento di eventuali obblighi di legge. I suoi dati personali non sono oggetto di diffusione.</w:t>
      </w:r>
    </w:p>
    <w:p w14:paraId="57A492D7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A219D8" w14:textId="77777777" w:rsidR="00F92F12" w:rsidRPr="00F92F12" w:rsidRDefault="00F92F12" w:rsidP="00F92F1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Trasferimento dei dati personali a Paesi extra UE</w:t>
      </w:r>
    </w:p>
    <w:p w14:paraId="68C66834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suoi dati personali non sono trasferiti al di fuori dell’Unione europea.</w:t>
      </w:r>
    </w:p>
    <w:p w14:paraId="1E9892F2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E4A11A6" w14:textId="77777777" w:rsidR="00F92F12" w:rsidRPr="00F92F12" w:rsidRDefault="00F92F12" w:rsidP="00F92F1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Periodo di conservazione</w:t>
      </w:r>
    </w:p>
    <w:p w14:paraId="5A93EEEF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8423AA9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FD15E8E" w14:textId="77777777" w:rsidR="00F92F12" w:rsidRPr="00F92F12" w:rsidRDefault="00F92F12" w:rsidP="00F92F1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 suoi diritti</w:t>
      </w:r>
    </w:p>
    <w:p w14:paraId="3E253C7C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Nella sua qualità di interessato, Lei ha diritto:</w:t>
      </w:r>
    </w:p>
    <w:p w14:paraId="358E4527" w14:textId="77777777" w:rsidR="00F92F12" w:rsidRPr="00F92F12" w:rsidRDefault="00F92F12" w:rsidP="00F92F1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 accesso ai dati personali;</w:t>
      </w:r>
    </w:p>
    <w:p w14:paraId="2DFFB66C" w14:textId="77777777" w:rsidR="00F92F12" w:rsidRPr="00F92F12" w:rsidRDefault="00F92F12" w:rsidP="00F92F1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 ottenere la rettifica o la cancellazione degli stessi o la limitazione del trattamento che lo riguardano;</w:t>
      </w:r>
    </w:p>
    <w:p w14:paraId="46060B20" w14:textId="77777777" w:rsidR="00F92F12" w:rsidRPr="00F92F12" w:rsidRDefault="00F92F12" w:rsidP="00F92F1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 opporsi al trattamento;</w:t>
      </w:r>
    </w:p>
    <w:p w14:paraId="70E5A5CF" w14:textId="77777777" w:rsidR="00F92F12" w:rsidRPr="00F92F12" w:rsidRDefault="00F92F12" w:rsidP="00F92F1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 proporre reclamo al Garante per la protezione dei dati personali.</w:t>
      </w:r>
    </w:p>
    <w:p w14:paraId="3516F893" w14:textId="77777777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ind w:left="9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D4AFB57" w14:textId="77777777" w:rsidR="00F92F12" w:rsidRPr="00F92F12" w:rsidRDefault="00F92F12" w:rsidP="00F92F1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Conferimento dei dati</w:t>
      </w:r>
    </w:p>
    <w:p w14:paraId="50990D93" w14:textId="0B753CBD" w:rsidR="00F92F12" w:rsidRPr="00F92F12" w:rsidRDefault="00F92F12" w:rsidP="00F92F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Il conferimento dei Suoi dati è facoltativo, ma necessario per le finalità sopra indicate. Il mancato conferimento comporterà </w:t>
      </w:r>
      <w:r w:rsidR="00725D0F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l’impossibilità di accogliere la domanda di riconoscimento</w:t>
      </w:r>
      <w:r w:rsidRPr="00F92F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A048491" w14:textId="77777777" w:rsidR="00F92F12" w:rsidRDefault="00F92F12" w:rsidP="00364E91">
      <w:pPr>
        <w:widowControl w:val="0"/>
        <w:tabs>
          <w:tab w:val="left" w:pos="6712"/>
        </w:tabs>
        <w:autoSpaceDE w:val="0"/>
        <w:autoSpaceDN w:val="0"/>
        <w:spacing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</w:p>
    <w:p w14:paraId="4E0053C1" w14:textId="7E4BAB12" w:rsidR="00F92F12" w:rsidRDefault="00F92F12" w:rsidP="00364E91">
      <w:pPr>
        <w:widowControl w:val="0"/>
        <w:tabs>
          <w:tab w:val="left" w:pos="6712"/>
        </w:tabs>
        <w:autoSpaceDE w:val="0"/>
        <w:autoSpaceDN w:val="0"/>
        <w:spacing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</w:p>
    <w:p w14:paraId="37EECB39" w14:textId="77777777" w:rsidR="00F92F12" w:rsidRDefault="00F92F12" w:rsidP="00364E91">
      <w:pPr>
        <w:widowControl w:val="0"/>
        <w:tabs>
          <w:tab w:val="left" w:pos="6712"/>
        </w:tabs>
        <w:autoSpaceDE w:val="0"/>
        <w:autoSpaceDN w:val="0"/>
        <w:spacing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</w:p>
    <w:p w14:paraId="1515BEF6" w14:textId="77777777" w:rsidR="00F92F12" w:rsidRDefault="00F92F12" w:rsidP="00364E91">
      <w:pPr>
        <w:widowControl w:val="0"/>
        <w:tabs>
          <w:tab w:val="left" w:pos="6712"/>
        </w:tabs>
        <w:autoSpaceDE w:val="0"/>
        <w:autoSpaceDN w:val="0"/>
        <w:spacing w:after="0" w:line="240" w:lineRule="auto"/>
        <w:ind w:left="232"/>
      </w:pPr>
    </w:p>
    <w:sectPr w:rsidR="00F92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F1D"/>
    <w:multiLevelType w:val="multilevel"/>
    <w:tmpl w:val="07B4E40C"/>
    <w:lvl w:ilvl="0">
      <w:numFmt w:val="bullet"/>
      <w:lvlText w:val=""/>
      <w:lvlJc w:val="left"/>
      <w:pPr>
        <w:ind w:left="9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2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0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3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4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800" w:hanging="360"/>
      </w:pPr>
      <w:rPr>
        <w:rFonts w:ascii="OpenSymbol" w:hAnsi="OpenSymbol" w:cs="OpenSymbol"/>
      </w:rPr>
    </w:lvl>
  </w:abstractNum>
  <w:abstractNum w:abstractNumId="1" w15:restartNumberingAfterBreak="0">
    <w:nsid w:val="074808D5"/>
    <w:multiLevelType w:val="hybridMultilevel"/>
    <w:tmpl w:val="BD6EA362"/>
    <w:lvl w:ilvl="0" w:tplc="15CC81C0">
      <w:start w:val="1"/>
      <w:numFmt w:val="decimal"/>
      <w:lvlText w:val="%1."/>
      <w:lvlJc w:val="left"/>
      <w:pPr>
        <w:ind w:left="345" w:hanging="115"/>
      </w:pPr>
      <w:rPr>
        <w:rFonts w:ascii="Times New Roman" w:hAnsi="Times New Roman" w:hint="default"/>
        <w:b w:val="0"/>
        <w:i w:val="0"/>
        <w:w w:val="100"/>
        <w:sz w:val="24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354" w:hanging="11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9" w:hanging="11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83" w:hanging="11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98" w:hanging="11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13" w:hanging="11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27" w:hanging="11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42" w:hanging="11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7" w:hanging="115"/>
      </w:pPr>
      <w:rPr>
        <w:rFonts w:hint="default"/>
        <w:lang w:val="it-IT" w:eastAsia="en-US" w:bidi="ar-SA"/>
      </w:rPr>
    </w:lvl>
  </w:abstractNum>
  <w:abstractNum w:abstractNumId="2" w15:restartNumberingAfterBreak="0">
    <w:nsid w:val="14F82737"/>
    <w:multiLevelType w:val="multilevel"/>
    <w:tmpl w:val="388CB3E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6A607DB"/>
    <w:multiLevelType w:val="hybridMultilevel"/>
    <w:tmpl w:val="6E402BAE"/>
    <w:lvl w:ilvl="0" w:tplc="D0D058A2">
      <w:numFmt w:val="bullet"/>
      <w:lvlText w:val="□"/>
      <w:lvlJc w:val="left"/>
      <w:pPr>
        <w:ind w:left="720" w:hanging="360"/>
      </w:pPr>
      <w:rPr>
        <w:rFonts w:hint="default"/>
        <w:w w:val="128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22C58"/>
    <w:multiLevelType w:val="hybridMultilevel"/>
    <w:tmpl w:val="F7B684E2"/>
    <w:lvl w:ilvl="0" w:tplc="2F02D0B4">
      <w:start w:val="1"/>
      <w:numFmt w:val="decimal"/>
      <w:lvlText w:val="%1."/>
      <w:lvlJc w:val="left"/>
      <w:pPr>
        <w:ind w:left="257" w:hanging="115"/>
      </w:pPr>
      <w:rPr>
        <w:rFonts w:ascii="Times New Roman" w:hAnsi="Times New Roman" w:hint="default"/>
        <w:b w:val="0"/>
        <w:i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354" w:hanging="11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9" w:hanging="11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83" w:hanging="11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98" w:hanging="11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13" w:hanging="11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27" w:hanging="11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42" w:hanging="11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7" w:hanging="115"/>
      </w:pPr>
      <w:rPr>
        <w:rFonts w:hint="default"/>
        <w:lang w:val="it-IT" w:eastAsia="en-US" w:bidi="ar-SA"/>
      </w:rPr>
    </w:lvl>
  </w:abstractNum>
  <w:abstractNum w:abstractNumId="5" w15:restartNumberingAfterBreak="0">
    <w:nsid w:val="35483B32"/>
    <w:multiLevelType w:val="hybridMultilevel"/>
    <w:tmpl w:val="527E19CA"/>
    <w:lvl w:ilvl="0" w:tplc="D0D058A2">
      <w:numFmt w:val="bullet"/>
      <w:lvlText w:val="□"/>
      <w:lvlJc w:val="left"/>
      <w:pPr>
        <w:ind w:left="414" w:hanging="272"/>
      </w:pPr>
      <w:rPr>
        <w:rFonts w:hint="default"/>
        <w:w w:val="128"/>
        <w:lang w:val="it-IT" w:eastAsia="en-US" w:bidi="ar-SA"/>
      </w:rPr>
    </w:lvl>
    <w:lvl w:ilvl="1" w:tplc="AABA5702">
      <w:numFmt w:val="bullet"/>
      <w:lvlText w:val="•"/>
      <w:lvlJc w:val="left"/>
      <w:pPr>
        <w:ind w:left="1446" w:hanging="272"/>
      </w:pPr>
      <w:rPr>
        <w:rFonts w:hint="default"/>
        <w:lang w:val="it-IT" w:eastAsia="en-US" w:bidi="ar-SA"/>
      </w:rPr>
    </w:lvl>
    <w:lvl w:ilvl="2" w:tplc="55424746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3" w:tplc="B526FF58">
      <w:numFmt w:val="bullet"/>
      <w:lvlText w:val="•"/>
      <w:lvlJc w:val="left"/>
      <w:pPr>
        <w:ind w:left="3495" w:hanging="272"/>
      </w:pPr>
      <w:rPr>
        <w:rFonts w:hint="default"/>
        <w:lang w:val="it-IT" w:eastAsia="en-US" w:bidi="ar-SA"/>
      </w:rPr>
    </w:lvl>
    <w:lvl w:ilvl="4" w:tplc="8E2CCA38">
      <w:numFmt w:val="bullet"/>
      <w:lvlText w:val="•"/>
      <w:lvlJc w:val="left"/>
      <w:pPr>
        <w:ind w:left="4520" w:hanging="272"/>
      </w:pPr>
      <w:rPr>
        <w:rFonts w:hint="default"/>
        <w:lang w:val="it-IT" w:eastAsia="en-US" w:bidi="ar-SA"/>
      </w:rPr>
    </w:lvl>
    <w:lvl w:ilvl="5" w:tplc="854085CE">
      <w:numFmt w:val="bullet"/>
      <w:lvlText w:val="•"/>
      <w:lvlJc w:val="left"/>
      <w:pPr>
        <w:ind w:left="5545" w:hanging="272"/>
      </w:pPr>
      <w:rPr>
        <w:rFonts w:hint="default"/>
        <w:lang w:val="it-IT" w:eastAsia="en-US" w:bidi="ar-SA"/>
      </w:rPr>
    </w:lvl>
    <w:lvl w:ilvl="6" w:tplc="9FFACA3A">
      <w:numFmt w:val="bullet"/>
      <w:lvlText w:val="•"/>
      <w:lvlJc w:val="left"/>
      <w:pPr>
        <w:ind w:left="6569" w:hanging="272"/>
      </w:pPr>
      <w:rPr>
        <w:rFonts w:hint="default"/>
        <w:lang w:val="it-IT" w:eastAsia="en-US" w:bidi="ar-SA"/>
      </w:rPr>
    </w:lvl>
    <w:lvl w:ilvl="7" w:tplc="ABEAA836">
      <w:numFmt w:val="bullet"/>
      <w:lvlText w:val="•"/>
      <w:lvlJc w:val="left"/>
      <w:pPr>
        <w:ind w:left="7594" w:hanging="272"/>
      </w:pPr>
      <w:rPr>
        <w:rFonts w:hint="default"/>
        <w:lang w:val="it-IT" w:eastAsia="en-US" w:bidi="ar-SA"/>
      </w:rPr>
    </w:lvl>
    <w:lvl w:ilvl="8" w:tplc="ADA2A1CE">
      <w:numFmt w:val="bullet"/>
      <w:lvlText w:val="•"/>
      <w:lvlJc w:val="left"/>
      <w:pPr>
        <w:ind w:left="8619" w:hanging="272"/>
      </w:pPr>
      <w:rPr>
        <w:rFonts w:hint="default"/>
        <w:lang w:val="it-IT" w:eastAsia="en-US" w:bidi="ar-SA"/>
      </w:rPr>
    </w:lvl>
  </w:abstractNum>
  <w:abstractNum w:abstractNumId="6" w15:restartNumberingAfterBreak="0">
    <w:nsid w:val="37684FCE"/>
    <w:multiLevelType w:val="hybridMultilevel"/>
    <w:tmpl w:val="EE9A3E06"/>
    <w:lvl w:ilvl="0" w:tplc="D0D058A2">
      <w:numFmt w:val="bullet"/>
      <w:lvlText w:val="□"/>
      <w:lvlJc w:val="left"/>
      <w:pPr>
        <w:ind w:left="720" w:hanging="360"/>
      </w:pPr>
      <w:rPr>
        <w:rFonts w:hint="default"/>
        <w:w w:val="128"/>
        <w:sz w:val="22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68F0"/>
    <w:multiLevelType w:val="hybridMultilevel"/>
    <w:tmpl w:val="A364A200"/>
    <w:lvl w:ilvl="0" w:tplc="82F46F50">
      <w:numFmt w:val="bullet"/>
      <w:lvlText w:val="□"/>
      <w:lvlJc w:val="left"/>
      <w:pPr>
        <w:ind w:left="720" w:hanging="360"/>
      </w:pPr>
      <w:rPr>
        <w:rFonts w:hint="default"/>
        <w:w w:val="128"/>
        <w:sz w:val="22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59C4"/>
    <w:multiLevelType w:val="multilevel"/>
    <w:tmpl w:val="EE6E7280"/>
    <w:lvl w:ilvl="0">
      <w:start w:val="8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CB643B"/>
    <w:multiLevelType w:val="hybridMultilevel"/>
    <w:tmpl w:val="9530E1E8"/>
    <w:lvl w:ilvl="0" w:tplc="DAE05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2327"/>
    <w:multiLevelType w:val="hybridMultilevel"/>
    <w:tmpl w:val="73C6E3F6"/>
    <w:lvl w:ilvl="0" w:tplc="02E8E216">
      <w:numFmt w:val="bullet"/>
      <w:lvlText w:val="-"/>
      <w:lvlJc w:val="left"/>
      <w:pPr>
        <w:ind w:left="257" w:hanging="1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00B80C">
      <w:numFmt w:val="bullet"/>
      <w:lvlText w:val="•"/>
      <w:lvlJc w:val="left"/>
      <w:pPr>
        <w:ind w:left="1354" w:hanging="115"/>
      </w:pPr>
      <w:rPr>
        <w:rFonts w:hint="default"/>
        <w:lang w:val="it-IT" w:eastAsia="en-US" w:bidi="ar-SA"/>
      </w:rPr>
    </w:lvl>
    <w:lvl w:ilvl="2" w:tplc="3CF02A78">
      <w:numFmt w:val="bullet"/>
      <w:lvlText w:val="•"/>
      <w:lvlJc w:val="left"/>
      <w:pPr>
        <w:ind w:left="2369" w:hanging="115"/>
      </w:pPr>
      <w:rPr>
        <w:rFonts w:hint="default"/>
        <w:lang w:val="it-IT" w:eastAsia="en-US" w:bidi="ar-SA"/>
      </w:rPr>
    </w:lvl>
    <w:lvl w:ilvl="3" w:tplc="BD60BA04">
      <w:numFmt w:val="bullet"/>
      <w:lvlText w:val="•"/>
      <w:lvlJc w:val="left"/>
      <w:pPr>
        <w:ind w:left="3383" w:hanging="115"/>
      </w:pPr>
      <w:rPr>
        <w:rFonts w:hint="default"/>
        <w:lang w:val="it-IT" w:eastAsia="en-US" w:bidi="ar-SA"/>
      </w:rPr>
    </w:lvl>
    <w:lvl w:ilvl="4" w:tplc="CEEAA22E">
      <w:numFmt w:val="bullet"/>
      <w:lvlText w:val="•"/>
      <w:lvlJc w:val="left"/>
      <w:pPr>
        <w:ind w:left="4398" w:hanging="115"/>
      </w:pPr>
      <w:rPr>
        <w:rFonts w:hint="default"/>
        <w:lang w:val="it-IT" w:eastAsia="en-US" w:bidi="ar-SA"/>
      </w:rPr>
    </w:lvl>
    <w:lvl w:ilvl="5" w:tplc="559E0268">
      <w:numFmt w:val="bullet"/>
      <w:lvlText w:val="•"/>
      <w:lvlJc w:val="left"/>
      <w:pPr>
        <w:ind w:left="5413" w:hanging="115"/>
      </w:pPr>
      <w:rPr>
        <w:rFonts w:hint="default"/>
        <w:lang w:val="it-IT" w:eastAsia="en-US" w:bidi="ar-SA"/>
      </w:rPr>
    </w:lvl>
    <w:lvl w:ilvl="6" w:tplc="9BEAFC28">
      <w:numFmt w:val="bullet"/>
      <w:lvlText w:val="•"/>
      <w:lvlJc w:val="left"/>
      <w:pPr>
        <w:ind w:left="6427" w:hanging="115"/>
      </w:pPr>
      <w:rPr>
        <w:rFonts w:hint="default"/>
        <w:lang w:val="it-IT" w:eastAsia="en-US" w:bidi="ar-SA"/>
      </w:rPr>
    </w:lvl>
    <w:lvl w:ilvl="7" w:tplc="3E18857E">
      <w:numFmt w:val="bullet"/>
      <w:lvlText w:val="•"/>
      <w:lvlJc w:val="left"/>
      <w:pPr>
        <w:ind w:left="7442" w:hanging="115"/>
      </w:pPr>
      <w:rPr>
        <w:rFonts w:hint="default"/>
        <w:lang w:val="it-IT" w:eastAsia="en-US" w:bidi="ar-SA"/>
      </w:rPr>
    </w:lvl>
    <w:lvl w:ilvl="8" w:tplc="B64E8490">
      <w:numFmt w:val="bullet"/>
      <w:lvlText w:val="•"/>
      <w:lvlJc w:val="left"/>
      <w:pPr>
        <w:ind w:left="8457" w:hanging="115"/>
      </w:pPr>
      <w:rPr>
        <w:rFonts w:hint="default"/>
        <w:lang w:val="it-IT" w:eastAsia="en-US" w:bidi="ar-SA"/>
      </w:rPr>
    </w:lvl>
  </w:abstractNum>
  <w:abstractNum w:abstractNumId="11" w15:restartNumberingAfterBreak="0">
    <w:nsid w:val="57BA3395"/>
    <w:multiLevelType w:val="hybridMultilevel"/>
    <w:tmpl w:val="2DC40292"/>
    <w:lvl w:ilvl="0" w:tplc="BDF4DD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B0380"/>
    <w:multiLevelType w:val="multilevel"/>
    <w:tmpl w:val="EC66AC46"/>
    <w:lvl w:ilvl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52DD2"/>
    <w:multiLevelType w:val="hybridMultilevel"/>
    <w:tmpl w:val="3A3EB3CC"/>
    <w:lvl w:ilvl="0" w:tplc="267228C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E071CA">
      <w:numFmt w:val="bullet"/>
      <w:lvlText w:val="•"/>
      <w:lvlJc w:val="left"/>
      <w:pPr>
        <w:ind w:left="1606" w:hanging="397"/>
      </w:pPr>
      <w:rPr>
        <w:rFonts w:hint="default"/>
        <w:lang w:val="it-IT" w:eastAsia="en-US" w:bidi="ar-SA"/>
      </w:rPr>
    </w:lvl>
    <w:lvl w:ilvl="2" w:tplc="D7B0F970">
      <w:numFmt w:val="bullet"/>
      <w:lvlText w:val="•"/>
      <w:lvlJc w:val="left"/>
      <w:pPr>
        <w:ind w:left="2593" w:hanging="397"/>
      </w:pPr>
      <w:rPr>
        <w:rFonts w:hint="default"/>
        <w:lang w:val="it-IT" w:eastAsia="en-US" w:bidi="ar-SA"/>
      </w:rPr>
    </w:lvl>
    <w:lvl w:ilvl="3" w:tplc="DADCDC62">
      <w:numFmt w:val="bullet"/>
      <w:lvlText w:val="•"/>
      <w:lvlJc w:val="left"/>
      <w:pPr>
        <w:ind w:left="3579" w:hanging="397"/>
      </w:pPr>
      <w:rPr>
        <w:rFonts w:hint="default"/>
        <w:lang w:val="it-IT" w:eastAsia="en-US" w:bidi="ar-SA"/>
      </w:rPr>
    </w:lvl>
    <w:lvl w:ilvl="4" w:tplc="58AC2904">
      <w:numFmt w:val="bullet"/>
      <w:lvlText w:val="•"/>
      <w:lvlJc w:val="left"/>
      <w:pPr>
        <w:ind w:left="4566" w:hanging="397"/>
      </w:pPr>
      <w:rPr>
        <w:rFonts w:hint="default"/>
        <w:lang w:val="it-IT" w:eastAsia="en-US" w:bidi="ar-SA"/>
      </w:rPr>
    </w:lvl>
    <w:lvl w:ilvl="5" w:tplc="0BE6F8DC">
      <w:numFmt w:val="bullet"/>
      <w:lvlText w:val="•"/>
      <w:lvlJc w:val="left"/>
      <w:pPr>
        <w:ind w:left="5553" w:hanging="397"/>
      </w:pPr>
      <w:rPr>
        <w:rFonts w:hint="default"/>
        <w:lang w:val="it-IT" w:eastAsia="en-US" w:bidi="ar-SA"/>
      </w:rPr>
    </w:lvl>
    <w:lvl w:ilvl="6" w:tplc="B11C0952">
      <w:numFmt w:val="bullet"/>
      <w:lvlText w:val="•"/>
      <w:lvlJc w:val="left"/>
      <w:pPr>
        <w:ind w:left="6539" w:hanging="397"/>
      </w:pPr>
      <w:rPr>
        <w:rFonts w:hint="default"/>
        <w:lang w:val="it-IT" w:eastAsia="en-US" w:bidi="ar-SA"/>
      </w:rPr>
    </w:lvl>
    <w:lvl w:ilvl="7" w:tplc="E1FC391E">
      <w:numFmt w:val="bullet"/>
      <w:lvlText w:val="•"/>
      <w:lvlJc w:val="left"/>
      <w:pPr>
        <w:ind w:left="7526" w:hanging="397"/>
      </w:pPr>
      <w:rPr>
        <w:rFonts w:hint="default"/>
        <w:lang w:val="it-IT" w:eastAsia="en-US" w:bidi="ar-SA"/>
      </w:rPr>
    </w:lvl>
    <w:lvl w:ilvl="8" w:tplc="9F6A2B60">
      <w:numFmt w:val="bullet"/>
      <w:lvlText w:val="•"/>
      <w:lvlJc w:val="left"/>
      <w:pPr>
        <w:ind w:left="8513" w:hanging="397"/>
      </w:pPr>
      <w:rPr>
        <w:rFonts w:hint="default"/>
        <w:lang w:val="it-IT" w:eastAsia="en-US" w:bidi="ar-SA"/>
      </w:rPr>
    </w:lvl>
  </w:abstractNum>
  <w:num w:numId="1" w16cid:durableId="1711610338">
    <w:abstractNumId w:val="5"/>
  </w:num>
  <w:num w:numId="2" w16cid:durableId="1475566368">
    <w:abstractNumId w:val="13"/>
  </w:num>
  <w:num w:numId="3" w16cid:durableId="1062488527">
    <w:abstractNumId w:val="10"/>
  </w:num>
  <w:num w:numId="4" w16cid:durableId="83302677">
    <w:abstractNumId w:val="9"/>
  </w:num>
  <w:num w:numId="5" w16cid:durableId="542133184">
    <w:abstractNumId w:val="3"/>
  </w:num>
  <w:num w:numId="6" w16cid:durableId="468058944">
    <w:abstractNumId w:val="7"/>
  </w:num>
  <w:num w:numId="7" w16cid:durableId="1734694249">
    <w:abstractNumId w:val="6"/>
  </w:num>
  <w:num w:numId="8" w16cid:durableId="457723817">
    <w:abstractNumId w:val="11"/>
  </w:num>
  <w:num w:numId="9" w16cid:durableId="1458991672">
    <w:abstractNumId w:val="2"/>
  </w:num>
  <w:num w:numId="10" w16cid:durableId="442192566">
    <w:abstractNumId w:val="2"/>
    <w:lvlOverride w:ilvl="0">
      <w:startOverride w:val="1"/>
    </w:lvlOverride>
  </w:num>
  <w:num w:numId="11" w16cid:durableId="1535191162">
    <w:abstractNumId w:val="12"/>
  </w:num>
  <w:num w:numId="12" w16cid:durableId="2082024154">
    <w:abstractNumId w:val="12"/>
    <w:lvlOverride w:ilvl="0">
      <w:startOverride w:val="4"/>
    </w:lvlOverride>
  </w:num>
  <w:num w:numId="13" w16cid:durableId="1497527865">
    <w:abstractNumId w:val="8"/>
  </w:num>
  <w:num w:numId="14" w16cid:durableId="288632168">
    <w:abstractNumId w:val="8"/>
    <w:lvlOverride w:ilvl="0">
      <w:startOverride w:val="8"/>
    </w:lvlOverride>
  </w:num>
  <w:num w:numId="15" w16cid:durableId="1057514418">
    <w:abstractNumId w:val="0"/>
  </w:num>
  <w:num w:numId="16" w16cid:durableId="1830975674">
    <w:abstractNumId w:val="4"/>
  </w:num>
  <w:num w:numId="17" w16cid:durableId="34290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26"/>
    <w:rsid w:val="00017882"/>
    <w:rsid w:val="000202BC"/>
    <w:rsid w:val="0003417C"/>
    <w:rsid w:val="00035264"/>
    <w:rsid w:val="00047E6C"/>
    <w:rsid w:val="00053DFF"/>
    <w:rsid w:val="000575F3"/>
    <w:rsid w:val="00063EEB"/>
    <w:rsid w:val="000716AA"/>
    <w:rsid w:val="00071CC5"/>
    <w:rsid w:val="00092C39"/>
    <w:rsid w:val="000A1846"/>
    <w:rsid w:val="000E4309"/>
    <w:rsid w:val="000E664E"/>
    <w:rsid w:val="000F2516"/>
    <w:rsid w:val="000F5803"/>
    <w:rsid w:val="000F5ACE"/>
    <w:rsid w:val="00115C29"/>
    <w:rsid w:val="0012153B"/>
    <w:rsid w:val="001303B4"/>
    <w:rsid w:val="001329CC"/>
    <w:rsid w:val="00136E81"/>
    <w:rsid w:val="001424BB"/>
    <w:rsid w:val="00152A22"/>
    <w:rsid w:val="00173130"/>
    <w:rsid w:val="001A3BE7"/>
    <w:rsid w:val="001C1561"/>
    <w:rsid w:val="001D7870"/>
    <w:rsid w:val="001F04DA"/>
    <w:rsid w:val="001F7923"/>
    <w:rsid w:val="00200726"/>
    <w:rsid w:val="00224EFC"/>
    <w:rsid w:val="00251A4C"/>
    <w:rsid w:val="0029213B"/>
    <w:rsid w:val="002D0B77"/>
    <w:rsid w:val="002F2BC0"/>
    <w:rsid w:val="003276D0"/>
    <w:rsid w:val="003357D3"/>
    <w:rsid w:val="00364E91"/>
    <w:rsid w:val="00384AC5"/>
    <w:rsid w:val="00394711"/>
    <w:rsid w:val="003E37EF"/>
    <w:rsid w:val="00434FF7"/>
    <w:rsid w:val="00444AB8"/>
    <w:rsid w:val="0047427A"/>
    <w:rsid w:val="004745A6"/>
    <w:rsid w:val="00480AFD"/>
    <w:rsid w:val="0049520E"/>
    <w:rsid w:val="004A0974"/>
    <w:rsid w:val="004A2A4C"/>
    <w:rsid w:val="004C1C35"/>
    <w:rsid w:val="004E1751"/>
    <w:rsid w:val="004E7FB4"/>
    <w:rsid w:val="00514A85"/>
    <w:rsid w:val="00523A82"/>
    <w:rsid w:val="00552B13"/>
    <w:rsid w:val="00553CF9"/>
    <w:rsid w:val="00564345"/>
    <w:rsid w:val="00565105"/>
    <w:rsid w:val="00570901"/>
    <w:rsid w:val="005775FC"/>
    <w:rsid w:val="005960D5"/>
    <w:rsid w:val="005A02DE"/>
    <w:rsid w:val="005A4E6B"/>
    <w:rsid w:val="005B5C06"/>
    <w:rsid w:val="005C2E43"/>
    <w:rsid w:val="005D3947"/>
    <w:rsid w:val="00610261"/>
    <w:rsid w:val="00620B99"/>
    <w:rsid w:val="0063353D"/>
    <w:rsid w:val="006508FA"/>
    <w:rsid w:val="00664428"/>
    <w:rsid w:val="00682859"/>
    <w:rsid w:val="006925F3"/>
    <w:rsid w:val="00693F24"/>
    <w:rsid w:val="006B555C"/>
    <w:rsid w:val="006E39FB"/>
    <w:rsid w:val="006F321E"/>
    <w:rsid w:val="00700903"/>
    <w:rsid w:val="0072247C"/>
    <w:rsid w:val="00725D0F"/>
    <w:rsid w:val="00731DF7"/>
    <w:rsid w:val="00742651"/>
    <w:rsid w:val="00744667"/>
    <w:rsid w:val="007766AB"/>
    <w:rsid w:val="007832E4"/>
    <w:rsid w:val="007C39C8"/>
    <w:rsid w:val="00802BB9"/>
    <w:rsid w:val="00812C4D"/>
    <w:rsid w:val="0082177A"/>
    <w:rsid w:val="00831D00"/>
    <w:rsid w:val="00884B0F"/>
    <w:rsid w:val="00885FDF"/>
    <w:rsid w:val="00896CCB"/>
    <w:rsid w:val="008D4C2C"/>
    <w:rsid w:val="00913A4B"/>
    <w:rsid w:val="00923012"/>
    <w:rsid w:val="009414EC"/>
    <w:rsid w:val="00942CF6"/>
    <w:rsid w:val="00964CE9"/>
    <w:rsid w:val="00992C84"/>
    <w:rsid w:val="009A0588"/>
    <w:rsid w:val="009A05B9"/>
    <w:rsid w:val="009A27CD"/>
    <w:rsid w:val="009C4FBE"/>
    <w:rsid w:val="009C74CD"/>
    <w:rsid w:val="009E6719"/>
    <w:rsid w:val="009F692E"/>
    <w:rsid w:val="00A226F1"/>
    <w:rsid w:val="00A3437F"/>
    <w:rsid w:val="00A50739"/>
    <w:rsid w:val="00A6689A"/>
    <w:rsid w:val="00A84652"/>
    <w:rsid w:val="00A91424"/>
    <w:rsid w:val="00A937D5"/>
    <w:rsid w:val="00AE15CC"/>
    <w:rsid w:val="00AE6663"/>
    <w:rsid w:val="00AE7F09"/>
    <w:rsid w:val="00B1594E"/>
    <w:rsid w:val="00B42462"/>
    <w:rsid w:val="00B50074"/>
    <w:rsid w:val="00BB0408"/>
    <w:rsid w:val="00BB09D7"/>
    <w:rsid w:val="00BD4D44"/>
    <w:rsid w:val="00C4229D"/>
    <w:rsid w:val="00C63087"/>
    <w:rsid w:val="00CB03B1"/>
    <w:rsid w:val="00CE19E5"/>
    <w:rsid w:val="00CE49DC"/>
    <w:rsid w:val="00CF7C2D"/>
    <w:rsid w:val="00D13BC9"/>
    <w:rsid w:val="00D15F2E"/>
    <w:rsid w:val="00D51C8F"/>
    <w:rsid w:val="00D6101D"/>
    <w:rsid w:val="00D62B3A"/>
    <w:rsid w:val="00DB2588"/>
    <w:rsid w:val="00DD7616"/>
    <w:rsid w:val="00DF3EA4"/>
    <w:rsid w:val="00DF5640"/>
    <w:rsid w:val="00E040CC"/>
    <w:rsid w:val="00E114B9"/>
    <w:rsid w:val="00E46983"/>
    <w:rsid w:val="00E6617D"/>
    <w:rsid w:val="00E96CA9"/>
    <w:rsid w:val="00EF3AF1"/>
    <w:rsid w:val="00F15377"/>
    <w:rsid w:val="00F26401"/>
    <w:rsid w:val="00F3620F"/>
    <w:rsid w:val="00F471BA"/>
    <w:rsid w:val="00F66B29"/>
    <w:rsid w:val="00F673B1"/>
    <w:rsid w:val="00F7108A"/>
    <w:rsid w:val="00F777B2"/>
    <w:rsid w:val="00F77B1C"/>
    <w:rsid w:val="00F811B7"/>
    <w:rsid w:val="00F9241D"/>
    <w:rsid w:val="00F92F12"/>
    <w:rsid w:val="00FA01E9"/>
    <w:rsid w:val="00FB32A1"/>
    <w:rsid w:val="00FC52F8"/>
    <w:rsid w:val="00FE255C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CB0D"/>
  <w15:chartTrackingRefBased/>
  <w15:docId w15:val="{07D78E73-E59F-4571-BE29-C40B8C09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44AB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D4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E66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66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66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6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pa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4E7F09533384DB7DF9548AC4F2D23" ma:contentTypeVersion="11" ma:contentTypeDescription="Creare un nuovo documento." ma:contentTypeScope="" ma:versionID="2f919f8a0c4659a29d6410c723482dff">
  <xsd:schema xmlns:xsd="http://www.w3.org/2001/XMLSchema" xmlns:xs="http://www.w3.org/2001/XMLSchema" xmlns:p="http://schemas.microsoft.com/office/2006/metadata/properties" xmlns:ns2="3514106c-9548-4d65-98d6-9b02ef883d6e" xmlns:ns3="4ba8734d-0494-4154-8849-f73d3015b83a" targetNamespace="http://schemas.microsoft.com/office/2006/metadata/properties" ma:root="true" ma:fieldsID="e2c8f80e827f0a2f649606da3d22ef78" ns2:_="" ns3:_="">
    <xsd:import namespace="3514106c-9548-4d65-98d6-9b02ef883d6e"/>
    <xsd:import namespace="4ba8734d-0494-4154-8849-f73d3015b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4106c-9548-4d65-98d6-9b02ef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8734d-0494-4154-8849-f73d3015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A6C89-ED80-40E2-A82A-5E9B02712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4106c-9548-4d65-98d6-9b02ef883d6e"/>
    <ds:schemaRef ds:uri="4ba8734d-0494-4154-8849-f73d3015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8A75A-AD88-4414-9368-B97E627A3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2B54B-CCBB-4ACC-A9D3-00DD69B865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Arnone Marcella</dc:creator>
  <cp:keywords/>
  <dc:description/>
  <cp:lastModifiedBy>Benatti Nicola</cp:lastModifiedBy>
  <cp:revision>3</cp:revision>
  <cp:lastPrinted>2022-05-04T08:54:00Z</cp:lastPrinted>
  <dcterms:created xsi:type="dcterms:W3CDTF">2022-05-04T10:21:00Z</dcterms:created>
  <dcterms:modified xsi:type="dcterms:W3CDTF">2022-05-04T10:22:00Z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0x010100D3C4E7F09533384DB7DF9548AC4F2D23</vt:lpwstr>
  </property>
</Properties>
</file>