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E16A0" w14:textId="77777777" w:rsidR="00232372" w:rsidRDefault="006B5D0C">
      <w:pPr>
        <w:pStyle w:val="Standard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Allegato </w:t>
      </w:r>
      <w:r w:rsidR="00582105">
        <w:rPr>
          <w:b/>
          <w:sz w:val="22"/>
          <w:szCs w:val="22"/>
        </w:rPr>
        <w:t>2</w:t>
      </w:r>
    </w:p>
    <w:p w14:paraId="5E16B963" w14:textId="77777777" w:rsidR="00232372" w:rsidRDefault="006B5D0C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PROGRAMMA DELLE ATTIVITA'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szCs w:val="20"/>
          <w:u w:val="single"/>
        </w:rPr>
        <w:t>FAC-SIMILE</w:t>
      </w:r>
    </w:p>
    <w:p w14:paraId="28D2ECD3" w14:textId="77777777" w:rsidR="00232372" w:rsidRPr="00582105" w:rsidRDefault="00582105">
      <w:pPr>
        <w:pStyle w:val="Standard"/>
        <w:rPr>
          <w:sz w:val="28"/>
          <w:szCs w:val="28"/>
        </w:rPr>
      </w:pPr>
      <w:r>
        <w:rPr>
          <w:caps/>
          <w:kern w:val="0"/>
          <w:sz w:val="20"/>
          <w:szCs w:val="20"/>
        </w:rPr>
        <w:t>(RICHIAMATO NELL’ALLEGATO 1 DELLA DEL. 889/2018 – PARAGRAFO 14)</w:t>
      </w:r>
    </w:p>
    <w:p w14:paraId="3ED416AC" w14:textId="77777777" w:rsidR="00232372" w:rsidRDefault="00232372">
      <w:pPr>
        <w:pStyle w:val="Standard"/>
        <w:rPr>
          <w:b/>
          <w:sz w:val="28"/>
          <w:szCs w:val="28"/>
        </w:rPr>
      </w:pPr>
    </w:p>
    <w:p w14:paraId="69768AEA" w14:textId="77777777" w:rsidR="00232372" w:rsidRDefault="00232372">
      <w:pPr>
        <w:pStyle w:val="Standard"/>
        <w:rPr>
          <w:b/>
          <w:sz w:val="28"/>
          <w:szCs w:val="28"/>
        </w:rPr>
      </w:pPr>
    </w:p>
    <w:p w14:paraId="03BC2953" w14:textId="77777777" w:rsidR="00232372" w:rsidRDefault="006B5D0C">
      <w:pPr>
        <w:pStyle w:val="Standard"/>
      </w:pPr>
      <w:r>
        <w:rPr>
          <w:b/>
          <w:sz w:val="28"/>
          <w:szCs w:val="28"/>
        </w:rPr>
        <w:t>O.P.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___________________________________________________</w:t>
      </w:r>
      <w:r>
        <w:rPr>
          <w:b/>
          <w:sz w:val="20"/>
          <w:szCs w:val="20"/>
        </w:rPr>
        <w:t xml:space="preserve">                                                    </w:t>
      </w:r>
    </w:p>
    <w:p w14:paraId="648A015C" w14:textId="77777777" w:rsidR="00232372" w:rsidRDefault="00232372">
      <w:pPr>
        <w:pStyle w:val="Standard"/>
        <w:jc w:val="center"/>
        <w:rPr>
          <w:b/>
          <w:u w:val="single"/>
        </w:rPr>
      </w:pPr>
    </w:p>
    <w:p w14:paraId="1D6306B5" w14:textId="77777777" w:rsidR="00232372" w:rsidRDefault="00232372">
      <w:pPr>
        <w:pStyle w:val="Standard"/>
      </w:pPr>
    </w:p>
    <w:p w14:paraId="7B0510E3" w14:textId="77777777" w:rsidR="00232372" w:rsidRDefault="006B5D0C">
      <w:pPr>
        <w:pStyle w:val="Standard"/>
      </w:pPr>
      <w:r>
        <w:t xml:space="preserve">Iscritta all’Elenco regionale al N. _________  </w:t>
      </w:r>
    </w:p>
    <w:p w14:paraId="0C65CB14" w14:textId="77777777" w:rsidR="00232372" w:rsidRDefault="00232372">
      <w:pPr>
        <w:pStyle w:val="Standard"/>
      </w:pPr>
    </w:p>
    <w:p w14:paraId="382C866C" w14:textId="77777777" w:rsidR="00232372" w:rsidRDefault="00232372">
      <w:pPr>
        <w:pStyle w:val="Standard"/>
        <w:jc w:val="center"/>
        <w:rPr>
          <w:b/>
          <w:u w:val="single"/>
        </w:rPr>
      </w:pPr>
    </w:p>
    <w:p w14:paraId="1F2DB401" w14:textId="77777777" w:rsidR="00232372" w:rsidRDefault="00232372">
      <w:pPr>
        <w:pStyle w:val="Standard"/>
        <w:jc w:val="center"/>
        <w:rPr>
          <w:b/>
          <w:u w:val="single"/>
        </w:rPr>
      </w:pPr>
    </w:p>
    <w:p w14:paraId="375F4AE1" w14:textId="77777777" w:rsidR="00232372" w:rsidRDefault="00232372">
      <w:pPr>
        <w:pStyle w:val="Standard"/>
        <w:rPr>
          <w:b/>
        </w:rPr>
      </w:pPr>
    </w:p>
    <w:p w14:paraId="5DC85C46" w14:textId="77777777" w:rsidR="00232372" w:rsidRDefault="00232372">
      <w:pPr>
        <w:pStyle w:val="Standard"/>
        <w:rPr>
          <w:b/>
        </w:rPr>
      </w:pPr>
    </w:p>
    <w:p w14:paraId="6A88CEA8" w14:textId="77777777" w:rsidR="00232372" w:rsidRDefault="006B5D0C">
      <w:pPr>
        <w:pStyle w:val="Standard"/>
        <w:rPr>
          <w:b/>
        </w:rPr>
      </w:pPr>
      <w:r>
        <w:rPr>
          <w:b/>
        </w:rPr>
        <w:t xml:space="preserve">Programma </w:t>
      </w:r>
      <w:proofErr w:type="gramStart"/>
      <w:r>
        <w:rPr>
          <w:b/>
        </w:rPr>
        <w:t>anno:_</w:t>
      </w:r>
      <w:proofErr w:type="gramEnd"/>
      <w:r>
        <w:rPr>
          <w:b/>
        </w:rPr>
        <w:t>__________</w:t>
      </w:r>
    </w:p>
    <w:p w14:paraId="1D6CEC15" w14:textId="77777777" w:rsidR="00232372" w:rsidRDefault="00232372">
      <w:pPr>
        <w:pStyle w:val="Standard"/>
        <w:rPr>
          <w:b/>
        </w:rPr>
      </w:pPr>
    </w:p>
    <w:p w14:paraId="76A9AE6D" w14:textId="77777777" w:rsidR="00232372" w:rsidRDefault="00232372">
      <w:pPr>
        <w:pStyle w:val="Standard"/>
        <w:rPr>
          <w:b/>
        </w:rPr>
      </w:pPr>
    </w:p>
    <w:p w14:paraId="669592C4" w14:textId="77777777" w:rsidR="00232372" w:rsidRDefault="00232372">
      <w:pPr>
        <w:pStyle w:val="Standard"/>
        <w:rPr>
          <w:b/>
        </w:rPr>
      </w:pPr>
    </w:p>
    <w:tbl>
      <w:tblPr>
        <w:tblW w:w="9616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5"/>
        <w:gridCol w:w="1771"/>
      </w:tblGrid>
      <w:tr w:rsidR="00232372" w14:paraId="0C392962" w14:textId="77777777"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C5D1F" w14:textId="77777777" w:rsidR="00232372" w:rsidRDefault="006B5D0C">
            <w:pPr>
              <w:pStyle w:val="Standard"/>
              <w:rPr>
                <w:b/>
              </w:rPr>
            </w:pPr>
            <w:r>
              <w:rPr>
                <w:b/>
              </w:rPr>
              <w:t>SOCI O.P. CONFERENTI NELL’ANNO IN CORSO</w:t>
            </w:r>
          </w:p>
          <w:p w14:paraId="27FD21AA" w14:textId="77777777" w:rsidR="00232372" w:rsidRDefault="00232372">
            <w:pPr>
              <w:pStyle w:val="Standard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14176" w14:textId="77777777" w:rsidR="00232372" w:rsidRDefault="006B5D0C">
            <w:pPr>
              <w:pStyle w:val="Standard"/>
            </w:pPr>
            <w:r>
              <w:t>N.</w:t>
            </w:r>
          </w:p>
        </w:tc>
      </w:tr>
    </w:tbl>
    <w:p w14:paraId="07F53C18" w14:textId="77777777" w:rsidR="00232372" w:rsidRDefault="00232372">
      <w:pPr>
        <w:pStyle w:val="Standard"/>
        <w:rPr>
          <w:b/>
        </w:rPr>
      </w:pPr>
    </w:p>
    <w:p w14:paraId="660F0DA1" w14:textId="77777777" w:rsidR="00232372" w:rsidRDefault="00232372">
      <w:pPr>
        <w:pStyle w:val="Standard"/>
        <w:rPr>
          <w:b/>
        </w:rPr>
      </w:pPr>
    </w:p>
    <w:p w14:paraId="6A8ABA12" w14:textId="77777777" w:rsidR="00232372" w:rsidRDefault="00232372">
      <w:pPr>
        <w:pStyle w:val="Standard"/>
      </w:pPr>
    </w:p>
    <w:tbl>
      <w:tblPr>
        <w:tblW w:w="9600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323"/>
        <w:gridCol w:w="1807"/>
        <w:gridCol w:w="2026"/>
        <w:gridCol w:w="1379"/>
        <w:gridCol w:w="826"/>
        <w:gridCol w:w="809"/>
        <w:gridCol w:w="947"/>
      </w:tblGrid>
      <w:tr w:rsidR="00232372" w14:paraId="178D97FD" w14:textId="77777777">
        <w:trPr>
          <w:trHeight w:val="384"/>
        </w:trPr>
        <w:tc>
          <w:tcPr>
            <w:tcW w:w="9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1238C" w14:textId="77777777" w:rsidR="00232372" w:rsidRDefault="006B5D0C">
            <w:pPr>
              <w:pStyle w:val="Standard"/>
              <w:rPr>
                <w:b/>
              </w:rPr>
            </w:pPr>
            <w:r>
              <w:rPr>
                <w:b/>
              </w:rPr>
              <w:t>ASSISTENZA TECNICO - ECONOMICA</w:t>
            </w:r>
          </w:p>
        </w:tc>
      </w:tr>
      <w:tr w:rsidR="00232372" w14:paraId="79EED539" w14:textId="77777777">
        <w:trPr>
          <w:trHeight w:val="2574"/>
        </w:trPr>
        <w:tc>
          <w:tcPr>
            <w:tcW w:w="9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C8E7E" w14:textId="77777777" w:rsidR="00232372" w:rsidRDefault="00232372">
            <w:pPr>
              <w:pStyle w:val="Standard"/>
              <w:snapToGrid w:val="0"/>
              <w:rPr>
                <w:b/>
              </w:rPr>
            </w:pPr>
          </w:p>
          <w:p w14:paraId="32C3397D" w14:textId="77777777" w:rsidR="00232372" w:rsidRDefault="00232372">
            <w:pPr>
              <w:pStyle w:val="Standard"/>
              <w:rPr>
                <w:b/>
              </w:rPr>
            </w:pPr>
          </w:p>
          <w:p w14:paraId="06812F5B" w14:textId="77777777" w:rsidR="00232372" w:rsidRDefault="006B5D0C">
            <w:pPr>
              <w:pStyle w:val="Standard"/>
              <w:rPr>
                <w:b/>
              </w:rPr>
            </w:pPr>
            <w:r>
              <w:rPr>
                <w:b/>
              </w:rPr>
              <w:t>Elenco Azioni:</w:t>
            </w:r>
          </w:p>
          <w:p w14:paraId="2502595A" w14:textId="77777777" w:rsidR="00232372" w:rsidRDefault="00232372">
            <w:pPr>
              <w:pStyle w:val="Standard"/>
              <w:rPr>
                <w:b/>
              </w:rPr>
            </w:pPr>
          </w:p>
          <w:p w14:paraId="662A9A60" w14:textId="77777777" w:rsidR="00232372" w:rsidRDefault="006B5D0C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Azione </w:t>
            </w:r>
            <w:proofErr w:type="gramStart"/>
            <w:r>
              <w:rPr>
                <w:b/>
              </w:rPr>
              <w:t>1:  _</w:t>
            </w:r>
            <w:proofErr w:type="gramEnd"/>
            <w:r>
              <w:rPr>
                <w:b/>
              </w:rPr>
              <w:t>________________________________________</w:t>
            </w:r>
          </w:p>
          <w:p w14:paraId="0B71360F" w14:textId="77777777" w:rsidR="00232372" w:rsidRDefault="00232372">
            <w:pPr>
              <w:pStyle w:val="Standard"/>
              <w:rPr>
                <w:b/>
              </w:rPr>
            </w:pPr>
          </w:p>
          <w:p w14:paraId="1133A77B" w14:textId="77777777" w:rsidR="00232372" w:rsidRDefault="00232372">
            <w:pPr>
              <w:pStyle w:val="Standard"/>
              <w:rPr>
                <w:b/>
              </w:rPr>
            </w:pPr>
          </w:p>
          <w:p w14:paraId="05ACDED9" w14:textId="77777777" w:rsidR="00232372" w:rsidRDefault="00232372">
            <w:pPr>
              <w:pStyle w:val="Standard"/>
              <w:rPr>
                <w:b/>
              </w:rPr>
            </w:pPr>
          </w:p>
          <w:p w14:paraId="53EDD10B" w14:textId="77777777" w:rsidR="00232372" w:rsidRDefault="00232372">
            <w:pPr>
              <w:pStyle w:val="Standard"/>
              <w:rPr>
                <w:b/>
              </w:rPr>
            </w:pPr>
          </w:p>
          <w:p w14:paraId="65798543" w14:textId="77777777" w:rsidR="00232372" w:rsidRDefault="006B5D0C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Azione </w:t>
            </w:r>
            <w:proofErr w:type="gramStart"/>
            <w:r>
              <w:rPr>
                <w:b/>
              </w:rPr>
              <w:t>2:  _</w:t>
            </w:r>
            <w:proofErr w:type="gramEnd"/>
            <w:r>
              <w:rPr>
                <w:b/>
              </w:rPr>
              <w:t>________________________________________</w:t>
            </w:r>
          </w:p>
          <w:p w14:paraId="01FA3542" w14:textId="77777777" w:rsidR="00232372" w:rsidRDefault="00232372">
            <w:pPr>
              <w:pStyle w:val="Standard"/>
              <w:rPr>
                <w:b/>
              </w:rPr>
            </w:pPr>
          </w:p>
          <w:p w14:paraId="76D9D740" w14:textId="77777777" w:rsidR="00232372" w:rsidRDefault="00232372">
            <w:pPr>
              <w:pStyle w:val="Standard"/>
              <w:rPr>
                <w:b/>
              </w:rPr>
            </w:pPr>
          </w:p>
          <w:p w14:paraId="1E23ADE3" w14:textId="77777777" w:rsidR="00232372" w:rsidRDefault="00232372">
            <w:pPr>
              <w:pStyle w:val="Standard"/>
              <w:rPr>
                <w:b/>
              </w:rPr>
            </w:pPr>
          </w:p>
          <w:p w14:paraId="59D29CC7" w14:textId="77777777" w:rsidR="00232372" w:rsidRDefault="00232372">
            <w:pPr>
              <w:pStyle w:val="Standard"/>
              <w:rPr>
                <w:b/>
              </w:rPr>
            </w:pPr>
          </w:p>
          <w:p w14:paraId="7FD56AC9" w14:textId="77777777" w:rsidR="00232372" w:rsidRDefault="006B5D0C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Azione </w:t>
            </w:r>
            <w:proofErr w:type="gramStart"/>
            <w:r w:rsidR="00CB013E">
              <w:rPr>
                <w:b/>
              </w:rPr>
              <w:t>3</w:t>
            </w:r>
            <w:r>
              <w:rPr>
                <w:b/>
              </w:rPr>
              <w:t>:  _</w:t>
            </w:r>
            <w:proofErr w:type="gramEnd"/>
            <w:r>
              <w:rPr>
                <w:b/>
              </w:rPr>
              <w:t>________________________________________</w:t>
            </w:r>
          </w:p>
          <w:p w14:paraId="396EA1D2" w14:textId="77777777" w:rsidR="00232372" w:rsidRDefault="00232372">
            <w:pPr>
              <w:pStyle w:val="Standard"/>
            </w:pPr>
          </w:p>
          <w:p w14:paraId="6442D86B" w14:textId="77777777" w:rsidR="00232372" w:rsidRDefault="00232372">
            <w:pPr>
              <w:pStyle w:val="Standard"/>
            </w:pPr>
          </w:p>
          <w:p w14:paraId="7375669F" w14:textId="77777777" w:rsidR="00232372" w:rsidRDefault="00232372">
            <w:pPr>
              <w:pStyle w:val="Standard"/>
            </w:pPr>
          </w:p>
        </w:tc>
      </w:tr>
      <w:tr w:rsidR="00232372" w14:paraId="78524962" w14:textId="77777777">
        <w:trPr>
          <w:trHeight w:val="498"/>
        </w:trPr>
        <w:tc>
          <w:tcPr>
            <w:tcW w:w="7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6E876" w14:textId="77777777" w:rsidR="00232372" w:rsidRDefault="006B5D0C">
            <w:pPr>
              <w:pStyle w:val="Standard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IMPORTO COMPLESSIVO SPESA</w:t>
            </w:r>
          </w:p>
          <w:p w14:paraId="1EC0E158" w14:textId="77777777" w:rsidR="00232372" w:rsidRDefault="00232372">
            <w:pPr>
              <w:pStyle w:val="Standard"/>
              <w:rPr>
                <w:strike/>
                <w:shd w:val="clear" w:color="auto" w:fill="FF3333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1A4B7" w14:textId="77777777" w:rsidR="00232372" w:rsidRDefault="006B5D0C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</w:t>
            </w:r>
          </w:p>
          <w:p w14:paraId="3668DFB7" w14:textId="77777777" w:rsidR="00232372" w:rsidRDefault="00232372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</w:p>
          <w:p w14:paraId="705B4426" w14:textId="77777777" w:rsidR="00232372" w:rsidRDefault="00232372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32372" w14:paraId="1D3F2E2C" w14:textId="77777777">
        <w:trPr>
          <w:trHeight w:val="824"/>
        </w:trPr>
        <w:tc>
          <w:tcPr>
            <w:tcW w:w="7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61DE1" w14:textId="77777777" w:rsidR="00232372" w:rsidRDefault="006B5D0C">
            <w:pPr>
              <w:pStyle w:val="Standard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Totale soci coinvolti</w:t>
            </w:r>
          </w:p>
          <w:p w14:paraId="3C44FC28" w14:textId="77777777" w:rsidR="00232372" w:rsidRDefault="00232372">
            <w:pPr>
              <w:pStyle w:val="Standard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A65F2" w14:textId="77777777" w:rsidR="00232372" w:rsidRDefault="006B5D0C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n.</w:t>
            </w:r>
          </w:p>
          <w:p w14:paraId="0175BF79" w14:textId="77777777" w:rsidR="00232372" w:rsidRDefault="00232372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32372" w14:paraId="312B4706" w14:textId="77777777">
        <w:trPr>
          <w:trHeight w:val="417"/>
        </w:trPr>
        <w:tc>
          <w:tcPr>
            <w:tcW w:w="9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AFDB8" w14:textId="77777777" w:rsidR="00232372" w:rsidRDefault="00232372">
            <w:pPr>
              <w:pStyle w:val="Standard"/>
              <w:snapToGrid w:val="0"/>
              <w:rPr>
                <w:sz w:val="16"/>
                <w:szCs w:val="16"/>
              </w:rPr>
            </w:pPr>
          </w:p>
          <w:p w14:paraId="3B442F82" w14:textId="77777777" w:rsidR="00232372" w:rsidRDefault="006B5D0C">
            <w:pPr>
              <w:pStyle w:val="Standard"/>
            </w:pPr>
            <w:r>
              <w:t xml:space="preserve">AZIONE 1   ____________________________________________________________            </w:t>
            </w:r>
          </w:p>
          <w:p w14:paraId="41DF5E23" w14:textId="77777777" w:rsidR="00232372" w:rsidRDefault="00232372">
            <w:pPr>
              <w:pStyle w:val="Standard"/>
            </w:pPr>
          </w:p>
        </w:tc>
      </w:tr>
      <w:tr w:rsidR="00232372" w14:paraId="33564782" w14:textId="77777777">
        <w:trPr>
          <w:trHeight w:val="2299"/>
        </w:trPr>
        <w:tc>
          <w:tcPr>
            <w:tcW w:w="9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070A4" w14:textId="77777777" w:rsidR="00232372" w:rsidRDefault="006B5D0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lastRenderedPageBreak/>
              <w:t>Descrizione tecnica:</w:t>
            </w:r>
          </w:p>
          <w:p w14:paraId="7CFE3E02" w14:textId="77777777" w:rsidR="00232372" w:rsidRDefault="00232372">
            <w:pPr>
              <w:pStyle w:val="Standard"/>
              <w:jc w:val="both"/>
              <w:rPr>
                <w:rFonts w:eastAsia="EUAlbertina, 'EU Albertina'" w:cs="EUAlbertina, 'EU Albertina'"/>
                <w:b/>
                <w:color w:val="000000"/>
                <w:shd w:val="clear" w:color="auto" w:fill="FFFF00"/>
              </w:rPr>
            </w:pPr>
          </w:p>
          <w:p w14:paraId="409DCB49" w14:textId="77777777" w:rsidR="00232372" w:rsidRDefault="00232372">
            <w:pPr>
              <w:pStyle w:val="Standard"/>
              <w:jc w:val="both"/>
              <w:rPr>
                <w:rFonts w:eastAsia="EUAlbertina, 'EU Albertina'" w:cs="EUAlbertina, 'EU Albertina'"/>
                <w:b/>
                <w:color w:val="000000"/>
                <w:shd w:val="clear" w:color="auto" w:fill="FFFF00"/>
              </w:rPr>
            </w:pPr>
          </w:p>
          <w:p w14:paraId="008C9367" w14:textId="77777777" w:rsidR="00232372" w:rsidRDefault="00232372">
            <w:pPr>
              <w:pStyle w:val="Standard"/>
              <w:jc w:val="both"/>
              <w:rPr>
                <w:rFonts w:eastAsia="EUAlbertina, 'EU Albertina'" w:cs="EUAlbertina, 'EU Albertina'"/>
                <w:b/>
                <w:color w:val="000000"/>
                <w:shd w:val="clear" w:color="auto" w:fill="FFFF00"/>
              </w:rPr>
            </w:pPr>
          </w:p>
          <w:p w14:paraId="2BFF8EC4" w14:textId="77777777" w:rsidR="00232372" w:rsidRDefault="00232372">
            <w:pPr>
              <w:pStyle w:val="Standard"/>
              <w:jc w:val="both"/>
              <w:rPr>
                <w:rFonts w:eastAsia="EUAlbertina, 'EU Albertina'" w:cs="EUAlbertina, 'EU Albertina'"/>
                <w:b/>
                <w:color w:val="000000"/>
                <w:shd w:val="clear" w:color="auto" w:fill="FFFF00"/>
              </w:rPr>
            </w:pPr>
          </w:p>
          <w:p w14:paraId="0614BF76" w14:textId="77777777" w:rsidR="00232372" w:rsidRDefault="00232372">
            <w:pPr>
              <w:pStyle w:val="Standard"/>
              <w:jc w:val="both"/>
              <w:rPr>
                <w:rFonts w:eastAsia="EUAlbertina, 'EU Albertina'" w:cs="EUAlbertina, 'EU Albertina'"/>
                <w:b/>
                <w:color w:val="000000"/>
                <w:shd w:val="clear" w:color="auto" w:fill="FFFF00"/>
              </w:rPr>
            </w:pPr>
          </w:p>
          <w:p w14:paraId="6501D111" w14:textId="77777777" w:rsidR="00232372" w:rsidRDefault="00232372">
            <w:pPr>
              <w:pStyle w:val="Standard"/>
              <w:jc w:val="both"/>
              <w:rPr>
                <w:rFonts w:eastAsia="EUAlbertina, 'EU Albertina'" w:cs="EUAlbertina, 'EU Albertina'"/>
                <w:b/>
                <w:color w:val="000000"/>
                <w:shd w:val="clear" w:color="auto" w:fill="FFFF00"/>
              </w:rPr>
            </w:pPr>
          </w:p>
          <w:p w14:paraId="11BE6E67" w14:textId="77777777" w:rsidR="00232372" w:rsidRDefault="00232372">
            <w:pPr>
              <w:pStyle w:val="Standard"/>
              <w:jc w:val="both"/>
              <w:rPr>
                <w:rFonts w:eastAsia="EUAlbertina, 'EU Albertina'" w:cs="EUAlbertina, 'EU Albertina'"/>
                <w:b/>
                <w:color w:val="000000"/>
              </w:rPr>
            </w:pPr>
          </w:p>
          <w:p w14:paraId="519E32E5" w14:textId="77777777" w:rsidR="00232372" w:rsidRDefault="00232372">
            <w:pPr>
              <w:pStyle w:val="Standard"/>
              <w:jc w:val="both"/>
              <w:rPr>
                <w:rFonts w:eastAsia="EUAlbertina, 'EU Albertina'" w:cs="EUAlbertina, 'EU Albertina'"/>
                <w:b/>
                <w:color w:val="000000"/>
              </w:rPr>
            </w:pPr>
          </w:p>
          <w:p w14:paraId="3D134DFD" w14:textId="77777777" w:rsidR="00232372" w:rsidRDefault="00232372">
            <w:pPr>
              <w:pStyle w:val="Standard"/>
              <w:jc w:val="both"/>
              <w:rPr>
                <w:rFonts w:eastAsia="EUAlbertina, 'EU Albertina'" w:cs="EUAlbertina, 'EU Albertina'"/>
                <w:b/>
                <w:color w:val="000000"/>
              </w:rPr>
            </w:pPr>
          </w:p>
          <w:p w14:paraId="28A3B1BD" w14:textId="77777777" w:rsidR="00232372" w:rsidRDefault="00232372">
            <w:pPr>
              <w:pStyle w:val="Standard"/>
              <w:jc w:val="both"/>
              <w:rPr>
                <w:rFonts w:eastAsia="EUAlbertina, 'EU Albertina'" w:cs="EUAlbertina, 'EU Albertina'"/>
                <w:b/>
                <w:color w:val="000000"/>
              </w:rPr>
            </w:pPr>
          </w:p>
          <w:p w14:paraId="2AE6566F" w14:textId="77777777" w:rsidR="00232372" w:rsidRDefault="00232372">
            <w:pPr>
              <w:pStyle w:val="Standard"/>
              <w:jc w:val="both"/>
              <w:rPr>
                <w:rFonts w:eastAsia="EUAlbertina, 'EU Albertina'" w:cs="EUAlbertina, 'EU Albertina'"/>
                <w:b/>
                <w:color w:val="000000"/>
              </w:rPr>
            </w:pPr>
          </w:p>
          <w:p w14:paraId="618EB1B2" w14:textId="77777777" w:rsidR="00232372" w:rsidRDefault="00232372">
            <w:pPr>
              <w:pStyle w:val="Standard"/>
              <w:jc w:val="both"/>
              <w:rPr>
                <w:rFonts w:eastAsia="EUAlbertina, 'EU Albertina'" w:cs="EUAlbertina, 'EU Albertina'"/>
                <w:b/>
                <w:color w:val="000000"/>
              </w:rPr>
            </w:pPr>
          </w:p>
          <w:p w14:paraId="3A43DD8B" w14:textId="77777777" w:rsidR="00232372" w:rsidRDefault="00232372">
            <w:pPr>
              <w:pStyle w:val="Standard"/>
              <w:jc w:val="both"/>
              <w:rPr>
                <w:rFonts w:eastAsia="EUAlbertina, 'EU Albertina'" w:cs="EUAlbertina, 'EU Albertina'"/>
                <w:b/>
                <w:color w:val="000000"/>
              </w:rPr>
            </w:pPr>
          </w:p>
          <w:p w14:paraId="5896FC34" w14:textId="77777777" w:rsidR="00232372" w:rsidRDefault="006B5D0C">
            <w:pPr>
              <w:pStyle w:val="Standard"/>
              <w:jc w:val="both"/>
            </w:pPr>
            <w:r>
              <w:rPr>
                <w:rFonts w:eastAsia="EUAlbertina, 'EU Albertina'" w:cs="EUAlbertina, 'EU Albertina'"/>
                <w:b/>
                <w:color w:val="000000"/>
              </w:rPr>
              <w:t xml:space="preserve">N.B. </w:t>
            </w:r>
            <w:r>
              <w:rPr>
                <w:rFonts w:eastAsia="EUAlbertina, 'EU Albertina'" w:cs="EUAlbertina, 'EU Albertina'"/>
                <w:color w:val="000000"/>
                <w:sz w:val="22"/>
                <w:szCs w:val="22"/>
              </w:rPr>
              <w:t>Le azioni formative e informative hanno ad oggetto argomenti coerenti con le finalità delle O.P., elencate all'art. 152, comma 1), lett. c) del Reg. (UE) n. 1308/2013 e comunque rientranti almeno in una delle priorità dell'Unione in materia di sviluppo rurale, ai sensi dell'articolo 5 del regolamento (UE) n. 1305/2013.  Occorre specificare se l'azione persegue obiettivo a) rafforzamento della competitività</w:t>
            </w:r>
            <w:r w:rsidR="008A1E64">
              <w:rPr>
                <w:rFonts w:eastAsia="EUAlbertina, 'EU Albertina'" w:cs="EUAlbertina, 'EU Albertina'"/>
                <w:color w:val="000000"/>
                <w:sz w:val="22"/>
                <w:szCs w:val="22"/>
              </w:rPr>
              <w:t xml:space="preserve"> […]</w:t>
            </w:r>
            <w:r>
              <w:rPr>
                <w:rFonts w:eastAsia="EUAlbertina, 'EU Albertina'" w:cs="EUAlbertina, 'EU Albertina'"/>
                <w:color w:val="000000"/>
                <w:sz w:val="22"/>
                <w:szCs w:val="22"/>
              </w:rPr>
              <w:t xml:space="preserve"> o il b) mitigazione cambiamenti climatici</w:t>
            </w:r>
            <w:r w:rsidR="008A1E64">
              <w:rPr>
                <w:rFonts w:eastAsia="EUAlbertina, 'EU Albertina'" w:cs="EUAlbertina, 'EU Albertina'"/>
                <w:color w:val="000000"/>
                <w:sz w:val="22"/>
                <w:szCs w:val="22"/>
              </w:rPr>
              <w:t xml:space="preserve"> […]</w:t>
            </w:r>
            <w:r>
              <w:rPr>
                <w:rFonts w:eastAsia="EUAlbertina, 'EU Albertina'" w:cs="EUAlbertina, 'EU Albertina'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EUAlbertina, 'EU Albertina'" w:cs="EUAlbertina, 'EU Albertina'"/>
                <w:b/>
                <w:bCs/>
                <w:color w:val="000000"/>
              </w:rPr>
              <w:t>Vedi</w:t>
            </w:r>
            <w:r w:rsidR="002E2134">
              <w:rPr>
                <w:rFonts w:eastAsia="EUAlbertina, 'EU Albertina'" w:cs="EUAlbertina, 'EU Albertina'"/>
                <w:b/>
                <w:bCs/>
                <w:color w:val="000000"/>
              </w:rPr>
              <w:t xml:space="preserve"> </w:t>
            </w:r>
            <w:r>
              <w:rPr>
                <w:rFonts w:eastAsia="EUAlbertina, 'EU Albertina'" w:cs="EUAlbertina, 'EU Albertina'"/>
                <w:b/>
                <w:bCs/>
                <w:color w:val="000000"/>
              </w:rPr>
              <w:t>p</w:t>
            </w:r>
            <w:r w:rsidR="002B52C9">
              <w:rPr>
                <w:rFonts w:eastAsia="EUAlbertina, 'EU Albertina'" w:cs="EUAlbertina, 'EU Albertina'"/>
                <w:b/>
                <w:bCs/>
                <w:color w:val="000000"/>
              </w:rPr>
              <w:t>aragrafo</w:t>
            </w:r>
            <w:r>
              <w:rPr>
                <w:rFonts w:eastAsia="EUAlbertina, 'EU Albertina'" w:cs="EUAlbertina, 'EU Albertina'"/>
                <w:b/>
                <w:bCs/>
                <w:color w:val="000000"/>
              </w:rPr>
              <w:t xml:space="preserve"> </w:t>
            </w:r>
            <w:r w:rsidR="002B52C9">
              <w:rPr>
                <w:rFonts w:eastAsia="EUAlbertina, 'EU Albertina'" w:cs="EUAlbertina, 'EU Albertina'"/>
                <w:b/>
                <w:bCs/>
                <w:color w:val="000000"/>
              </w:rPr>
              <w:t>5</w:t>
            </w:r>
            <w:r w:rsidR="002E2134">
              <w:rPr>
                <w:rFonts w:eastAsia="EUAlbertina, 'EU Albertina'" w:cs="EUAlbertina, 'EU Albertina'"/>
                <w:b/>
                <w:bCs/>
                <w:color w:val="000000"/>
              </w:rPr>
              <w:t xml:space="preserve"> allegato 1</w:t>
            </w:r>
            <w:r w:rsidR="002B52C9">
              <w:rPr>
                <w:rFonts w:eastAsia="EUAlbertina, 'EU Albertina'" w:cs="EUAlbertina, 'EU Albertina'"/>
                <w:b/>
                <w:bCs/>
                <w:color w:val="000000"/>
              </w:rPr>
              <w:t xml:space="preserve"> Del. 889/2018.</w:t>
            </w:r>
          </w:p>
        </w:tc>
      </w:tr>
      <w:tr w:rsidR="00232372" w14:paraId="1B3C66CF" w14:textId="77777777">
        <w:trPr>
          <w:trHeight w:val="300"/>
        </w:trPr>
        <w:tc>
          <w:tcPr>
            <w:tcW w:w="96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2204B" w14:textId="77777777" w:rsidR="00232372" w:rsidRDefault="006B5D0C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Modalità di realizzazione e luogo di svolgimento delle attività:</w:t>
            </w:r>
          </w:p>
          <w:p w14:paraId="3C9D9D76" w14:textId="77777777" w:rsidR="00232372" w:rsidRDefault="00232372">
            <w:pPr>
              <w:pStyle w:val="Standard"/>
              <w:jc w:val="both"/>
              <w:rPr>
                <w:b/>
                <w:bCs/>
              </w:rPr>
            </w:pPr>
          </w:p>
          <w:p w14:paraId="05AE84E6" w14:textId="77777777" w:rsidR="00232372" w:rsidRDefault="00232372">
            <w:pPr>
              <w:pStyle w:val="Standard"/>
              <w:jc w:val="both"/>
              <w:rPr>
                <w:b/>
                <w:bCs/>
              </w:rPr>
            </w:pPr>
          </w:p>
          <w:p w14:paraId="132D148B" w14:textId="77777777" w:rsidR="00232372" w:rsidRDefault="00232372">
            <w:pPr>
              <w:pStyle w:val="Standard"/>
              <w:jc w:val="both"/>
              <w:rPr>
                <w:b/>
                <w:bCs/>
              </w:rPr>
            </w:pPr>
          </w:p>
          <w:p w14:paraId="4379D9AF" w14:textId="77777777" w:rsidR="00232372" w:rsidRDefault="00232372">
            <w:pPr>
              <w:pStyle w:val="Standard"/>
              <w:jc w:val="both"/>
              <w:rPr>
                <w:b/>
                <w:bCs/>
              </w:rPr>
            </w:pPr>
          </w:p>
          <w:p w14:paraId="34A0E977" w14:textId="77777777" w:rsidR="00232372" w:rsidRDefault="00232372">
            <w:pPr>
              <w:pStyle w:val="Standard"/>
              <w:jc w:val="both"/>
              <w:rPr>
                <w:b/>
                <w:bCs/>
              </w:rPr>
            </w:pPr>
          </w:p>
          <w:p w14:paraId="1C293A5F" w14:textId="77777777" w:rsidR="00232372" w:rsidRDefault="00232372">
            <w:pPr>
              <w:pStyle w:val="Standard"/>
              <w:jc w:val="both"/>
              <w:rPr>
                <w:b/>
                <w:bCs/>
              </w:rPr>
            </w:pPr>
          </w:p>
          <w:p w14:paraId="74B11491" w14:textId="77777777" w:rsidR="00232372" w:rsidRDefault="00232372">
            <w:pPr>
              <w:pStyle w:val="Standard"/>
              <w:jc w:val="both"/>
              <w:rPr>
                <w:b/>
                <w:bCs/>
              </w:rPr>
            </w:pPr>
          </w:p>
          <w:p w14:paraId="486EF882" w14:textId="77777777" w:rsidR="00232372" w:rsidRDefault="00232372">
            <w:pPr>
              <w:pStyle w:val="Standard"/>
              <w:jc w:val="both"/>
              <w:rPr>
                <w:b/>
                <w:bCs/>
              </w:rPr>
            </w:pPr>
          </w:p>
          <w:p w14:paraId="64407A8D" w14:textId="77777777" w:rsidR="00232372" w:rsidRDefault="00232372">
            <w:pPr>
              <w:pStyle w:val="Standard"/>
              <w:jc w:val="both"/>
              <w:rPr>
                <w:b/>
                <w:bCs/>
              </w:rPr>
            </w:pPr>
          </w:p>
          <w:p w14:paraId="18AA5F92" w14:textId="77777777" w:rsidR="00232372" w:rsidRDefault="00232372">
            <w:pPr>
              <w:pStyle w:val="Standard"/>
              <w:jc w:val="both"/>
              <w:rPr>
                <w:b/>
                <w:bCs/>
              </w:rPr>
            </w:pPr>
          </w:p>
          <w:p w14:paraId="5B21308A" w14:textId="77777777" w:rsidR="00232372" w:rsidRDefault="00232372">
            <w:pPr>
              <w:pStyle w:val="Standard"/>
              <w:jc w:val="both"/>
              <w:rPr>
                <w:b/>
                <w:bCs/>
              </w:rPr>
            </w:pPr>
          </w:p>
          <w:p w14:paraId="2350096F" w14:textId="77777777" w:rsidR="00232372" w:rsidRDefault="00232372">
            <w:pPr>
              <w:pStyle w:val="Standard"/>
              <w:jc w:val="both"/>
              <w:rPr>
                <w:b/>
                <w:bCs/>
              </w:rPr>
            </w:pPr>
          </w:p>
          <w:p w14:paraId="50869EFF" w14:textId="77777777" w:rsidR="00232372" w:rsidRDefault="00232372">
            <w:pPr>
              <w:pStyle w:val="Standard"/>
              <w:jc w:val="both"/>
              <w:rPr>
                <w:b/>
                <w:bCs/>
              </w:rPr>
            </w:pPr>
          </w:p>
          <w:p w14:paraId="578E74E7" w14:textId="77777777" w:rsidR="00232372" w:rsidRDefault="00232372">
            <w:pPr>
              <w:pStyle w:val="Standard"/>
              <w:jc w:val="both"/>
              <w:rPr>
                <w:b/>
                <w:bCs/>
              </w:rPr>
            </w:pPr>
          </w:p>
          <w:p w14:paraId="0F279AB6" w14:textId="77777777" w:rsidR="00232372" w:rsidRDefault="00232372">
            <w:pPr>
              <w:pStyle w:val="Standard"/>
              <w:jc w:val="both"/>
              <w:rPr>
                <w:b/>
                <w:bCs/>
              </w:rPr>
            </w:pPr>
          </w:p>
          <w:p w14:paraId="7D66F4F5" w14:textId="77777777" w:rsidR="00232372" w:rsidRDefault="006B5D0C">
            <w:pPr>
              <w:pStyle w:val="Standard"/>
              <w:jc w:val="both"/>
            </w:pPr>
            <w:r>
              <w:rPr>
                <w:rFonts w:eastAsia="EUAlbertina, 'EU Albertina'" w:cs="EUAlbertina, 'EU Albertina'"/>
                <w:b/>
                <w:bCs/>
                <w:color w:val="000000"/>
              </w:rPr>
              <w:t xml:space="preserve">N.B. </w:t>
            </w:r>
            <w:r>
              <w:rPr>
                <w:rFonts w:eastAsia="EUAlbertina, 'EU Albertina'" w:cs="EUAlbertina, 'EU Albertina'"/>
                <w:color w:val="000000"/>
                <w:sz w:val="22"/>
                <w:szCs w:val="22"/>
              </w:rPr>
              <w:t xml:space="preserve">Le azioni di trasferimento di conoscenze e </w:t>
            </w:r>
            <w:r w:rsidR="009B1169">
              <w:rPr>
                <w:rFonts w:eastAsia="EUAlbertina, 'EU Albertina'" w:cs="EUAlbertina, 'EU Albertina'"/>
                <w:color w:val="000000"/>
                <w:sz w:val="22"/>
                <w:szCs w:val="22"/>
              </w:rPr>
              <w:t xml:space="preserve">azioni </w:t>
            </w:r>
            <w:r>
              <w:rPr>
                <w:rFonts w:eastAsia="EUAlbertina, 'EU Albertina'" w:cs="EUAlbertina, 'EU Albertina'"/>
                <w:color w:val="000000"/>
                <w:sz w:val="22"/>
                <w:szCs w:val="22"/>
              </w:rPr>
              <w:t>di informazione possono essere realizzate con le seguenti modalità:</w:t>
            </w:r>
          </w:p>
          <w:p w14:paraId="71D047B9" w14:textId="77777777" w:rsidR="00232372" w:rsidRDefault="006B5D0C" w:rsidP="00F3694F">
            <w:pPr>
              <w:pStyle w:val="Standard"/>
              <w:numPr>
                <w:ilvl w:val="0"/>
                <w:numId w:val="1"/>
              </w:numPr>
              <w:tabs>
                <w:tab w:val="left" w:pos="675"/>
              </w:tabs>
              <w:ind w:right="-15"/>
              <w:jc w:val="both"/>
            </w:pPr>
            <w:r>
              <w:rPr>
                <w:sz w:val="22"/>
                <w:szCs w:val="22"/>
              </w:rPr>
              <w:t xml:space="preserve">in </w:t>
            </w:r>
            <w:r>
              <w:rPr>
                <w:b/>
                <w:bCs/>
                <w:sz w:val="22"/>
                <w:szCs w:val="22"/>
              </w:rPr>
              <w:t>gruppo</w:t>
            </w:r>
            <w:r>
              <w:rPr>
                <w:sz w:val="22"/>
                <w:szCs w:val="22"/>
              </w:rPr>
              <w:t xml:space="preserve"> attraverso seminari, workshop, forum su supporto web, corsi e attività d'aula;</w:t>
            </w:r>
          </w:p>
          <w:p w14:paraId="5E5C73A0" w14:textId="77777777" w:rsidR="00232372" w:rsidRPr="00F3694F" w:rsidRDefault="006B5D0C" w:rsidP="00F3694F">
            <w:pPr>
              <w:pStyle w:val="Standard"/>
              <w:numPr>
                <w:ilvl w:val="0"/>
                <w:numId w:val="1"/>
              </w:numPr>
              <w:tabs>
                <w:tab w:val="left" w:pos="675"/>
              </w:tabs>
              <w:ind w:right="-15"/>
              <w:jc w:val="both"/>
            </w:pPr>
            <w:r>
              <w:rPr>
                <w:sz w:val="22"/>
                <w:szCs w:val="22"/>
              </w:rPr>
              <w:t xml:space="preserve">in forma </w:t>
            </w:r>
            <w:r>
              <w:rPr>
                <w:b/>
                <w:bCs/>
                <w:sz w:val="22"/>
                <w:szCs w:val="22"/>
              </w:rPr>
              <w:t>individuale</w:t>
            </w:r>
            <w:r>
              <w:rPr>
                <w:sz w:val="22"/>
                <w:szCs w:val="22"/>
              </w:rPr>
              <w:t>, attraverso formazione individuale, FAD (formazione a distanza), coaching, assistenza tecnica in azienda e altre attività didattiche analoghe;</w:t>
            </w:r>
          </w:p>
          <w:p w14:paraId="1BCC9EDD" w14:textId="77777777" w:rsidR="00F3694F" w:rsidRPr="00F3694F" w:rsidRDefault="00F3694F" w:rsidP="00F3694F">
            <w:pPr>
              <w:pStyle w:val="Standard"/>
              <w:numPr>
                <w:ilvl w:val="0"/>
                <w:numId w:val="1"/>
              </w:numPr>
              <w:tabs>
                <w:tab w:val="left" w:pos="675"/>
              </w:tabs>
              <w:ind w:right="-15"/>
              <w:jc w:val="both"/>
              <w:rPr>
                <w:sz w:val="22"/>
                <w:szCs w:val="22"/>
              </w:rPr>
            </w:pPr>
            <w:r w:rsidRPr="00F3694F">
              <w:rPr>
                <w:sz w:val="22"/>
                <w:szCs w:val="22"/>
              </w:rPr>
              <w:t>sistemi di informazione individuale sia tramite strumenti informatici di comunicazione massiva, sia tramite supporti didattici</w:t>
            </w:r>
            <w:r w:rsidR="00120CA2">
              <w:rPr>
                <w:sz w:val="22"/>
                <w:szCs w:val="22"/>
              </w:rPr>
              <w:t xml:space="preserve"> e documenti informativi</w:t>
            </w:r>
            <w:r w:rsidRPr="00F3694F">
              <w:rPr>
                <w:sz w:val="22"/>
                <w:szCs w:val="22"/>
              </w:rPr>
              <w:t>;</w:t>
            </w:r>
          </w:p>
          <w:p w14:paraId="13F740AE" w14:textId="77777777" w:rsidR="00232372" w:rsidRDefault="006B5D0C" w:rsidP="00F3694F">
            <w:pPr>
              <w:pStyle w:val="Standard"/>
              <w:numPr>
                <w:ilvl w:val="0"/>
                <w:numId w:val="1"/>
              </w:numPr>
              <w:tabs>
                <w:tab w:val="left" w:pos="675"/>
              </w:tabs>
              <w:ind w:right="-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 didattiche di scambio di conoscenze, svolte in modo collettivo tramite visite ad imprese agricole o ad altre imprese rilevanti per la produzione agricola o tramite partecipazione a fiere e convegni;</w:t>
            </w:r>
          </w:p>
          <w:p w14:paraId="0F791620" w14:textId="77777777" w:rsidR="00AB30D7" w:rsidRPr="00AB30D7" w:rsidRDefault="009B1169" w:rsidP="00F3694F">
            <w:pPr>
              <w:pStyle w:val="Standard"/>
              <w:numPr>
                <w:ilvl w:val="0"/>
                <w:numId w:val="1"/>
              </w:numPr>
              <w:tabs>
                <w:tab w:val="left" w:pos="675"/>
              </w:tabs>
              <w:ind w:right="-15"/>
              <w:jc w:val="both"/>
            </w:pPr>
            <w:r>
              <w:rPr>
                <w:sz w:val="22"/>
                <w:szCs w:val="22"/>
              </w:rPr>
              <w:t>attività</w:t>
            </w:r>
            <w:r w:rsidR="006B5D0C">
              <w:rPr>
                <w:sz w:val="22"/>
                <w:szCs w:val="22"/>
              </w:rPr>
              <w:t xml:space="preserve"> dimostrativ</w:t>
            </w:r>
            <w:r>
              <w:rPr>
                <w:sz w:val="22"/>
                <w:szCs w:val="22"/>
              </w:rPr>
              <w:t>e</w:t>
            </w:r>
            <w:r w:rsidR="006B5D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incluse a</w:t>
            </w:r>
            <w:r w:rsidR="006B5D0C">
              <w:rPr>
                <w:sz w:val="22"/>
                <w:szCs w:val="22"/>
              </w:rPr>
              <w:t xml:space="preserve">ttività didattiche di breve durata che consentano l'acquisizione di conoscenze ed abilità pratiche. </w:t>
            </w:r>
          </w:p>
          <w:p w14:paraId="335284F8" w14:textId="77777777" w:rsidR="00232372" w:rsidRDefault="006B5D0C" w:rsidP="00AB30D7">
            <w:pPr>
              <w:pStyle w:val="Standard"/>
              <w:tabs>
                <w:tab w:val="left" w:pos="675"/>
              </w:tabs>
              <w:ind w:left="720" w:right="-15"/>
              <w:jc w:val="both"/>
            </w:pPr>
            <w:r>
              <w:rPr>
                <w:rFonts w:eastAsia="EUAlbertina, 'EU Albertina'" w:cs="EUAlbertina, 'EU Albertina'"/>
                <w:b/>
                <w:bCs/>
                <w:color w:val="000000"/>
              </w:rPr>
              <w:t>Vedi p</w:t>
            </w:r>
            <w:r w:rsidR="002B52C9">
              <w:rPr>
                <w:rFonts w:eastAsia="EUAlbertina, 'EU Albertina'" w:cs="EUAlbertina, 'EU Albertina'"/>
                <w:b/>
                <w:bCs/>
                <w:color w:val="000000"/>
              </w:rPr>
              <w:t>aragrafo</w:t>
            </w:r>
            <w:r>
              <w:rPr>
                <w:rFonts w:eastAsia="EUAlbertina, 'EU Albertina'" w:cs="EUAlbertina, 'EU Albertina'"/>
                <w:b/>
                <w:bCs/>
                <w:color w:val="000000"/>
              </w:rPr>
              <w:t xml:space="preserve"> </w:t>
            </w:r>
            <w:r w:rsidR="002B52C9">
              <w:rPr>
                <w:rFonts w:eastAsia="EUAlbertina, 'EU Albertina'" w:cs="EUAlbertina, 'EU Albertina'"/>
                <w:b/>
                <w:bCs/>
                <w:color w:val="000000"/>
              </w:rPr>
              <w:t>6</w:t>
            </w:r>
            <w:r w:rsidR="00F3694F">
              <w:rPr>
                <w:rFonts w:eastAsia="EUAlbertina, 'EU Albertina'" w:cs="EUAlbertina, 'EU Albertina'"/>
                <w:b/>
                <w:bCs/>
                <w:color w:val="000000"/>
              </w:rPr>
              <w:t xml:space="preserve"> allegato 1</w:t>
            </w:r>
            <w:r w:rsidR="002B52C9">
              <w:rPr>
                <w:rFonts w:eastAsia="EUAlbertina, 'EU Albertina'" w:cs="EUAlbertina, 'EU Albertina'"/>
                <w:b/>
                <w:bCs/>
                <w:color w:val="000000"/>
              </w:rPr>
              <w:t xml:space="preserve"> Del. 889/2018</w:t>
            </w:r>
            <w:r>
              <w:rPr>
                <w:rFonts w:eastAsia="EUAlbertina, 'EU Albertina'" w:cs="EUAlbertina, 'EU Albertina'"/>
                <w:b/>
                <w:bCs/>
                <w:color w:val="000000"/>
              </w:rPr>
              <w:t>.</w:t>
            </w:r>
          </w:p>
          <w:p w14:paraId="7FC3F289" w14:textId="77777777" w:rsidR="00232372" w:rsidRDefault="00232372">
            <w:pPr>
              <w:pStyle w:val="Standard"/>
              <w:tabs>
                <w:tab w:val="left" w:pos="570"/>
              </w:tabs>
              <w:ind w:left="105" w:right="105"/>
              <w:jc w:val="both"/>
              <w:rPr>
                <w:rFonts w:eastAsia="EUAlbertina, 'EU Albertina'" w:cs="EUAlbertina, 'EU Albertina'"/>
                <w:color w:val="000000"/>
              </w:rPr>
            </w:pPr>
          </w:p>
        </w:tc>
      </w:tr>
      <w:tr w:rsidR="00232372" w14:paraId="6E8BE5FB" w14:textId="77777777">
        <w:trPr>
          <w:trHeight w:val="380"/>
        </w:trPr>
        <w:tc>
          <w:tcPr>
            <w:tcW w:w="9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0E28C" w14:textId="77777777" w:rsidR="00232372" w:rsidRDefault="00232372">
            <w:pPr>
              <w:pStyle w:val="Standard"/>
              <w:rPr>
                <w:b/>
              </w:rPr>
            </w:pPr>
          </w:p>
          <w:p w14:paraId="0F3FFC6A" w14:textId="77777777" w:rsidR="00F3694F" w:rsidRDefault="00F3694F">
            <w:pPr>
              <w:pStyle w:val="Standard"/>
              <w:rPr>
                <w:b/>
              </w:rPr>
            </w:pPr>
          </w:p>
          <w:p w14:paraId="24C3232F" w14:textId="77777777" w:rsidR="00232372" w:rsidRDefault="006B5D0C">
            <w:pPr>
              <w:pStyle w:val="Standard"/>
            </w:pPr>
            <w:r>
              <w:rPr>
                <w:b/>
              </w:rPr>
              <w:t xml:space="preserve">Personale coinvolto nell’azione 1 </w:t>
            </w:r>
            <w:r>
              <w:t xml:space="preserve">(specificare se dipendente o distaccato)    </w:t>
            </w:r>
          </w:p>
          <w:p w14:paraId="6D299026" w14:textId="77777777" w:rsidR="00232372" w:rsidRDefault="006B5D0C">
            <w:pPr>
              <w:pStyle w:val="Standard"/>
            </w:pPr>
            <w:r>
              <w:rPr>
                <w:b/>
              </w:rPr>
              <w:t xml:space="preserve">                                                              </w:t>
            </w:r>
          </w:p>
        </w:tc>
      </w:tr>
      <w:tr w:rsidR="00232372" w14:paraId="34E86C5F" w14:textId="77777777">
        <w:trPr>
          <w:trHeight w:val="269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2C8D8" w14:textId="77777777" w:rsidR="00232372" w:rsidRDefault="006B5D0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Nominativo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FC747" w14:textId="77777777" w:rsidR="00232372" w:rsidRDefault="006B5D0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di contratto</w:t>
            </w:r>
          </w:p>
          <w:p w14:paraId="3CECF391" w14:textId="77777777" w:rsidR="00232372" w:rsidRDefault="006B5D0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(dipendente / distaccato)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8D66B" w14:textId="77777777" w:rsidR="00232372" w:rsidRDefault="006B5D0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Titolo di coinvolgimento (ruolo e mansioni)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6B16C" w14:textId="77777777" w:rsidR="00232372" w:rsidRDefault="006B5D0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giornate dedicate all’azione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13AF3" w14:textId="77777777" w:rsidR="00232372" w:rsidRDefault="006B5D0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Costo a giornata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F5765" w14:textId="77777777" w:rsidR="00232372" w:rsidRDefault="006B5D0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Costo Totale</w:t>
            </w:r>
          </w:p>
        </w:tc>
      </w:tr>
      <w:tr w:rsidR="00232372" w14:paraId="3B027FA6" w14:textId="77777777">
        <w:trPr>
          <w:trHeight w:val="26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25892" w14:textId="77777777" w:rsidR="00232372" w:rsidRDefault="00232372">
            <w:pPr>
              <w:pStyle w:val="Standard"/>
              <w:snapToGrid w:val="0"/>
            </w:pPr>
          </w:p>
          <w:p w14:paraId="305CADA2" w14:textId="77777777" w:rsidR="00232372" w:rsidRDefault="00232372">
            <w:pPr>
              <w:pStyle w:val="Standard"/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DFC76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B282F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193E0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2DB80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BC99F" w14:textId="77777777" w:rsidR="00232372" w:rsidRDefault="00232372">
            <w:pPr>
              <w:pStyle w:val="Standard"/>
              <w:snapToGrid w:val="0"/>
            </w:pPr>
          </w:p>
        </w:tc>
      </w:tr>
      <w:tr w:rsidR="00232372" w14:paraId="50D28FC6" w14:textId="77777777">
        <w:trPr>
          <w:trHeight w:val="266"/>
        </w:trPr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7E78E" w14:textId="77777777" w:rsidR="00232372" w:rsidRDefault="00232372">
            <w:pPr>
              <w:pStyle w:val="Standard"/>
              <w:snapToGrid w:val="0"/>
            </w:pPr>
          </w:p>
          <w:p w14:paraId="00AB3424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213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BFEBA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80182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EB8A9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163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FC78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84F9B" w14:textId="77777777" w:rsidR="00232372" w:rsidRDefault="00232372">
            <w:pPr>
              <w:pStyle w:val="Standard"/>
              <w:snapToGrid w:val="0"/>
            </w:pPr>
          </w:p>
        </w:tc>
      </w:tr>
      <w:tr w:rsidR="00232372" w14:paraId="1CB27679" w14:textId="77777777">
        <w:trPr>
          <w:trHeight w:val="266"/>
        </w:trPr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28E0D" w14:textId="77777777" w:rsidR="00232372" w:rsidRDefault="00232372">
            <w:pPr>
              <w:pStyle w:val="Standard"/>
              <w:snapToGrid w:val="0"/>
            </w:pPr>
          </w:p>
          <w:p w14:paraId="66704A82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213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7497F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B7908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F1752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163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EA8D0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F0F81" w14:textId="77777777" w:rsidR="00232372" w:rsidRDefault="00232372">
            <w:pPr>
              <w:pStyle w:val="Standard"/>
              <w:snapToGrid w:val="0"/>
            </w:pPr>
          </w:p>
        </w:tc>
      </w:tr>
      <w:tr w:rsidR="00232372" w14:paraId="1D4608AD" w14:textId="77777777">
        <w:trPr>
          <w:trHeight w:val="266"/>
        </w:trPr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7B2B0" w14:textId="77777777" w:rsidR="00232372" w:rsidRDefault="00232372">
            <w:pPr>
              <w:pStyle w:val="Standard"/>
              <w:snapToGrid w:val="0"/>
            </w:pPr>
          </w:p>
          <w:p w14:paraId="5C0EC7CA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213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37B45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CD100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A92B0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163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A51C9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082C7" w14:textId="77777777" w:rsidR="00232372" w:rsidRDefault="00232372">
            <w:pPr>
              <w:pStyle w:val="Standard"/>
              <w:snapToGrid w:val="0"/>
            </w:pPr>
          </w:p>
        </w:tc>
      </w:tr>
      <w:tr w:rsidR="00232372" w14:paraId="1AE0B391" w14:textId="77777777">
        <w:trPr>
          <w:trHeight w:val="505"/>
        </w:trPr>
        <w:tc>
          <w:tcPr>
            <w:tcW w:w="8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79C68" w14:textId="77777777" w:rsidR="00232372" w:rsidRDefault="00232372">
            <w:pPr>
              <w:pStyle w:val="Standard"/>
              <w:snapToGrid w:val="0"/>
            </w:pPr>
          </w:p>
          <w:p w14:paraId="5EC8072A" w14:textId="77777777" w:rsidR="00232372" w:rsidRDefault="006B5D0C">
            <w:pPr>
              <w:pStyle w:val="Standard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 costo personale dipendente o distaccato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7B7BD" w14:textId="77777777" w:rsidR="00232372" w:rsidRDefault="00232372">
            <w:pPr>
              <w:pStyle w:val="Standard"/>
              <w:snapToGrid w:val="0"/>
            </w:pPr>
          </w:p>
        </w:tc>
      </w:tr>
      <w:tr w:rsidR="00232372" w14:paraId="5049009B" w14:textId="77777777">
        <w:trPr>
          <w:trHeight w:val="380"/>
        </w:trPr>
        <w:tc>
          <w:tcPr>
            <w:tcW w:w="9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5765A" w14:textId="77777777" w:rsidR="00232372" w:rsidRDefault="00232372">
            <w:pPr>
              <w:pStyle w:val="Standard"/>
              <w:rPr>
                <w:b/>
              </w:rPr>
            </w:pPr>
          </w:p>
          <w:p w14:paraId="1EAA28C6" w14:textId="77777777" w:rsidR="00232372" w:rsidRDefault="006B5D0C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Prestazioni di servizio o </w:t>
            </w:r>
            <w:r w:rsidR="00913F1D">
              <w:rPr>
                <w:b/>
              </w:rPr>
              <w:t xml:space="preserve">prestazioni </w:t>
            </w:r>
            <w:r>
              <w:rPr>
                <w:b/>
              </w:rPr>
              <w:t xml:space="preserve">libero-professionali </w:t>
            </w:r>
            <w:r>
              <w:t>relative all’azione 1</w:t>
            </w:r>
          </w:p>
          <w:p w14:paraId="00EAF1C0" w14:textId="77777777" w:rsidR="00232372" w:rsidRDefault="00232372">
            <w:pPr>
              <w:pStyle w:val="Standard"/>
              <w:rPr>
                <w:b/>
              </w:rPr>
            </w:pPr>
          </w:p>
        </w:tc>
      </w:tr>
      <w:tr w:rsidR="00232372" w14:paraId="33322FC8" w14:textId="77777777">
        <w:trPr>
          <w:trHeight w:val="269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91A72" w14:textId="77777777" w:rsidR="00232372" w:rsidRDefault="006B5D0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Nominativo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84814" w14:textId="77777777" w:rsidR="00232372" w:rsidRDefault="006B5D0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prevista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1F7BD" w14:textId="77777777" w:rsidR="00232372" w:rsidRDefault="006B5D0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di Prestazione (servizio / consulenza)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9EAA5" w14:textId="77777777" w:rsidR="00232372" w:rsidRDefault="006B5D0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Indicatore quantitativo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BA5BE" w14:textId="77777777" w:rsidR="00232372" w:rsidRDefault="006B5D0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Costo</w:t>
            </w:r>
          </w:p>
        </w:tc>
      </w:tr>
      <w:tr w:rsidR="00232372" w14:paraId="3D5E5409" w14:textId="77777777">
        <w:trPr>
          <w:trHeight w:val="266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FE99E" w14:textId="77777777" w:rsidR="00232372" w:rsidRDefault="00232372">
            <w:pPr>
              <w:pStyle w:val="Standard"/>
              <w:rPr>
                <w:sz w:val="20"/>
                <w:szCs w:val="20"/>
              </w:rPr>
            </w:pPr>
          </w:p>
          <w:p w14:paraId="259223B3" w14:textId="77777777" w:rsidR="00232372" w:rsidRDefault="0023237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04093" w14:textId="77777777" w:rsidR="00232372" w:rsidRDefault="00232372">
            <w:pPr>
              <w:pStyle w:val="Standard"/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A2A3B" w14:textId="77777777" w:rsidR="00232372" w:rsidRDefault="00232372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309C1" w14:textId="77777777" w:rsidR="00232372" w:rsidRDefault="006B5D0C">
            <w:pPr>
              <w:pStyle w:val="Standard"/>
            </w:pPr>
            <w:r>
              <w:rPr>
                <w:b/>
                <w:sz w:val="20"/>
                <w:szCs w:val="20"/>
              </w:rPr>
              <w:t xml:space="preserve">Es. </w:t>
            </w:r>
            <w:r>
              <w:rPr>
                <w:sz w:val="20"/>
                <w:szCs w:val="20"/>
              </w:rPr>
              <w:t>N. aziende assistite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9EF4F" w14:textId="77777777" w:rsidR="00232372" w:rsidRDefault="00232372">
            <w:pPr>
              <w:pStyle w:val="Standard"/>
              <w:snapToGrid w:val="0"/>
            </w:pPr>
          </w:p>
        </w:tc>
      </w:tr>
      <w:tr w:rsidR="00232372" w14:paraId="723C1ECB" w14:textId="77777777">
        <w:trPr>
          <w:trHeight w:val="585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AA8CC" w14:textId="77777777" w:rsidR="00232372" w:rsidRDefault="0023237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A778C" w14:textId="77777777" w:rsidR="00232372" w:rsidRDefault="00232372">
            <w:pPr>
              <w:pStyle w:val="Standard"/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8FCBF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4D86A" w14:textId="77777777" w:rsidR="00232372" w:rsidRDefault="006B5D0C">
            <w:pPr>
              <w:pStyle w:val="Standard"/>
            </w:pPr>
            <w:r>
              <w:rPr>
                <w:b/>
                <w:sz w:val="20"/>
                <w:szCs w:val="20"/>
              </w:rPr>
              <w:t xml:space="preserve">Es. </w:t>
            </w:r>
            <w:r>
              <w:rPr>
                <w:sz w:val="20"/>
                <w:szCs w:val="20"/>
              </w:rPr>
              <w:t>N. incontri formativi realizzati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F6114" w14:textId="77777777" w:rsidR="00232372" w:rsidRDefault="00232372">
            <w:pPr>
              <w:pStyle w:val="Standard"/>
              <w:snapToGrid w:val="0"/>
            </w:pPr>
          </w:p>
        </w:tc>
      </w:tr>
      <w:tr w:rsidR="00232372" w14:paraId="265D9D68" w14:textId="77777777">
        <w:trPr>
          <w:trHeight w:val="266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64C7C" w14:textId="77777777" w:rsidR="00232372" w:rsidRDefault="00232372">
            <w:pPr>
              <w:pStyle w:val="Standard"/>
              <w:snapToGrid w:val="0"/>
            </w:pPr>
          </w:p>
          <w:p w14:paraId="6060D28A" w14:textId="77777777" w:rsidR="00232372" w:rsidRDefault="00232372">
            <w:pPr>
              <w:pStyle w:val="Standard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9D963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5A253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131A0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9C168" w14:textId="77777777" w:rsidR="00232372" w:rsidRDefault="00232372">
            <w:pPr>
              <w:pStyle w:val="Standard"/>
              <w:snapToGrid w:val="0"/>
            </w:pPr>
          </w:p>
        </w:tc>
      </w:tr>
      <w:tr w:rsidR="00232372" w14:paraId="57F6CA2A" w14:textId="77777777">
        <w:trPr>
          <w:trHeight w:val="477"/>
        </w:trPr>
        <w:tc>
          <w:tcPr>
            <w:tcW w:w="8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C6489" w14:textId="77777777" w:rsidR="00232372" w:rsidRDefault="006B5D0C">
            <w:pPr>
              <w:pStyle w:val="Standard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 costo prestazioni di servizio o libero</w:t>
            </w:r>
            <w:r w:rsidR="00913F1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professionali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9E019" w14:textId="77777777" w:rsidR="00232372" w:rsidRDefault="00232372">
            <w:pPr>
              <w:pStyle w:val="Standard"/>
              <w:snapToGrid w:val="0"/>
            </w:pPr>
          </w:p>
        </w:tc>
      </w:tr>
      <w:tr w:rsidR="00232372" w14:paraId="5A8F851D" w14:textId="77777777">
        <w:trPr>
          <w:trHeight w:val="380"/>
        </w:trPr>
        <w:tc>
          <w:tcPr>
            <w:tcW w:w="9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6981B" w14:textId="77777777" w:rsidR="00232372" w:rsidRDefault="00232372">
            <w:pPr>
              <w:pStyle w:val="Standard"/>
              <w:rPr>
                <w:b/>
              </w:rPr>
            </w:pPr>
          </w:p>
          <w:p w14:paraId="44F61E66" w14:textId="77777777" w:rsidR="00232372" w:rsidRDefault="006B5D0C">
            <w:pPr>
              <w:pStyle w:val="Standard"/>
            </w:pPr>
            <w:r>
              <w:rPr>
                <w:b/>
              </w:rPr>
              <w:t xml:space="preserve">Altre Spese relative </w:t>
            </w:r>
            <w:r>
              <w:t>all’azione 1</w:t>
            </w:r>
            <w:r>
              <w:rPr>
                <w:b/>
              </w:rPr>
              <w:t xml:space="preserve"> </w:t>
            </w:r>
            <w:r>
              <w:t>- vedi p</w:t>
            </w:r>
            <w:r w:rsidR="002B52C9">
              <w:t>aragrafo</w:t>
            </w:r>
            <w:r>
              <w:t xml:space="preserve"> </w:t>
            </w:r>
            <w:r w:rsidR="002B52C9">
              <w:t>7</w:t>
            </w:r>
            <w:r>
              <w:t xml:space="preserve"> </w:t>
            </w:r>
            <w:r w:rsidR="00F3694F">
              <w:t>allegato 1</w:t>
            </w:r>
            <w:r w:rsidR="002B52C9">
              <w:t xml:space="preserve"> Del. 889/2018.</w:t>
            </w:r>
          </w:p>
          <w:p w14:paraId="30F8F9AF" w14:textId="77777777" w:rsidR="00232372" w:rsidRDefault="00232372">
            <w:pPr>
              <w:pStyle w:val="Standard"/>
            </w:pPr>
          </w:p>
        </w:tc>
      </w:tr>
      <w:tr w:rsidR="00232372" w14:paraId="5E004F00" w14:textId="77777777">
        <w:trPr>
          <w:trHeight w:val="269"/>
        </w:trPr>
        <w:tc>
          <w:tcPr>
            <w:tcW w:w="8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2A1DF" w14:textId="77777777" w:rsidR="00232372" w:rsidRDefault="006B5D0C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Descrizione spesa</w:t>
            </w:r>
          </w:p>
          <w:p w14:paraId="4D38B6E9" w14:textId="77777777" w:rsidR="00232372" w:rsidRDefault="00232372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DECC0" w14:textId="77777777" w:rsidR="00232372" w:rsidRDefault="006B5D0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Costo</w:t>
            </w:r>
          </w:p>
        </w:tc>
      </w:tr>
      <w:tr w:rsidR="00232372" w14:paraId="104B7FFD" w14:textId="77777777">
        <w:trPr>
          <w:trHeight w:val="269"/>
        </w:trPr>
        <w:tc>
          <w:tcPr>
            <w:tcW w:w="8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9741" w14:textId="77777777" w:rsidR="00232372" w:rsidRDefault="006B5D0C">
            <w:pPr>
              <w:pStyle w:val="Standard"/>
            </w:pPr>
            <w:r>
              <w:rPr>
                <w:b/>
                <w:sz w:val="20"/>
                <w:szCs w:val="20"/>
              </w:rPr>
              <w:t xml:space="preserve">Es. </w:t>
            </w:r>
            <w:r>
              <w:rPr>
                <w:sz w:val="20"/>
                <w:szCs w:val="20"/>
              </w:rPr>
              <w:t>Affitto sale</w:t>
            </w:r>
          </w:p>
          <w:p w14:paraId="522E73CD" w14:textId="77777777" w:rsidR="00232372" w:rsidRDefault="0023237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D5B7C" w14:textId="77777777" w:rsidR="00232372" w:rsidRDefault="00232372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232372" w14:paraId="7D13F85A" w14:textId="77777777">
        <w:trPr>
          <w:trHeight w:val="266"/>
        </w:trPr>
        <w:tc>
          <w:tcPr>
            <w:tcW w:w="8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9BB84" w14:textId="77777777" w:rsidR="00232372" w:rsidRDefault="006B5D0C">
            <w:pPr>
              <w:pStyle w:val="Standard"/>
            </w:pPr>
            <w:r>
              <w:rPr>
                <w:b/>
                <w:sz w:val="20"/>
                <w:szCs w:val="20"/>
              </w:rPr>
              <w:t xml:space="preserve">Es. </w:t>
            </w:r>
            <w:r>
              <w:rPr>
                <w:sz w:val="20"/>
                <w:szCs w:val="20"/>
              </w:rPr>
              <w:t>Viaggi di studio</w:t>
            </w:r>
          </w:p>
          <w:p w14:paraId="481B900B" w14:textId="77777777" w:rsidR="00232372" w:rsidRDefault="00232372">
            <w:pPr>
              <w:pStyle w:val="Standard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1CEB6" w14:textId="77777777" w:rsidR="00232372" w:rsidRDefault="00232372">
            <w:pPr>
              <w:pStyle w:val="Standard"/>
              <w:snapToGrid w:val="0"/>
            </w:pPr>
          </w:p>
        </w:tc>
      </w:tr>
      <w:tr w:rsidR="00232372" w14:paraId="275D8550" w14:textId="77777777">
        <w:trPr>
          <w:trHeight w:val="492"/>
        </w:trPr>
        <w:tc>
          <w:tcPr>
            <w:tcW w:w="8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B858B" w14:textId="77777777" w:rsidR="00232372" w:rsidRDefault="006B5D0C">
            <w:pPr>
              <w:pStyle w:val="Standard"/>
            </w:pPr>
            <w:r>
              <w:rPr>
                <w:b/>
                <w:sz w:val="20"/>
                <w:szCs w:val="20"/>
              </w:rPr>
              <w:t xml:space="preserve">Es. </w:t>
            </w:r>
            <w:r>
              <w:rPr>
                <w:sz w:val="20"/>
                <w:szCs w:val="20"/>
              </w:rPr>
              <w:t>Supporti a stampa</w:t>
            </w:r>
          </w:p>
          <w:p w14:paraId="5AAEC7E3" w14:textId="77777777" w:rsidR="00232372" w:rsidRDefault="0023237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7379D" w14:textId="77777777" w:rsidR="00232372" w:rsidRDefault="00232372">
            <w:pPr>
              <w:pStyle w:val="Standard"/>
              <w:snapToGrid w:val="0"/>
            </w:pPr>
          </w:p>
        </w:tc>
      </w:tr>
      <w:tr w:rsidR="00232372" w14:paraId="10F4ABA1" w14:textId="77777777">
        <w:trPr>
          <w:trHeight w:val="266"/>
        </w:trPr>
        <w:tc>
          <w:tcPr>
            <w:tcW w:w="8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00A88" w14:textId="77777777" w:rsidR="00232372" w:rsidRDefault="006B5D0C">
            <w:pPr>
              <w:pStyle w:val="Standard"/>
            </w:pPr>
            <w:r>
              <w:rPr>
                <w:b/>
                <w:sz w:val="20"/>
                <w:szCs w:val="20"/>
              </w:rPr>
              <w:t xml:space="preserve">Es. </w:t>
            </w:r>
            <w:r>
              <w:rPr>
                <w:sz w:val="20"/>
                <w:szCs w:val="20"/>
              </w:rPr>
              <w:t>Supporti informatici</w:t>
            </w:r>
          </w:p>
          <w:p w14:paraId="4D30CD49" w14:textId="77777777" w:rsidR="00232372" w:rsidRDefault="00232372">
            <w:pPr>
              <w:pStyle w:val="Standard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0471A" w14:textId="77777777" w:rsidR="00232372" w:rsidRDefault="00232372">
            <w:pPr>
              <w:pStyle w:val="Standard"/>
              <w:snapToGrid w:val="0"/>
            </w:pPr>
          </w:p>
        </w:tc>
      </w:tr>
      <w:tr w:rsidR="00232372" w14:paraId="26D2F293" w14:textId="77777777">
        <w:trPr>
          <w:trHeight w:val="266"/>
        </w:trPr>
        <w:tc>
          <w:tcPr>
            <w:tcW w:w="8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90AA5" w14:textId="77777777" w:rsidR="00232372" w:rsidRDefault="006B5D0C">
            <w:pPr>
              <w:pStyle w:val="Standard"/>
            </w:pPr>
            <w:r>
              <w:rPr>
                <w:b/>
                <w:sz w:val="20"/>
                <w:szCs w:val="20"/>
              </w:rPr>
              <w:t xml:space="preserve">Es. </w:t>
            </w:r>
            <w:r>
              <w:rPr>
                <w:sz w:val="20"/>
                <w:szCs w:val="20"/>
              </w:rPr>
              <w:t>Organizzazione e partecipazione a incontri o forum</w:t>
            </w:r>
          </w:p>
          <w:p w14:paraId="79CA1688" w14:textId="77777777" w:rsidR="00232372" w:rsidRDefault="00232372">
            <w:pPr>
              <w:pStyle w:val="Standard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F6141" w14:textId="77777777" w:rsidR="00232372" w:rsidRDefault="00232372">
            <w:pPr>
              <w:pStyle w:val="Standard"/>
              <w:snapToGrid w:val="0"/>
            </w:pPr>
          </w:p>
        </w:tc>
      </w:tr>
      <w:tr w:rsidR="00232372" w14:paraId="07B7F362" w14:textId="77777777">
        <w:trPr>
          <w:trHeight w:val="348"/>
        </w:trPr>
        <w:tc>
          <w:tcPr>
            <w:tcW w:w="8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0C3D4" w14:textId="77777777" w:rsidR="00232372" w:rsidRDefault="00232372" w:rsidP="007B5603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547FF" w14:textId="77777777" w:rsidR="00232372" w:rsidRDefault="00232372">
            <w:pPr>
              <w:pStyle w:val="Standard"/>
              <w:snapToGrid w:val="0"/>
            </w:pPr>
          </w:p>
        </w:tc>
      </w:tr>
      <w:tr w:rsidR="00232372" w14:paraId="59E1C5AA" w14:textId="77777777">
        <w:trPr>
          <w:trHeight w:val="438"/>
        </w:trPr>
        <w:tc>
          <w:tcPr>
            <w:tcW w:w="8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09FBD" w14:textId="77777777" w:rsidR="00232372" w:rsidRDefault="006B5D0C">
            <w:pPr>
              <w:pStyle w:val="Standard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 costo Altre Spese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CE4C9" w14:textId="77777777" w:rsidR="00232372" w:rsidRDefault="00232372">
            <w:pPr>
              <w:pStyle w:val="Standard"/>
              <w:snapToGrid w:val="0"/>
            </w:pPr>
          </w:p>
        </w:tc>
      </w:tr>
      <w:tr w:rsidR="00232372" w14:paraId="6C58086E" w14:textId="77777777">
        <w:trPr>
          <w:trHeight w:val="272"/>
        </w:trPr>
        <w:tc>
          <w:tcPr>
            <w:tcW w:w="8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8F202" w14:textId="77777777" w:rsidR="00232372" w:rsidRDefault="00232372">
            <w:pPr>
              <w:pStyle w:val="Standard"/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91C1A" w14:textId="77777777" w:rsidR="00232372" w:rsidRDefault="00232372">
            <w:pPr>
              <w:pStyle w:val="Standard"/>
              <w:snapToGrid w:val="0"/>
              <w:jc w:val="right"/>
            </w:pPr>
          </w:p>
        </w:tc>
      </w:tr>
      <w:tr w:rsidR="00232372" w14:paraId="5A1370B9" w14:textId="77777777">
        <w:trPr>
          <w:trHeight w:val="493"/>
        </w:trPr>
        <w:tc>
          <w:tcPr>
            <w:tcW w:w="8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84EE3" w14:textId="77777777" w:rsidR="00232372" w:rsidRDefault="006B5D0C">
            <w:pPr>
              <w:pStyle w:val="Standard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TOTALE SPESE AZIONE 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715BB" w14:textId="77777777" w:rsidR="00232372" w:rsidRDefault="006B5D0C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  <w:p w14:paraId="7FD99AC5" w14:textId="77777777" w:rsidR="00232372" w:rsidRDefault="00232372">
            <w:pPr>
              <w:pStyle w:val="Standard"/>
              <w:jc w:val="both"/>
              <w:rPr>
                <w:b/>
                <w:bCs/>
              </w:rPr>
            </w:pPr>
          </w:p>
        </w:tc>
      </w:tr>
      <w:tr w:rsidR="00232372" w14:paraId="79C07146" w14:textId="77777777">
        <w:trPr>
          <w:trHeight w:val="493"/>
        </w:trPr>
        <w:tc>
          <w:tcPr>
            <w:tcW w:w="8654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85E78" w14:textId="77777777" w:rsidR="00232372" w:rsidRDefault="006B5D0C">
            <w:pPr>
              <w:pStyle w:val="Standard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TOTALE SOCI COINVOLTI NELL'AZIONE 1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D05B3" w14:textId="77777777" w:rsidR="00232372" w:rsidRDefault="006B5D0C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N.</w:t>
            </w:r>
          </w:p>
        </w:tc>
      </w:tr>
    </w:tbl>
    <w:p w14:paraId="66C6950C" w14:textId="77777777" w:rsidR="00DE7538" w:rsidRDefault="00DE7538">
      <w:pPr>
        <w:rPr>
          <w:vanish/>
        </w:rPr>
      </w:pPr>
    </w:p>
    <w:tbl>
      <w:tblPr>
        <w:tblW w:w="9600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323"/>
        <w:gridCol w:w="1807"/>
        <w:gridCol w:w="2026"/>
        <w:gridCol w:w="1379"/>
        <w:gridCol w:w="1635"/>
        <w:gridCol w:w="947"/>
      </w:tblGrid>
      <w:tr w:rsidR="00232372" w14:paraId="5F65FB64" w14:textId="77777777">
        <w:trPr>
          <w:trHeight w:val="417"/>
        </w:trPr>
        <w:tc>
          <w:tcPr>
            <w:tcW w:w="9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0C8B2" w14:textId="77777777" w:rsidR="00232372" w:rsidRDefault="00232372">
            <w:pPr>
              <w:pStyle w:val="Standard"/>
              <w:snapToGrid w:val="0"/>
              <w:rPr>
                <w:sz w:val="16"/>
                <w:szCs w:val="16"/>
              </w:rPr>
            </w:pPr>
          </w:p>
          <w:p w14:paraId="15303E9E" w14:textId="77777777" w:rsidR="00232372" w:rsidRDefault="006B5D0C">
            <w:pPr>
              <w:pStyle w:val="Standard"/>
            </w:pPr>
            <w:r>
              <w:t xml:space="preserve">AZIONE 2   ____________________________________________________________  </w:t>
            </w:r>
          </w:p>
          <w:p w14:paraId="76DEE0E0" w14:textId="77777777" w:rsidR="00232372" w:rsidRDefault="006B5D0C">
            <w:pPr>
              <w:pStyle w:val="Standard"/>
            </w:pPr>
            <w:r>
              <w:t xml:space="preserve">          </w:t>
            </w:r>
          </w:p>
        </w:tc>
      </w:tr>
      <w:tr w:rsidR="00232372" w14:paraId="62DC5DE5" w14:textId="77777777">
        <w:trPr>
          <w:trHeight w:val="2299"/>
        </w:trPr>
        <w:tc>
          <w:tcPr>
            <w:tcW w:w="9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A1BA5" w14:textId="77777777" w:rsidR="00232372" w:rsidRDefault="006B5D0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Descrizione tecnica:</w:t>
            </w:r>
          </w:p>
          <w:p w14:paraId="0FB36D80" w14:textId="77777777" w:rsidR="00232372" w:rsidRDefault="00232372">
            <w:pPr>
              <w:pStyle w:val="Standard"/>
              <w:jc w:val="both"/>
              <w:rPr>
                <w:rFonts w:eastAsia="EUAlbertina, 'EU Albertina'" w:cs="EUAlbertina, 'EU Albertina'"/>
                <w:b/>
                <w:color w:val="000000"/>
                <w:shd w:val="clear" w:color="auto" w:fill="FFFF00"/>
              </w:rPr>
            </w:pPr>
          </w:p>
          <w:p w14:paraId="717C71D5" w14:textId="77777777" w:rsidR="00232372" w:rsidRDefault="00232372">
            <w:pPr>
              <w:pStyle w:val="Standard"/>
              <w:jc w:val="both"/>
              <w:rPr>
                <w:rFonts w:eastAsia="EUAlbertina, 'EU Albertina'" w:cs="EUAlbertina, 'EU Albertina'"/>
                <w:b/>
                <w:color w:val="000000"/>
                <w:shd w:val="clear" w:color="auto" w:fill="FFFF00"/>
              </w:rPr>
            </w:pPr>
          </w:p>
          <w:p w14:paraId="4E27EA45" w14:textId="77777777" w:rsidR="00232372" w:rsidRDefault="00232372">
            <w:pPr>
              <w:pStyle w:val="Standard"/>
              <w:jc w:val="both"/>
              <w:rPr>
                <w:rFonts w:eastAsia="EUAlbertina, 'EU Albertina'" w:cs="EUAlbertina, 'EU Albertina'"/>
                <w:b/>
                <w:color w:val="000000"/>
                <w:shd w:val="clear" w:color="auto" w:fill="FFFF00"/>
              </w:rPr>
            </w:pPr>
          </w:p>
          <w:p w14:paraId="6C533680" w14:textId="77777777" w:rsidR="00232372" w:rsidRDefault="00232372">
            <w:pPr>
              <w:pStyle w:val="Standard"/>
              <w:jc w:val="both"/>
              <w:rPr>
                <w:rFonts w:eastAsia="EUAlbertina, 'EU Albertina'" w:cs="EUAlbertina, 'EU Albertina'"/>
                <w:b/>
                <w:color w:val="000000"/>
                <w:shd w:val="clear" w:color="auto" w:fill="FFFF00"/>
              </w:rPr>
            </w:pPr>
          </w:p>
          <w:p w14:paraId="4F5EB9BF" w14:textId="77777777" w:rsidR="00232372" w:rsidRDefault="00232372">
            <w:pPr>
              <w:pStyle w:val="Standard"/>
              <w:jc w:val="both"/>
              <w:rPr>
                <w:rFonts w:eastAsia="EUAlbertina, 'EU Albertina'" w:cs="EUAlbertina, 'EU Albertina'"/>
                <w:b/>
                <w:color w:val="000000"/>
                <w:shd w:val="clear" w:color="auto" w:fill="FFFF00"/>
              </w:rPr>
            </w:pPr>
          </w:p>
          <w:p w14:paraId="0008A7F0" w14:textId="77777777" w:rsidR="00232372" w:rsidRDefault="00232372">
            <w:pPr>
              <w:pStyle w:val="Standard"/>
              <w:jc w:val="both"/>
              <w:rPr>
                <w:rFonts w:eastAsia="EUAlbertina, 'EU Albertina'" w:cs="EUAlbertina, 'EU Albertina'"/>
                <w:b/>
                <w:color w:val="000000"/>
                <w:shd w:val="clear" w:color="auto" w:fill="FFFF00"/>
              </w:rPr>
            </w:pPr>
          </w:p>
          <w:p w14:paraId="671F439A" w14:textId="77777777" w:rsidR="00232372" w:rsidRDefault="00232372">
            <w:pPr>
              <w:pStyle w:val="Standard"/>
              <w:jc w:val="both"/>
              <w:rPr>
                <w:rFonts w:eastAsia="EUAlbertina, 'EU Albertina'" w:cs="EUAlbertina, 'EU Albertina'"/>
                <w:b/>
                <w:color w:val="000000"/>
              </w:rPr>
            </w:pPr>
          </w:p>
          <w:p w14:paraId="35716B99" w14:textId="77777777" w:rsidR="00232372" w:rsidRDefault="00232372">
            <w:pPr>
              <w:pStyle w:val="Standard"/>
              <w:jc w:val="both"/>
              <w:rPr>
                <w:rFonts w:eastAsia="EUAlbertina, 'EU Albertina'" w:cs="EUAlbertina, 'EU Albertina'"/>
                <w:b/>
                <w:color w:val="000000"/>
              </w:rPr>
            </w:pPr>
          </w:p>
          <w:p w14:paraId="5B39AF56" w14:textId="77777777" w:rsidR="00232372" w:rsidRDefault="00232372">
            <w:pPr>
              <w:pStyle w:val="Standard"/>
              <w:jc w:val="both"/>
              <w:rPr>
                <w:rFonts w:eastAsia="EUAlbertina, 'EU Albertina'" w:cs="EUAlbertina, 'EU Albertina'"/>
                <w:b/>
                <w:color w:val="000000"/>
              </w:rPr>
            </w:pPr>
          </w:p>
          <w:p w14:paraId="4F085F84" w14:textId="77777777" w:rsidR="00232372" w:rsidRDefault="00232372">
            <w:pPr>
              <w:pStyle w:val="Standard"/>
              <w:jc w:val="both"/>
              <w:rPr>
                <w:rFonts w:eastAsia="EUAlbertina, 'EU Albertina'" w:cs="EUAlbertina, 'EU Albertina'"/>
                <w:b/>
                <w:color w:val="000000"/>
              </w:rPr>
            </w:pPr>
          </w:p>
          <w:p w14:paraId="0F452CAA" w14:textId="77777777" w:rsidR="00232372" w:rsidRDefault="00232372">
            <w:pPr>
              <w:pStyle w:val="Standard"/>
              <w:jc w:val="both"/>
              <w:rPr>
                <w:rFonts w:eastAsia="EUAlbertina, 'EU Albertina'" w:cs="EUAlbertina, 'EU Albertina'"/>
                <w:b/>
                <w:color w:val="000000"/>
              </w:rPr>
            </w:pPr>
          </w:p>
          <w:p w14:paraId="6BCF23D6" w14:textId="77777777" w:rsidR="00232372" w:rsidRDefault="00232372">
            <w:pPr>
              <w:pStyle w:val="Standard"/>
              <w:jc w:val="both"/>
              <w:rPr>
                <w:rFonts w:eastAsia="EUAlbertina, 'EU Albertina'" w:cs="EUAlbertina, 'EU Albertina'"/>
                <w:b/>
                <w:color w:val="000000"/>
              </w:rPr>
            </w:pPr>
          </w:p>
          <w:p w14:paraId="049EBDC9" w14:textId="77777777" w:rsidR="00232372" w:rsidRDefault="00232372">
            <w:pPr>
              <w:pStyle w:val="Standard"/>
              <w:jc w:val="both"/>
              <w:rPr>
                <w:rFonts w:eastAsia="EUAlbertina, 'EU Albertina'" w:cs="EUAlbertina, 'EU Albertina'"/>
                <w:b/>
                <w:color w:val="000000"/>
              </w:rPr>
            </w:pPr>
          </w:p>
          <w:p w14:paraId="58E37101" w14:textId="77777777" w:rsidR="00232372" w:rsidRDefault="00232372">
            <w:pPr>
              <w:pStyle w:val="Standard"/>
              <w:jc w:val="both"/>
              <w:rPr>
                <w:rFonts w:eastAsia="EUAlbertina, 'EU Albertina'" w:cs="EUAlbertina, 'EU Albertina'"/>
                <w:b/>
                <w:color w:val="000000"/>
              </w:rPr>
            </w:pPr>
          </w:p>
          <w:p w14:paraId="28731AEA" w14:textId="77777777" w:rsidR="00232372" w:rsidRDefault="00663EC1" w:rsidP="002B52C9">
            <w:pPr>
              <w:pStyle w:val="Standard"/>
              <w:tabs>
                <w:tab w:val="left" w:pos="675"/>
              </w:tabs>
              <w:ind w:right="-15"/>
              <w:jc w:val="both"/>
            </w:pPr>
            <w:r>
              <w:rPr>
                <w:rFonts w:eastAsia="EUAlbertina, 'EU Albertina'" w:cs="EUAlbertina, 'EU Albertina'"/>
                <w:b/>
                <w:color w:val="000000"/>
              </w:rPr>
              <w:t xml:space="preserve">N.B. </w:t>
            </w:r>
            <w:r>
              <w:rPr>
                <w:rFonts w:eastAsia="EUAlbertina, 'EU Albertina'" w:cs="EUAlbertina, 'EU Albertina'"/>
                <w:color w:val="000000"/>
                <w:sz w:val="22"/>
                <w:szCs w:val="22"/>
              </w:rPr>
              <w:t xml:space="preserve">Le azioni formative e informative hanno ad oggetto argomenti coerenti con le finalità delle O.P., elencate all'art. 152, comma 1), lett. c) del Reg. (UE) n. 1308/2013 e comunque rientranti almeno in una delle priorità dell'Unione in materia di sviluppo rurale, ai sensi dell'articolo 5 del regolamento (UE) n. 1305/2013.  Occorre specificare se l'azione persegue obiettivo a) rafforzamento della competitività […] o il b) mitigazione cambiamenti climatici […] </w:t>
            </w:r>
            <w:r>
              <w:rPr>
                <w:rFonts w:eastAsia="EUAlbertina, 'EU Albertina'" w:cs="EUAlbertina, 'EU Albertina'"/>
                <w:b/>
                <w:bCs/>
                <w:color w:val="000000"/>
              </w:rPr>
              <w:t>Vedi paragrafo 5 allegato 1 Del. 889/2018.</w:t>
            </w:r>
          </w:p>
        </w:tc>
      </w:tr>
      <w:tr w:rsidR="00232372" w14:paraId="55AAD58C" w14:textId="77777777">
        <w:trPr>
          <w:trHeight w:val="75"/>
        </w:trPr>
        <w:tc>
          <w:tcPr>
            <w:tcW w:w="960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B00B2" w14:textId="77777777" w:rsidR="00232372" w:rsidRDefault="006B5D0C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Modalità di realizzazione luogo di svolgimento delle attività:</w:t>
            </w:r>
          </w:p>
          <w:p w14:paraId="302672B9" w14:textId="77777777" w:rsidR="00232372" w:rsidRDefault="00232372">
            <w:pPr>
              <w:pStyle w:val="Standard"/>
              <w:jc w:val="both"/>
              <w:rPr>
                <w:b/>
                <w:bCs/>
              </w:rPr>
            </w:pPr>
          </w:p>
          <w:p w14:paraId="4E0BF6AD" w14:textId="77777777" w:rsidR="00232372" w:rsidRDefault="00232372">
            <w:pPr>
              <w:pStyle w:val="Standard"/>
              <w:jc w:val="both"/>
              <w:rPr>
                <w:b/>
                <w:bCs/>
              </w:rPr>
            </w:pPr>
          </w:p>
          <w:p w14:paraId="3C033206" w14:textId="77777777" w:rsidR="00232372" w:rsidRDefault="00232372">
            <w:pPr>
              <w:pStyle w:val="Standard"/>
              <w:jc w:val="both"/>
              <w:rPr>
                <w:b/>
                <w:bCs/>
              </w:rPr>
            </w:pPr>
          </w:p>
          <w:p w14:paraId="61A2EE96" w14:textId="77777777" w:rsidR="00232372" w:rsidRDefault="00232372">
            <w:pPr>
              <w:pStyle w:val="Standard"/>
              <w:jc w:val="both"/>
              <w:rPr>
                <w:b/>
                <w:bCs/>
              </w:rPr>
            </w:pPr>
          </w:p>
          <w:p w14:paraId="42A7EB99" w14:textId="77777777" w:rsidR="00232372" w:rsidRDefault="00232372">
            <w:pPr>
              <w:pStyle w:val="Standard"/>
              <w:jc w:val="both"/>
              <w:rPr>
                <w:b/>
                <w:bCs/>
              </w:rPr>
            </w:pPr>
          </w:p>
          <w:p w14:paraId="3F063721" w14:textId="77777777" w:rsidR="00232372" w:rsidRDefault="00232372">
            <w:pPr>
              <w:pStyle w:val="Standard"/>
              <w:jc w:val="both"/>
              <w:rPr>
                <w:b/>
                <w:bCs/>
              </w:rPr>
            </w:pPr>
          </w:p>
          <w:p w14:paraId="6C7DD210" w14:textId="77777777" w:rsidR="00232372" w:rsidRDefault="00232372">
            <w:pPr>
              <w:pStyle w:val="Standard"/>
              <w:jc w:val="both"/>
              <w:rPr>
                <w:b/>
                <w:bCs/>
              </w:rPr>
            </w:pPr>
          </w:p>
          <w:p w14:paraId="31F0B14A" w14:textId="77777777" w:rsidR="00232372" w:rsidRDefault="00232372">
            <w:pPr>
              <w:pStyle w:val="Standard"/>
              <w:jc w:val="both"/>
              <w:rPr>
                <w:b/>
                <w:bCs/>
              </w:rPr>
            </w:pPr>
          </w:p>
          <w:p w14:paraId="79CE38EC" w14:textId="77777777" w:rsidR="00232372" w:rsidRDefault="00232372">
            <w:pPr>
              <w:pStyle w:val="Standard"/>
              <w:jc w:val="both"/>
              <w:rPr>
                <w:b/>
                <w:bCs/>
              </w:rPr>
            </w:pPr>
          </w:p>
          <w:p w14:paraId="776ABC27" w14:textId="77777777" w:rsidR="00232372" w:rsidRDefault="00232372">
            <w:pPr>
              <w:pStyle w:val="Standard"/>
              <w:jc w:val="both"/>
              <w:rPr>
                <w:b/>
                <w:bCs/>
              </w:rPr>
            </w:pPr>
          </w:p>
          <w:p w14:paraId="54C11F46" w14:textId="77777777" w:rsidR="00232372" w:rsidRDefault="00232372">
            <w:pPr>
              <w:pStyle w:val="Standard"/>
              <w:jc w:val="both"/>
              <w:rPr>
                <w:b/>
                <w:bCs/>
              </w:rPr>
            </w:pPr>
          </w:p>
          <w:p w14:paraId="0FD9AB0E" w14:textId="77777777" w:rsidR="00232372" w:rsidRDefault="00232372">
            <w:pPr>
              <w:pStyle w:val="Standard"/>
              <w:jc w:val="both"/>
              <w:rPr>
                <w:b/>
                <w:bCs/>
              </w:rPr>
            </w:pPr>
          </w:p>
          <w:p w14:paraId="2C83FDC5" w14:textId="77777777" w:rsidR="00232372" w:rsidRDefault="00232372">
            <w:pPr>
              <w:pStyle w:val="Standard"/>
              <w:jc w:val="both"/>
              <w:rPr>
                <w:b/>
                <w:bCs/>
              </w:rPr>
            </w:pPr>
          </w:p>
          <w:p w14:paraId="5EAB458E" w14:textId="77777777" w:rsidR="00663EC1" w:rsidRDefault="00663EC1" w:rsidP="00663EC1">
            <w:pPr>
              <w:pStyle w:val="Standard"/>
              <w:jc w:val="both"/>
            </w:pPr>
            <w:r>
              <w:rPr>
                <w:rFonts w:eastAsia="EUAlbertina, 'EU Albertina'" w:cs="EUAlbertina, 'EU Albertina'"/>
                <w:b/>
                <w:bCs/>
                <w:color w:val="000000"/>
              </w:rPr>
              <w:t xml:space="preserve">N.B. </w:t>
            </w:r>
            <w:r>
              <w:rPr>
                <w:rFonts w:eastAsia="EUAlbertina, 'EU Albertina'" w:cs="EUAlbertina, 'EU Albertina'"/>
                <w:color w:val="000000"/>
                <w:sz w:val="22"/>
                <w:szCs w:val="22"/>
              </w:rPr>
              <w:t>Le azioni di trasferimento di conoscenze e azioni di informazione possono essere realizzate con le seguenti modalità:</w:t>
            </w:r>
          </w:p>
          <w:p w14:paraId="6B98545D" w14:textId="77777777" w:rsidR="00663EC1" w:rsidRDefault="00663EC1" w:rsidP="00663EC1">
            <w:pPr>
              <w:pStyle w:val="Standard"/>
              <w:numPr>
                <w:ilvl w:val="0"/>
                <w:numId w:val="1"/>
              </w:numPr>
              <w:tabs>
                <w:tab w:val="left" w:pos="675"/>
              </w:tabs>
              <w:ind w:right="-15"/>
              <w:jc w:val="both"/>
            </w:pPr>
            <w:r>
              <w:rPr>
                <w:sz w:val="22"/>
                <w:szCs w:val="22"/>
              </w:rPr>
              <w:t xml:space="preserve">in </w:t>
            </w:r>
            <w:r>
              <w:rPr>
                <w:b/>
                <w:bCs/>
                <w:sz w:val="22"/>
                <w:szCs w:val="22"/>
              </w:rPr>
              <w:t>gruppo</w:t>
            </w:r>
            <w:r>
              <w:rPr>
                <w:sz w:val="22"/>
                <w:szCs w:val="22"/>
              </w:rPr>
              <w:t xml:space="preserve"> attraverso seminari, workshop, forum su supporto web, corsi e attività d'aula;</w:t>
            </w:r>
          </w:p>
          <w:p w14:paraId="4DE976AF" w14:textId="77777777" w:rsidR="00663EC1" w:rsidRPr="00F3694F" w:rsidRDefault="00663EC1" w:rsidP="00663EC1">
            <w:pPr>
              <w:pStyle w:val="Standard"/>
              <w:numPr>
                <w:ilvl w:val="0"/>
                <w:numId w:val="1"/>
              </w:numPr>
              <w:tabs>
                <w:tab w:val="left" w:pos="675"/>
              </w:tabs>
              <w:ind w:right="-15"/>
              <w:jc w:val="both"/>
            </w:pPr>
            <w:r>
              <w:rPr>
                <w:sz w:val="22"/>
                <w:szCs w:val="22"/>
              </w:rPr>
              <w:t xml:space="preserve">in forma </w:t>
            </w:r>
            <w:r>
              <w:rPr>
                <w:b/>
                <w:bCs/>
                <w:sz w:val="22"/>
                <w:szCs w:val="22"/>
              </w:rPr>
              <w:t>individuale</w:t>
            </w:r>
            <w:r>
              <w:rPr>
                <w:sz w:val="22"/>
                <w:szCs w:val="22"/>
              </w:rPr>
              <w:t>, attraverso formazione individuale, FAD (formazione a distanza), coaching, assistenza tecnica in azienda e altre attività didattiche analoghe;</w:t>
            </w:r>
          </w:p>
          <w:p w14:paraId="107AFE01" w14:textId="77777777" w:rsidR="00663EC1" w:rsidRPr="00F3694F" w:rsidRDefault="00663EC1" w:rsidP="00663EC1">
            <w:pPr>
              <w:pStyle w:val="Standard"/>
              <w:numPr>
                <w:ilvl w:val="0"/>
                <w:numId w:val="1"/>
              </w:numPr>
              <w:tabs>
                <w:tab w:val="left" w:pos="675"/>
              </w:tabs>
              <w:ind w:right="-15"/>
              <w:jc w:val="both"/>
              <w:rPr>
                <w:sz w:val="22"/>
                <w:szCs w:val="22"/>
              </w:rPr>
            </w:pPr>
            <w:r w:rsidRPr="00F3694F">
              <w:rPr>
                <w:sz w:val="22"/>
                <w:szCs w:val="22"/>
              </w:rPr>
              <w:t>sistemi di informazione individuale sia tramite strumenti informatici di comunicazione massiva, sia tramite supporti didattici</w:t>
            </w:r>
            <w:r>
              <w:rPr>
                <w:sz w:val="22"/>
                <w:szCs w:val="22"/>
              </w:rPr>
              <w:t xml:space="preserve"> e documenti informativi</w:t>
            </w:r>
            <w:r w:rsidRPr="00F3694F">
              <w:rPr>
                <w:sz w:val="22"/>
                <w:szCs w:val="22"/>
              </w:rPr>
              <w:t>;</w:t>
            </w:r>
          </w:p>
          <w:p w14:paraId="596F2B74" w14:textId="77777777" w:rsidR="00663EC1" w:rsidRDefault="00663EC1" w:rsidP="00663EC1">
            <w:pPr>
              <w:pStyle w:val="Standard"/>
              <w:numPr>
                <w:ilvl w:val="0"/>
                <w:numId w:val="1"/>
              </w:numPr>
              <w:tabs>
                <w:tab w:val="left" w:pos="675"/>
              </w:tabs>
              <w:ind w:right="-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 didattiche di scambio di conoscenze, svolte in modo collettivo tramite visite ad imprese agricole o ad altre imprese rilevanti per la produzione agricola o tramite partecipazione a fiere e convegni;</w:t>
            </w:r>
          </w:p>
          <w:p w14:paraId="18E2D8BC" w14:textId="77777777" w:rsidR="00663EC1" w:rsidRPr="00AB30D7" w:rsidRDefault="00663EC1" w:rsidP="00663EC1">
            <w:pPr>
              <w:pStyle w:val="Standard"/>
              <w:numPr>
                <w:ilvl w:val="0"/>
                <w:numId w:val="1"/>
              </w:numPr>
              <w:tabs>
                <w:tab w:val="left" w:pos="675"/>
              </w:tabs>
              <w:ind w:right="-15"/>
              <w:jc w:val="both"/>
            </w:pPr>
            <w:r>
              <w:rPr>
                <w:sz w:val="22"/>
                <w:szCs w:val="22"/>
              </w:rPr>
              <w:t xml:space="preserve">attività dimostrative incluse attività didattiche di breve durata che consentano l'acquisizione di conoscenze ed abilità pratiche. </w:t>
            </w:r>
          </w:p>
          <w:p w14:paraId="51A164BC" w14:textId="77777777" w:rsidR="00663EC1" w:rsidRDefault="00663EC1" w:rsidP="00663EC1">
            <w:pPr>
              <w:pStyle w:val="Standard"/>
              <w:tabs>
                <w:tab w:val="left" w:pos="675"/>
              </w:tabs>
              <w:ind w:left="720" w:right="-15"/>
              <w:jc w:val="both"/>
            </w:pPr>
            <w:r>
              <w:rPr>
                <w:rFonts w:eastAsia="EUAlbertina, 'EU Albertina'" w:cs="EUAlbertina, 'EU Albertina'"/>
                <w:b/>
                <w:bCs/>
                <w:color w:val="000000"/>
              </w:rPr>
              <w:t>Vedi paragrafo 6 allegato 1 Del. 889/2018.</w:t>
            </w:r>
          </w:p>
          <w:p w14:paraId="37A2623B" w14:textId="77777777" w:rsidR="00AB30D7" w:rsidRDefault="00AB30D7" w:rsidP="00AB30D7">
            <w:pPr>
              <w:pStyle w:val="Standard"/>
              <w:tabs>
                <w:tab w:val="left" w:pos="675"/>
              </w:tabs>
              <w:ind w:left="720" w:right="-15"/>
              <w:jc w:val="both"/>
            </w:pPr>
          </w:p>
          <w:p w14:paraId="6B9F346B" w14:textId="77777777" w:rsidR="00232372" w:rsidRDefault="00232372">
            <w:pPr>
              <w:pStyle w:val="Standard"/>
              <w:tabs>
                <w:tab w:val="left" w:pos="465"/>
              </w:tabs>
              <w:ind w:right="105"/>
              <w:jc w:val="both"/>
              <w:rPr>
                <w:rFonts w:eastAsia="EUAlbertina, 'EU Albertina'" w:cs="EUAlbertina, 'EU Albertina'"/>
                <w:color w:val="000000"/>
              </w:rPr>
            </w:pPr>
          </w:p>
        </w:tc>
      </w:tr>
      <w:tr w:rsidR="00232372" w14:paraId="390FBF32" w14:textId="77777777">
        <w:trPr>
          <w:trHeight w:val="380"/>
        </w:trPr>
        <w:tc>
          <w:tcPr>
            <w:tcW w:w="9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F2C43" w14:textId="77777777" w:rsidR="00232372" w:rsidRDefault="006B5D0C">
            <w:pPr>
              <w:pStyle w:val="Standard"/>
            </w:pPr>
            <w:r>
              <w:rPr>
                <w:b/>
              </w:rPr>
              <w:lastRenderedPageBreak/>
              <w:t xml:space="preserve">Personale coinvolto nell’azione 2 </w:t>
            </w:r>
            <w:r>
              <w:t xml:space="preserve">(specificare se dipendente o distaccato)    </w:t>
            </w:r>
          </w:p>
          <w:p w14:paraId="47E1B5FE" w14:textId="77777777" w:rsidR="00232372" w:rsidRDefault="006B5D0C">
            <w:pPr>
              <w:pStyle w:val="Standard"/>
            </w:pPr>
            <w:r>
              <w:rPr>
                <w:b/>
              </w:rPr>
              <w:t xml:space="preserve">                                                              </w:t>
            </w:r>
          </w:p>
        </w:tc>
      </w:tr>
      <w:tr w:rsidR="00232372" w14:paraId="0A9B6B7C" w14:textId="77777777">
        <w:trPr>
          <w:trHeight w:val="269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6A68D" w14:textId="77777777" w:rsidR="00232372" w:rsidRDefault="006B5D0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Nominativo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02A57" w14:textId="77777777" w:rsidR="00232372" w:rsidRDefault="006B5D0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di contratto</w:t>
            </w:r>
          </w:p>
          <w:p w14:paraId="09F53183" w14:textId="77777777" w:rsidR="00232372" w:rsidRDefault="006B5D0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(dipendente / distaccato)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92344" w14:textId="77777777" w:rsidR="00232372" w:rsidRDefault="006B5D0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Titolo di coinvolgimento (ruolo e mansioni)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AB5C8" w14:textId="77777777" w:rsidR="00232372" w:rsidRDefault="006B5D0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giornate dedicate all’azione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C7779" w14:textId="77777777" w:rsidR="00232372" w:rsidRDefault="006B5D0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Costo a giornata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0312E" w14:textId="77777777" w:rsidR="00232372" w:rsidRDefault="006B5D0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Costo Totale</w:t>
            </w:r>
          </w:p>
        </w:tc>
      </w:tr>
      <w:tr w:rsidR="00232372" w14:paraId="367030CF" w14:textId="77777777">
        <w:trPr>
          <w:trHeight w:val="26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2940" w14:textId="77777777" w:rsidR="00232372" w:rsidRDefault="00232372">
            <w:pPr>
              <w:pStyle w:val="Standard"/>
              <w:snapToGrid w:val="0"/>
            </w:pPr>
          </w:p>
          <w:p w14:paraId="01762E62" w14:textId="77777777" w:rsidR="00232372" w:rsidRDefault="00232372">
            <w:pPr>
              <w:pStyle w:val="Standard"/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E0692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EE5E2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5E217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F3305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5162B" w14:textId="77777777" w:rsidR="00232372" w:rsidRDefault="00232372">
            <w:pPr>
              <w:pStyle w:val="Standard"/>
              <w:snapToGrid w:val="0"/>
            </w:pPr>
          </w:p>
        </w:tc>
      </w:tr>
      <w:tr w:rsidR="00232372" w14:paraId="73DFD48D" w14:textId="77777777">
        <w:trPr>
          <w:trHeight w:val="266"/>
        </w:trPr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D5017" w14:textId="77777777" w:rsidR="00232372" w:rsidRDefault="00232372">
            <w:pPr>
              <w:pStyle w:val="Standard"/>
              <w:snapToGrid w:val="0"/>
            </w:pPr>
          </w:p>
          <w:p w14:paraId="5EC6427E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213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1C831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9F9A3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AA32E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2E1B2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9362A" w14:textId="77777777" w:rsidR="00232372" w:rsidRDefault="00232372">
            <w:pPr>
              <w:pStyle w:val="Standard"/>
              <w:snapToGrid w:val="0"/>
            </w:pPr>
          </w:p>
        </w:tc>
      </w:tr>
      <w:tr w:rsidR="00232372" w14:paraId="48486441" w14:textId="77777777">
        <w:trPr>
          <w:trHeight w:val="266"/>
        </w:trPr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A299E" w14:textId="77777777" w:rsidR="00232372" w:rsidRDefault="00232372">
            <w:pPr>
              <w:pStyle w:val="Standard"/>
              <w:snapToGrid w:val="0"/>
            </w:pPr>
          </w:p>
          <w:p w14:paraId="6E4B911A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213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A7247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EF3EB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06E50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4DB4A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D72C3" w14:textId="77777777" w:rsidR="00232372" w:rsidRDefault="00232372">
            <w:pPr>
              <w:pStyle w:val="Standard"/>
              <w:snapToGrid w:val="0"/>
            </w:pPr>
          </w:p>
        </w:tc>
      </w:tr>
      <w:tr w:rsidR="00232372" w14:paraId="71055BC2" w14:textId="77777777">
        <w:trPr>
          <w:trHeight w:val="266"/>
        </w:trPr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ADB0C" w14:textId="77777777" w:rsidR="00232372" w:rsidRDefault="00232372">
            <w:pPr>
              <w:pStyle w:val="Standard"/>
              <w:snapToGrid w:val="0"/>
            </w:pPr>
          </w:p>
          <w:p w14:paraId="18F20F23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213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B78E6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9D876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1F697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DE2E2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5E4BF" w14:textId="77777777" w:rsidR="00232372" w:rsidRDefault="00232372">
            <w:pPr>
              <w:pStyle w:val="Standard"/>
              <w:snapToGrid w:val="0"/>
            </w:pPr>
          </w:p>
        </w:tc>
      </w:tr>
      <w:tr w:rsidR="00232372" w14:paraId="41E0C681" w14:textId="77777777">
        <w:trPr>
          <w:trHeight w:val="505"/>
        </w:trPr>
        <w:tc>
          <w:tcPr>
            <w:tcW w:w="8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E22A6" w14:textId="77777777" w:rsidR="00232372" w:rsidRDefault="00232372">
            <w:pPr>
              <w:pStyle w:val="Standard"/>
              <w:snapToGrid w:val="0"/>
            </w:pPr>
          </w:p>
          <w:p w14:paraId="4EA44033" w14:textId="77777777" w:rsidR="00232372" w:rsidRDefault="006B5D0C">
            <w:pPr>
              <w:pStyle w:val="Standard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 costo personale dipendente o distaccato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FD526" w14:textId="77777777" w:rsidR="00232372" w:rsidRDefault="00232372">
            <w:pPr>
              <w:pStyle w:val="Standard"/>
              <w:snapToGrid w:val="0"/>
            </w:pPr>
          </w:p>
        </w:tc>
      </w:tr>
      <w:tr w:rsidR="00232372" w14:paraId="197FAD97" w14:textId="77777777">
        <w:trPr>
          <w:trHeight w:val="380"/>
        </w:trPr>
        <w:tc>
          <w:tcPr>
            <w:tcW w:w="9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C2970" w14:textId="77777777" w:rsidR="00232372" w:rsidRDefault="00232372">
            <w:pPr>
              <w:pStyle w:val="Standard"/>
              <w:rPr>
                <w:b/>
              </w:rPr>
            </w:pPr>
          </w:p>
          <w:p w14:paraId="243EA114" w14:textId="77777777" w:rsidR="00232372" w:rsidRDefault="006B5D0C">
            <w:pPr>
              <w:pStyle w:val="Standard"/>
              <w:rPr>
                <w:b/>
              </w:rPr>
            </w:pPr>
            <w:r>
              <w:rPr>
                <w:b/>
              </w:rPr>
              <w:t>Prestazioni di servizio o</w:t>
            </w:r>
            <w:r w:rsidR="00913F1D">
              <w:rPr>
                <w:b/>
              </w:rPr>
              <w:t xml:space="preserve"> prestazioni</w:t>
            </w:r>
            <w:r>
              <w:rPr>
                <w:b/>
              </w:rPr>
              <w:t xml:space="preserve"> libero-professionali </w:t>
            </w:r>
            <w:r>
              <w:t>relative all’azione 2</w:t>
            </w:r>
          </w:p>
          <w:p w14:paraId="11B64B9E" w14:textId="77777777" w:rsidR="00232372" w:rsidRDefault="00232372">
            <w:pPr>
              <w:pStyle w:val="Standard"/>
              <w:rPr>
                <w:b/>
              </w:rPr>
            </w:pPr>
          </w:p>
        </w:tc>
      </w:tr>
      <w:tr w:rsidR="00232372" w14:paraId="66650176" w14:textId="77777777">
        <w:trPr>
          <w:trHeight w:val="269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32E61" w14:textId="77777777" w:rsidR="00232372" w:rsidRDefault="006B5D0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Nominativo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725BE" w14:textId="77777777" w:rsidR="00232372" w:rsidRDefault="006B5D0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prevista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FB015" w14:textId="77777777" w:rsidR="00232372" w:rsidRDefault="006B5D0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di Prestazione (servizio / consulenza)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2E919" w14:textId="77777777" w:rsidR="00232372" w:rsidRDefault="006B5D0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Indicatore quantitativo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54B41" w14:textId="77777777" w:rsidR="00232372" w:rsidRDefault="006B5D0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Costo</w:t>
            </w:r>
          </w:p>
        </w:tc>
      </w:tr>
      <w:tr w:rsidR="00232372" w14:paraId="749E0AEF" w14:textId="77777777">
        <w:trPr>
          <w:trHeight w:val="266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5E7A7" w14:textId="77777777" w:rsidR="00232372" w:rsidRDefault="00232372">
            <w:pPr>
              <w:pStyle w:val="Standard"/>
              <w:rPr>
                <w:sz w:val="20"/>
                <w:szCs w:val="20"/>
              </w:rPr>
            </w:pPr>
          </w:p>
          <w:p w14:paraId="33C4DF10" w14:textId="77777777" w:rsidR="00232372" w:rsidRDefault="0023237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E4A25" w14:textId="77777777" w:rsidR="00232372" w:rsidRDefault="00232372">
            <w:pPr>
              <w:pStyle w:val="Standard"/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F4569" w14:textId="77777777" w:rsidR="00232372" w:rsidRDefault="00232372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68A10" w14:textId="77777777" w:rsidR="00232372" w:rsidRDefault="006B5D0C">
            <w:pPr>
              <w:pStyle w:val="Standard"/>
            </w:pPr>
            <w:r>
              <w:rPr>
                <w:b/>
                <w:sz w:val="20"/>
                <w:szCs w:val="20"/>
              </w:rPr>
              <w:t xml:space="preserve">Es. </w:t>
            </w:r>
            <w:r>
              <w:rPr>
                <w:sz w:val="20"/>
                <w:szCs w:val="20"/>
              </w:rPr>
              <w:t>N. aziende assistite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B5524" w14:textId="77777777" w:rsidR="00232372" w:rsidRDefault="00232372">
            <w:pPr>
              <w:pStyle w:val="Standard"/>
              <w:snapToGrid w:val="0"/>
            </w:pPr>
          </w:p>
        </w:tc>
      </w:tr>
      <w:tr w:rsidR="00232372" w14:paraId="426C53C7" w14:textId="77777777">
        <w:trPr>
          <w:trHeight w:val="585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67040" w14:textId="77777777" w:rsidR="00232372" w:rsidRDefault="0023237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D4A26" w14:textId="77777777" w:rsidR="00232372" w:rsidRDefault="00232372">
            <w:pPr>
              <w:pStyle w:val="Standard"/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27A3B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80EF7" w14:textId="77777777" w:rsidR="00232372" w:rsidRDefault="006B5D0C">
            <w:pPr>
              <w:pStyle w:val="Standard"/>
            </w:pPr>
            <w:r>
              <w:rPr>
                <w:b/>
                <w:sz w:val="20"/>
                <w:szCs w:val="20"/>
              </w:rPr>
              <w:t xml:space="preserve">Es. </w:t>
            </w:r>
            <w:r>
              <w:rPr>
                <w:sz w:val="20"/>
                <w:szCs w:val="20"/>
              </w:rPr>
              <w:t>N. incontri formativi realizzati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2D1EE" w14:textId="77777777" w:rsidR="00232372" w:rsidRDefault="00232372">
            <w:pPr>
              <w:pStyle w:val="Standard"/>
              <w:snapToGrid w:val="0"/>
            </w:pPr>
          </w:p>
        </w:tc>
      </w:tr>
      <w:tr w:rsidR="00232372" w14:paraId="392C1805" w14:textId="77777777">
        <w:trPr>
          <w:trHeight w:val="266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6DB99" w14:textId="77777777" w:rsidR="00232372" w:rsidRDefault="00232372">
            <w:pPr>
              <w:pStyle w:val="Standard"/>
              <w:snapToGrid w:val="0"/>
            </w:pPr>
          </w:p>
          <w:p w14:paraId="5DB36268" w14:textId="77777777" w:rsidR="00232372" w:rsidRDefault="00232372">
            <w:pPr>
              <w:pStyle w:val="Standard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32A37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7522D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86C28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9EBEA" w14:textId="77777777" w:rsidR="00232372" w:rsidRDefault="00232372">
            <w:pPr>
              <w:pStyle w:val="Standard"/>
              <w:snapToGrid w:val="0"/>
            </w:pPr>
          </w:p>
        </w:tc>
      </w:tr>
      <w:tr w:rsidR="00232372" w14:paraId="065ADE01" w14:textId="77777777">
        <w:trPr>
          <w:trHeight w:val="477"/>
        </w:trPr>
        <w:tc>
          <w:tcPr>
            <w:tcW w:w="8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25181" w14:textId="77777777" w:rsidR="00232372" w:rsidRDefault="006B5D0C">
            <w:pPr>
              <w:pStyle w:val="Standard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 costo prestazioni di servizio o libero</w:t>
            </w:r>
            <w:r w:rsidR="00913F1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professionali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DABF6" w14:textId="77777777" w:rsidR="00232372" w:rsidRDefault="00232372">
            <w:pPr>
              <w:pStyle w:val="Standard"/>
              <w:snapToGrid w:val="0"/>
            </w:pPr>
          </w:p>
        </w:tc>
      </w:tr>
      <w:tr w:rsidR="00232372" w14:paraId="67240157" w14:textId="77777777">
        <w:trPr>
          <w:trHeight w:val="380"/>
        </w:trPr>
        <w:tc>
          <w:tcPr>
            <w:tcW w:w="9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37379" w14:textId="77777777" w:rsidR="00232372" w:rsidRDefault="00232372">
            <w:pPr>
              <w:pStyle w:val="Standard"/>
              <w:rPr>
                <w:b/>
              </w:rPr>
            </w:pPr>
          </w:p>
          <w:p w14:paraId="0A71E21F" w14:textId="77777777" w:rsidR="00232372" w:rsidRDefault="006B5D0C">
            <w:pPr>
              <w:pStyle w:val="Standard"/>
            </w:pPr>
            <w:r>
              <w:rPr>
                <w:b/>
              </w:rPr>
              <w:t xml:space="preserve">Altre Spese relative </w:t>
            </w:r>
            <w:r>
              <w:t>all’azione 2</w:t>
            </w:r>
            <w:r>
              <w:rPr>
                <w:b/>
              </w:rPr>
              <w:t xml:space="preserve"> </w:t>
            </w:r>
            <w:r>
              <w:t xml:space="preserve">- </w:t>
            </w:r>
            <w:r w:rsidR="002B52C9">
              <w:t>vedi paragrafo 7 allegato 1 Del. 889/2018.</w:t>
            </w:r>
          </w:p>
          <w:p w14:paraId="4DFC67B9" w14:textId="77777777" w:rsidR="00232372" w:rsidRDefault="00232372">
            <w:pPr>
              <w:pStyle w:val="Standard"/>
            </w:pPr>
          </w:p>
        </w:tc>
      </w:tr>
      <w:tr w:rsidR="00232372" w14:paraId="5B156E9A" w14:textId="77777777">
        <w:trPr>
          <w:trHeight w:val="269"/>
        </w:trPr>
        <w:tc>
          <w:tcPr>
            <w:tcW w:w="8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45E57" w14:textId="77777777" w:rsidR="00232372" w:rsidRDefault="006B5D0C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Descrizione spesa</w:t>
            </w:r>
          </w:p>
          <w:p w14:paraId="1EB4137D" w14:textId="77777777" w:rsidR="00232372" w:rsidRDefault="00232372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C5AD4" w14:textId="77777777" w:rsidR="00232372" w:rsidRDefault="006B5D0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Costo</w:t>
            </w:r>
          </w:p>
        </w:tc>
      </w:tr>
      <w:tr w:rsidR="00232372" w14:paraId="68916BFB" w14:textId="77777777">
        <w:trPr>
          <w:trHeight w:val="269"/>
        </w:trPr>
        <w:tc>
          <w:tcPr>
            <w:tcW w:w="8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0DFE3" w14:textId="77777777" w:rsidR="00232372" w:rsidRDefault="006B5D0C">
            <w:pPr>
              <w:pStyle w:val="Standard"/>
            </w:pPr>
            <w:r>
              <w:rPr>
                <w:b/>
                <w:sz w:val="20"/>
                <w:szCs w:val="20"/>
              </w:rPr>
              <w:t xml:space="preserve">Es. </w:t>
            </w:r>
            <w:r>
              <w:rPr>
                <w:sz w:val="20"/>
                <w:szCs w:val="20"/>
              </w:rPr>
              <w:t>Affitto sale</w:t>
            </w:r>
          </w:p>
          <w:p w14:paraId="33D9EE6B" w14:textId="77777777" w:rsidR="00232372" w:rsidRDefault="0023237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C4860" w14:textId="77777777" w:rsidR="00232372" w:rsidRDefault="00232372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232372" w14:paraId="1BDEC3E5" w14:textId="77777777">
        <w:trPr>
          <w:trHeight w:val="266"/>
        </w:trPr>
        <w:tc>
          <w:tcPr>
            <w:tcW w:w="8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8659C" w14:textId="77777777" w:rsidR="00232372" w:rsidRDefault="006B5D0C">
            <w:pPr>
              <w:pStyle w:val="Standard"/>
            </w:pPr>
            <w:r>
              <w:rPr>
                <w:b/>
                <w:sz w:val="20"/>
                <w:szCs w:val="20"/>
              </w:rPr>
              <w:t xml:space="preserve">Es. </w:t>
            </w:r>
            <w:r>
              <w:rPr>
                <w:sz w:val="20"/>
                <w:szCs w:val="20"/>
              </w:rPr>
              <w:t>Viaggi di studio</w:t>
            </w:r>
          </w:p>
          <w:p w14:paraId="478EDAF4" w14:textId="77777777" w:rsidR="00232372" w:rsidRDefault="00232372">
            <w:pPr>
              <w:pStyle w:val="Standard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28ED8" w14:textId="77777777" w:rsidR="00232372" w:rsidRDefault="00232372">
            <w:pPr>
              <w:pStyle w:val="Standard"/>
              <w:snapToGrid w:val="0"/>
            </w:pPr>
          </w:p>
        </w:tc>
      </w:tr>
      <w:tr w:rsidR="00232372" w14:paraId="464795E7" w14:textId="77777777">
        <w:trPr>
          <w:trHeight w:val="492"/>
        </w:trPr>
        <w:tc>
          <w:tcPr>
            <w:tcW w:w="8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DF059" w14:textId="77777777" w:rsidR="00232372" w:rsidRDefault="006B5D0C">
            <w:pPr>
              <w:pStyle w:val="Standard"/>
            </w:pPr>
            <w:r>
              <w:rPr>
                <w:b/>
                <w:sz w:val="20"/>
                <w:szCs w:val="20"/>
              </w:rPr>
              <w:t xml:space="preserve">Es. </w:t>
            </w:r>
            <w:r>
              <w:rPr>
                <w:sz w:val="20"/>
                <w:szCs w:val="20"/>
              </w:rPr>
              <w:t>Supporti a stampa</w:t>
            </w:r>
          </w:p>
          <w:p w14:paraId="4DCA5D19" w14:textId="77777777" w:rsidR="00232372" w:rsidRDefault="0023237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26EF5" w14:textId="77777777" w:rsidR="00232372" w:rsidRDefault="00232372">
            <w:pPr>
              <w:pStyle w:val="Standard"/>
              <w:snapToGrid w:val="0"/>
            </w:pPr>
          </w:p>
        </w:tc>
      </w:tr>
      <w:tr w:rsidR="00232372" w14:paraId="03436637" w14:textId="77777777">
        <w:trPr>
          <w:trHeight w:val="266"/>
        </w:trPr>
        <w:tc>
          <w:tcPr>
            <w:tcW w:w="8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EA425" w14:textId="77777777" w:rsidR="00232372" w:rsidRDefault="006B5D0C">
            <w:pPr>
              <w:pStyle w:val="Standard"/>
            </w:pPr>
            <w:r>
              <w:rPr>
                <w:b/>
                <w:sz w:val="20"/>
                <w:szCs w:val="20"/>
              </w:rPr>
              <w:t xml:space="preserve">Es. </w:t>
            </w:r>
            <w:r>
              <w:rPr>
                <w:sz w:val="20"/>
                <w:szCs w:val="20"/>
              </w:rPr>
              <w:t>Supporti informatici</w:t>
            </w:r>
          </w:p>
          <w:p w14:paraId="3AFC087E" w14:textId="77777777" w:rsidR="00232372" w:rsidRDefault="00232372">
            <w:pPr>
              <w:pStyle w:val="Standard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E9692" w14:textId="77777777" w:rsidR="00232372" w:rsidRDefault="00232372">
            <w:pPr>
              <w:pStyle w:val="Standard"/>
              <w:snapToGrid w:val="0"/>
            </w:pPr>
          </w:p>
        </w:tc>
      </w:tr>
      <w:tr w:rsidR="00232372" w14:paraId="2847B7EE" w14:textId="77777777">
        <w:trPr>
          <w:trHeight w:val="266"/>
        </w:trPr>
        <w:tc>
          <w:tcPr>
            <w:tcW w:w="8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4F32B" w14:textId="77777777" w:rsidR="00232372" w:rsidRDefault="006B5D0C">
            <w:pPr>
              <w:pStyle w:val="Standard"/>
            </w:pPr>
            <w:r>
              <w:rPr>
                <w:b/>
                <w:sz w:val="20"/>
                <w:szCs w:val="20"/>
              </w:rPr>
              <w:t xml:space="preserve">Es. </w:t>
            </w:r>
            <w:r>
              <w:rPr>
                <w:sz w:val="20"/>
                <w:szCs w:val="20"/>
              </w:rPr>
              <w:t>Organizzazione e partecipazione a incontri o forum</w:t>
            </w:r>
          </w:p>
          <w:p w14:paraId="77E19262" w14:textId="77777777" w:rsidR="00232372" w:rsidRDefault="00232372">
            <w:pPr>
              <w:pStyle w:val="Standard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9C1AC" w14:textId="77777777" w:rsidR="00232372" w:rsidRDefault="00232372">
            <w:pPr>
              <w:pStyle w:val="Standard"/>
              <w:snapToGrid w:val="0"/>
            </w:pPr>
          </w:p>
        </w:tc>
      </w:tr>
      <w:tr w:rsidR="00232372" w14:paraId="2D6F37A0" w14:textId="77777777">
        <w:trPr>
          <w:trHeight w:val="348"/>
        </w:trPr>
        <w:tc>
          <w:tcPr>
            <w:tcW w:w="8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7F422" w14:textId="77777777" w:rsidR="00232372" w:rsidRDefault="00232372" w:rsidP="007B5603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DB1EA" w14:textId="77777777" w:rsidR="00232372" w:rsidRDefault="00232372">
            <w:pPr>
              <w:pStyle w:val="Standard"/>
              <w:snapToGrid w:val="0"/>
            </w:pPr>
          </w:p>
        </w:tc>
      </w:tr>
      <w:tr w:rsidR="00232372" w14:paraId="46F0EA3B" w14:textId="77777777">
        <w:trPr>
          <w:trHeight w:val="438"/>
        </w:trPr>
        <w:tc>
          <w:tcPr>
            <w:tcW w:w="8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5B1E5" w14:textId="77777777" w:rsidR="00232372" w:rsidRDefault="006B5D0C">
            <w:pPr>
              <w:pStyle w:val="Standard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 costo Altre Spese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65D95" w14:textId="77777777" w:rsidR="00232372" w:rsidRDefault="00232372">
            <w:pPr>
              <w:pStyle w:val="Standard"/>
              <w:snapToGrid w:val="0"/>
            </w:pPr>
          </w:p>
        </w:tc>
      </w:tr>
      <w:tr w:rsidR="00232372" w14:paraId="778E8BF8" w14:textId="77777777">
        <w:trPr>
          <w:trHeight w:val="272"/>
        </w:trPr>
        <w:tc>
          <w:tcPr>
            <w:tcW w:w="8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6AFC1" w14:textId="77777777" w:rsidR="00232372" w:rsidRDefault="00232372">
            <w:pPr>
              <w:pStyle w:val="Standard"/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13C2E" w14:textId="77777777" w:rsidR="00232372" w:rsidRDefault="00232372">
            <w:pPr>
              <w:pStyle w:val="Standard"/>
              <w:snapToGrid w:val="0"/>
              <w:jc w:val="right"/>
            </w:pPr>
          </w:p>
        </w:tc>
      </w:tr>
      <w:tr w:rsidR="00232372" w14:paraId="51C88CB6" w14:textId="77777777">
        <w:trPr>
          <w:trHeight w:val="493"/>
        </w:trPr>
        <w:tc>
          <w:tcPr>
            <w:tcW w:w="8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CB270" w14:textId="77777777" w:rsidR="00232372" w:rsidRDefault="006B5D0C">
            <w:pPr>
              <w:pStyle w:val="Standard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TOTALE SPESE AZIONE 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64A94" w14:textId="77777777" w:rsidR="00232372" w:rsidRDefault="006B5D0C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  <w:p w14:paraId="1517EC15" w14:textId="77777777" w:rsidR="00232372" w:rsidRDefault="00232372">
            <w:pPr>
              <w:pStyle w:val="Standard"/>
              <w:jc w:val="both"/>
              <w:rPr>
                <w:b/>
                <w:bCs/>
              </w:rPr>
            </w:pPr>
          </w:p>
        </w:tc>
      </w:tr>
      <w:tr w:rsidR="00232372" w14:paraId="682A8D7A" w14:textId="77777777">
        <w:trPr>
          <w:trHeight w:val="493"/>
        </w:trPr>
        <w:tc>
          <w:tcPr>
            <w:tcW w:w="8654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B0CF8" w14:textId="77777777" w:rsidR="00232372" w:rsidRDefault="006B5D0C">
            <w:pPr>
              <w:pStyle w:val="Standard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TOTALE SOCI COINVOLTI NELL'AZIONE 2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D3A52" w14:textId="77777777" w:rsidR="00232372" w:rsidRDefault="006B5D0C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N.</w:t>
            </w:r>
          </w:p>
          <w:p w14:paraId="5B73266B" w14:textId="77777777" w:rsidR="00A95C34" w:rsidRDefault="00A95C34">
            <w:pPr>
              <w:pStyle w:val="Standard"/>
              <w:jc w:val="both"/>
              <w:rPr>
                <w:b/>
                <w:bCs/>
              </w:rPr>
            </w:pPr>
          </w:p>
          <w:p w14:paraId="6B95AD69" w14:textId="77777777" w:rsidR="00A95C34" w:rsidRDefault="00A95C34">
            <w:pPr>
              <w:pStyle w:val="Standard"/>
              <w:jc w:val="both"/>
              <w:rPr>
                <w:b/>
                <w:bCs/>
              </w:rPr>
            </w:pPr>
          </w:p>
        </w:tc>
      </w:tr>
    </w:tbl>
    <w:p w14:paraId="438276BC" w14:textId="77777777" w:rsidR="00DE7538" w:rsidRDefault="00DE7538">
      <w:pPr>
        <w:rPr>
          <w:vanish/>
        </w:rPr>
      </w:pPr>
    </w:p>
    <w:tbl>
      <w:tblPr>
        <w:tblW w:w="9600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323"/>
        <w:gridCol w:w="1807"/>
        <w:gridCol w:w="2026"/>
        <w:gridCol w:w="1379"/>
        <w:gridCol w:w="1635"/>
        <w:gridCol w:w="947"/>
      </w:tblGrid>
      <w:tr w:rsidR="00232372" w14:paraId="0946B1D6" w14:textId="77777777">
        <w:trPr>
          <w:trHeight w:val="417"/>
        </w:trPr>
        <w:tc>
          <w:tcPr>
            <w:tcW w:w="9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1D5F9" w14:textId="77777777" w:rsidR="00232372" w:rsidRDefault="00232372">
            <w:pPr>
              <w:pStyle w:val="Standard"/>
              <w:snapToGrid w:val="0"/>
              <w:rPr>
                <w:sz w:val="16"/>
                <w:szCs w:val="16"/>
              </w:rPr>
            </w:pPr>
          </w:p>
          <w:p w14:paraId="6A4A9CD4" w14:textId="77777777" w:rsidR="00232372" w:rsidRDefault="006B5D0C">
            <w:pPr>
              <w:pStyle w:val="Standard"/>
            </w:pPr>
            <w:r>
              <w:t xml:space="preserve">AZIONE </w:t>
            </w:r>
            <w:r w:rsidR="00CB013E">
              <w:t>3</w:t>
            </w:r>
            <w:r>
              <w:t xml:space="preserve">   ____________________________________________________________            </w:t>
            </w:r>
          </w:p>
          <w:p w14:paraId="4B6F5618" w14:textId="77777777" w:rsidR="00232372" w:rsidRDefault="00232372">
            <w:pPr>
              <w:pStyle w:val="Standard"/>
            </w:pPr>
          </w:p>
        </w:tc>
      </w:tr>
      <w:tr w:rsidR="00232372" w14:paraId="74A4DEDE" w14:textId="77777777">
        <w:trPr>
          <w:trHeight w:val="2299"/>
        </w:trPr>
        <w:tc>
          <w:tcPr>
            <w:tcW w:w="9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10D6B" w14:textId="77777777" w:rsidR="00232372" w:rsidRDefault="006B5D0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Descrizione tecnica:</w:t>
            </w:r>
          </w:p>
          <w:p w14:paraId="270CC84B" w14:textId="77777777" w:rsidR="00232372" w:rsidRDefault="00232372">
            <w:pPr>
              <w:pStyle w:val="Standard"/>
              <w:jc w:val="both"/>
              <w:rPr>
                <w:rFonts w:eastAsia="EUAlbertina, 'EU Albertina'" w:cs="EUAlbertina, 'EU Albertina'"/>
                <w:b/>
                <w:color w:val="000000"/>
                <w:shd w:val="clear" w:color="auto" w:fill="FFFF00"/>
              </w:rPr>
            </w:pPr>
          </w:p>
          <w:p w14:paraId="306CB9FE" w14:textId="77777777" w:rsidR="00232372" w:rsidRDefault="00232372">
            <w:pPr>
              <w:pStyle w:val="Standard"/>
              <w:jc w:val="both"/>
              <w:rPr>
                <w:rFonts w:eastAsia="EUAlbertina, 'EU Albertina'" w:cs="EUAlbertina, 'EU Albertina'"/>
                <w:b/>
                <w:color w:val="000000"/>
                <w:shd w:val="clear" w:color="auto" w:fill="FFFF00"/>
              </w:rPr>
            </w:pPr>
          </w:p>
          <w:p w14:paraId="56280975" w14:textId="77777777" w:rsidR="00232372" w:rsidRDefault="00232372">
            <w:pPr>
              <w:pStyle w:val="Standard"/>
              <w:jc w:val="both"/>
              <w:rPr>
                <w:rFonts w:eastAsia="EUAlbertina, 'EU Albertina'" w:cs="EUAlbertina, 'EU Albertina'"/>
                <w:b/>
                <w:color w:val="000000"/>
                <w:shd w:val="clear" w:color="auto" w:fill="FFFF00"/>
              </w:rPr>
            </w:pPr>
          </w:p>
          <w:p w14:paraId="58FFB295" w14:textId="77777777" w:rsidR="00232372" w:rsidRDefault="00232372">
            <w:pPr>
              <w:pStyle w:val="Standard"/>
              <w:jc w:val="both"/>
              <w:rPr>
                <w:rFonts w:eastAsia="EUAlbertina, 'EU Albertina'" w:cs="EUAlbertina, 'EU Albertina'"/>
                <w:b/>
                <w:color w:val="000000"/>
                <w:shd w:val="clear" w:color="auto" w:fill="FFFF00"/>
              </w:rPr>
            </w:pPr>
          </w:p>
          <w:p w14:paraId="6472D93D" w14:textId="77777777" w:rsidR="00232372" w:rsidRDefault="00232372">
            <w:pPr>
              <w:pStyle w:val="Standard"/>
              <w:jc w:val="both"/>
              <w:rPr>
                <w:rFonts w:eastAsia="EUAlbertina, 'EU Albertina'" w:cs="EUAlbertina, 'EU Albertina'"/>
                <w:b/>
                <w:color w:val="000000"/>
                <w:shd w:val="clear" w:color="auto" w:fill="FFFF00"/>
              </w:rPr>
            </w:pPr>
          </w:p>
          <w:p w14:paraId="2504F492" w14:textId="77777777" w:rsidR="00232372" w:rsidRDefault="00232372">
            <w:pPr>
              <w:pStyle w:val="Standard"/>
              <w:jc w:val="both"/>
              <w:rPr>
                <w:rFonts w:eastAsia="EUAlbertina, 'EU Albertina'" w:cs="EUAlbertina, 'EU Albertina'"/>
                <w:b/>
                <w:color w:val="000000"/>
                <w:shd w:val="clear" w:color="auto" w:fill="FFFF00"/>
              </w:rPr>
            </w:pPr>
          </w:p>
          <w:p w14:paraId="4A273EBC" w14:textId="77777777" w:rsidR="00232372" w:rsidRDefault="00232372">
            <w:pPr>
              <w:pStyle w:val="Standard"/>
              <w:jc w:val="both"/>
              <w:rPr>
                <w:rFonts w:eastAsia="EUAlbertina, 'EU Albertina'" w:cs="EUAlbertina, 'EU Albertina'"/>
                <w:b/>
                <w:color w:val="000000"/>
              </w:rPr>
            </w:pPr>
          </w:p>
          <w:p w14:paraId="5E9E86E4" w14:textId="77777777" w:rsidR="00232372" w:rsidRDefault="00232372">
            <w:pPr>
              <w:pStyle w:val="Standard"/>
              <w:jc w:val="both"/>
              <w:rPr>
                <w:rFonts w:eastAsia="EUAlbertina, 'EU Albertina'" w:cs="EUAlbertina, 'EU Albertina'"/>
                <w:b/>
                <w:color w:val="000000"/>
              </w:rPr>
            </w:pPr>
          </w:p>
          <w:p w14:paraId="02A9B572" w14:textId="77777777" w:rsidR="00232372" w:rsidRDefault="00232372">
            <w:pPr>
              <w:pStyle w:val="Standard"/>
              <w:jc w:val="both"/>
              <w:rPr>
                <w:rFonts w:eastAsia="EUAlbertina, 'EU Albertina'" w:cs="EUAlbertina, 'EU Albertina'"/>
                <w:b/>
                <w:color w:val="000000"/>
              </w:rPr>
            </w:pPr>
          </w:p>
          <w:p w14:paraId="43A27702" w14:textId="77777777" w:rsidR="00232372" w:rsidRDefault="00232372">
            <w:pPr>
              <w:pStyle w:val="Standard"/>
              <w:jc w:val="both"/>
              <w:rPr>
                <w:rFonts w:eastAsia="EUAlbertina, 'EU Albertina'" w:cs="EUAlbertina, 'EU Albertina'"/>
                <w:b/>
                <w:color w:val="000000"/>
              </w:rPr>
            </w:pPr>
          </w:p>
          <w:p w14:paraId="4ABC6218" w14:textId="77777777" w:rsidR="00232372" w:rsidRDefault="00232372">
            <w:pPr>
              <w:pStyle w:val="Standard"/>
              <w:jc w:val="both"/>
              <w:rPr>
                <w:rFonts w:eastAsia="EUAlbertina, 'EU Albertina'" w:cs="EUAlbertina, 'EU Albertina'"/>
                <w:b/>
                <w:color w:val="000000"/>
              </w:rPr>
            </w:pPr>
          </w:p>
          <w:p w14:paraId="380BFF72" w14:textId="77777777" w:rsidR="00232372" w:rsidRDefault="00232372">
            <w:pPr>
              <w:pStyle w:val="Standard"/>
              <w:jc w:val="both"/>
              <w:rPr>
                <w:rFonts w:eastAsia="EUAlbertina, 'EU Albertina'" w:cs="EUAlbertina, 'EU Albertina'"/>
                <w:b/>
                <w:color w:val="000000"/>
              </w:rPr>
            </w:pPr>
          </w:p>
          <w:p w14:paraId="3F539241" w14:textId="77777777" w:rsidR="00232372" w:rsidRDefault="00232372">
            <w:pPr>
              <w:pStyle w:val="Standard"/>
              <w:jc w:val="both"/>
              <w:rPr>
                <w:rFonts w:eastAsia="EUAlbertina, 'EU Albertina'" w:cs="EUAlbertina, 'EU Albertina'"/>
                <w:b/>
                <w:color w:val="000000"/>
              </w:rPr>
            </w:pPr>
          </w:p>
          <w:p w14:paraId="041E994A" w14:textId="77777777" w:rsidR="00232372" w:rsidRDefault="00232372">
            <w:pPr>
              <w:pStyle w:val="Standard"/>
              <w:jc w:val="both"/>
              <w:rPr>
                <w:rFonts w:eastAsia="EUAlbertina, 'EU Albertina'" w:cs="EUAlbertina, 'EU Albertina'"/>
                <w:b/>
                <w:color w:val="000000"/>
              </w:rPr>
            </w:pPr>
          </w:p>
          <w:p w14:paraId="24EB5EE9" w14:textId="77777777" w:rsidR="00232372" w:rsidRDefault="00663EC1">
            <w:pPr>
              <w:pStyle w:val="Standard"/>
              <w:jc w:val="both"/>
            </w:pPr>
            <w:r>
              <w:rPr>
                <w:rFonts w:eastAsia="EUAlbertina, 'EU Albertina'" w:cs="EUAlbertina, 'EU Albertina'"/>
                <w:b/>
                <w:color w:val="000000"/>
              </w:rPr>
              <w:t xml:space="preserve">N.B. </w:t>
            </w:r>
            <w:r>
              <w:rPr>
                <w:rFonts w:eastAsia="EUAlbertina, 'EU Albertina'" w:cs="EUAlbertina, 'EU Albertina'"/>
                <w:color w:val="000000"/>
                <w:sz w:val="22"/>
                <w:szCs w:val="22"/>
              </w:rPr>
              <w:t xml:space="preserve">Le azioni formative e informative hanno ad oggetto argomenti coerenti con le finalità delle O.P., elencate all'art. 152, comma 1), lett. c) del Reg. (UE) n. 1308/2013 e comunque rientranti almeno in una delle priorità dell'Unione in materia di sviluppo rurale, ai sensi dell'articolo 5 del regolamento (UE) n. 1305/2013.  Occorre specificare se l'azione persegue obiettivo a) rafforzamento della competitività […] o il b) mitigazione cambiamenti climatici […] </w:t>
            </w:r>
            <w:r>
              <w:rPr>
                <w:rFonts w:eastAsia="EUAlbertina, 'EU Albertina'" w:cs="EUAlbertina, 'EU Albertina'"/>
                <w:b/>
                <w:bCs/>
                <w:color w:val="000000"/>
              </w:rPr>
              <w:t>Vedi paragrafo 5 allegato 1 Del. 889/2018.</w:t>
            </w:r>
          </w:p>
        </w:tc>
      </w:tr>
      <w:tr w:rsidR="00232372" w14:paraId="08AAC672" w14:textId="77777777" w:rsidTr="00CB013E">
        <w:trPr>
          <w:trHeight w:val="70"/>
        </w:trPr>
        <w:tc>
          <w:tcPr>
            <w:tcW w:w="960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6DCC3" w14:textId="77777777" w:rsidR="00232372" w:rsidRDefault="006B5D0C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Modalità di realizzazione e luogo di svolgimento delle attività:</w:t>
            </w:r>
          </w:p>
          <w:p w14:paraId="46501741" w14:textId="77777777" w:rsidR="00232372" w:rsidRDefault="00232372">
            <w:pPr>
              <w:pStyle w:val="Standard"/>
              <w:jc w:val="both"/>
              <w:rPr>
                <w:b/>
                <w:bCs/>
              </w:rPr>
            </w:pPr>
          </w:p>
          <w:p w14:paraId="0999008B" w14:textId="77777777" w:rsidR="00232372" w:rsidRDefault="00232372">
            <w:pPr>
              <w:pStyle w:val="Standard"/>
              <w:jc w:val="both"/>
              <w:rPr>
                <w:b/>
                <w:bCs/>
              </w:rPr>
            </w:pPr>
          </w:p>
          <w:p w14:paraId="4DB68580" w14:textId="77777777" w:rsidR="00232372" w:rsidRDefault="00232372">
            <w:pPr>
              <w:pStyle w:val="Standard"/>
              <w:jc w:val="both"/>
              <w:rPr>
                <w:b/>
                <w:bCs/>
              </w:rPr>
            </w:pPr>
          </w:p>
          <w:p w14:paraId="6E2C5165" w14:textId="77777777" w:rsidR="00232372" w:rsidRDefault="00232372">
            <w:pPr>
              <w:pStyle w:val="Standard"/>
              <w:jc w:val="both"/>
              <w:rPr>
                <w:b/>
                <w:bCs/>
              </w:rPr>
            </w:pPr>
          </w:p>
          <w:p w14:paraId="353B7DFD" w14:textId="77777777" w:rsidR="00232372" w:rsidRDefault="00232372">
            <w:pPr>
              <w:pStyle w:val="Standard"/>
              <w:jc w:val="both"/>
              <w:rPr>
                <w:b/>
                <w:bCs/>
              </w:rPr>
            </w:pPr>
          </w:p>
          <w:p w14:paraId="465D14C6" w14:textId="77777777" w:rsidR="00232372" w:rsidRDefault="00232372">
            <w:pPr>
              <w:pStyle w:val="Standard"/>
              <w:jc w:val="both"/>
              <w:rPr>
                <w:b/>
                <w:bCs/>
              </w:rPr>
            </w:pPr>
          </w:p>
          <w:p w14:paraId="7BF2BCCE" w14:textId="77777777" w:rsidR="00232372" w:rsidRDefault="00232372">
            <w:pPr>
              <w:pStyle w:val="Standard"/>
              <w:jc w:val="both"/>
              <w:rPr>
                <w:b/>
                <w:bCs/>
              </w:rPr>
            </w:pPr>
          </w:p>
          <w:p w14:paraId="2A42129D" w14:textId="77777777" w:rsidR="00232372" w:rsidRDefault="00232372">
            <w:pPr>
              <w:pStyle w:val="Standard"/>
              <w:jc w:val="both"/>
              <w:rPr>
                <w:b/>
                <w:bCs/>
              </w:rPr>
            </w:pPr>
          </w:p>
          <w:p w14:paraId="43D0DA8A" w14:textId="77777777" w:rsidR="00232372" w:rsidRDefault="00232372">
            <w:pPr>
              <w:pStyle w:val="Standard"/>
              <w:jc w:val="both"/>
              <w:rPr>
                <w:b/>
                <w:bCs/>
              </w:rPr>
            </w:pPr>
          </w:p>
          <w:p w14:paraId="3E5CC13E" w14:textId="77777777" w:rsidR="00232372" w:rsidRDefault="00232372">
            <w:pPr>
              <w:pStyle w:val="Standard"/>
              <w:jc w:val="both"/>
              <w:rPr>
                <w:b/>
                <w:bCs/>
              </w:rPr>
            </w:pPr>
          </w:p>
          <w:p w14:paraId="076E2A97" w14:textId="77777777" w:rsidR="00232372" w:rsidRDefault="00232372">
            <w:pPr>
              <w:pStyle w:val="Standard"/>
              <w:jc w:val="both"/>
              <w:rPr>
                <w:b/>
                <w:bCs/>
              </w:rPr>
            </w:pPr>
          </w:p>
          <w:p w14:paraId="286485C6" w14:textId="77777777" w:rsidR="00232372" w:rsidRDefault="00232372">
            <w:pPr>
              <w:pStyle w:val="Standard"/>
              <w:jc w:val="both"/>
              <w:rPr>
                <w:b/>
                <w:bCs/>
              </w:rPr>
            </w:pPr>
          </w:p>
          <w:p w14:paraId="336CC922" w14:textId="77777777" w:rsidR="00663EC1" w:rsidRDefault="00663EC1" w:rsidP="00663EC1">
            <w:pPr>
              <w:pStyle w:val="Standard"/>
              <w:jc w:val="both"/>
            </w:pPr>
            <w:r>
              <w:rPr>
                <w:rFonts w:eastAsia="EUAlbertina, 'EU Albertina'" w:cs="EUAlbertina, 'EU Albertina'"/>
                <w:b/>
                <w:bCs/>
                <w:color w:val="000000"/>
              </w:rPr>
              <w:t xml:space="preserve">N.B. </w:t>
            </w:r>
            <w:r>
              <w:rPr>
                <w:rFonts w:eastAsia="EUAlbertina, 'EU Albertina'" w:cs="EUAlbertina, 'EU Albertina'"/>
                <w:color w:val="000000"/>
                <w:sz w:val="22"/>
                <w:szCs w:val="22"/>
              </w:rPr>
              <w:t>Le azioni di trasferimento di conoscenze e azioni di informazione possono essere realizzate con le seguenti modalità:</w:t>
            </w:r>
          </w:p>
          <w:p w14:paraId="6F6CECC6" w14:textId="77777777" w:rsidR="00663EC1" w:rsidRDefault="00663EC1" w:rsidP="00663EC1">
            <w:pPr>
              <w:pStyle w:val="Standard"/>
              <w:numPr>
                <w:ilvl w:val="0"/>
                <w:numId w:val="1"/>
              </w:numPr>
              <w:tabs>
                <w:tab w:val="left" w:pos="675"/>
              </w:tabs>
              <w:ind w:right="-15"/>
              <w:jc w:val="both"/>
            </w:pPr>
            <w:r>
              <w:rPr>
                <w:sz w:val="22"/>
                <w:szCs w:val="22"/>
              </w:rPr>
              <w:t xml:space="preserve">in </w:t>
            </w:r>
            <w:r>
              <w:rPr>
                <w:b/>
                <w:bCs/>
                <w:sz w:val="22"/>
                <w:szCs w:val="22"/>
              </w:rPr>
              <w:t>gruppo</w:t>
            </w:r>
            <w:r>
              <w:rPr>
                <w:sz w:val="22"/>
                <w:szCs w:val="22"/>
              </w:rPr>
              <w:t xml:space="preserve"> attraverso seminari, workshop, forum su supporto web, corsi e attività d'aula;</w:t>
            </w:r>
          </w:p>
          <w:p w14:paraId="40C45673" w14:textId="77777777" w:rsidR="00663EC1" w:rsidRPr="00F3694F" w:rsidRDefault="00663EC1" w:rsidP="00663EC1">
            <w:pPr>
              <w:pStyle w:val="Standard"/>
              <w:numPr>
                <w:ilvl w:val="0"/>
                <w:numId w:val="1"/>
              </w:numPr>
              <w:tabs>
                <w:tab w:val="left" w:pos="675"/>
              </w:tabs>
              <w:ind w:right="-15"/>
              <w:jc w:val="both"/>
            </w:pPr>
            <w:r>
              <w:rPr>
                <w:sz w:val="22"/>
                <w:szCs w:val="22"/>
              </w:rPr>
              <w:t xml:space="preserve">in forma </w:t>
            </w:r>
            <w:r>
              <w:rPr>
                <w:b/>
                <w:bCs/>
                <w:sz w:val="22"/>
                <w:szCs w:val="22"/>
              </w:rPr>
              <w:t>individuale</w:t>
            </w:r>
            <w:r>
              <w:rPr>
                <w:sz w:val="22"/>
                <w:szCs w:val="22"/>
              </w:rPr>
              <w:t>, attraverso formazione individuale, FAD (formazione a distanza), coaching, assistenza tecnica in azienda e altre attività didattiche analoghe;</w:t>
            </w:r>
          </w:p>
          <w:p w14:paraId="4735509E" w14:textId="77777777" w:rsidR="00663EC1" w:rsidRPr="00F3694F" w:rsidRDefault="00663EC1" w:rsidP="00663EC1">
            <w:pPr>
              <w:pStyle w:val="Standard"/>
              <w:numPr>
                <w:ilvl w:val="0"/>
                <w:numId w:val="1"/>
              </w:numPr>
              <w:tabs>
                <w:tab w:val="left" w:pos="675"/>
              </w:tabs>
              <w:ind w:right="-15"/>
              <w:jc w:val="both"/>
              <w:rPr>
                <w:sz w:val="22"/>
                <w:szCs w:val="22"/>
              </w:rPr>
            </w:pPr>
            <w:r w:rsidRPr="00F3694F">
              <w:rPr>
                <w:sz w:val="22"/>
                <w:szCs w:val="22"/>
              </w:rPr>
              <w:t>sistemi di informazione individuale sia tramite strumenti informatici di comunicazione massiva, sia tramite supporti didattici</w:t>
            </w:r>
            <w:r>
              <w:rPr>
                <w:sz w:val="22"/>
                <w:szCs w:val="22"/>
              </w:rPr>
              <w:t xml:space="preserve"> e documenti informativi</w:t>
            </w:r>
            <w:r w:rsidRPr="00F3694F">
              <w:rPr>
                <w:sz w:val="22"/>
                <w:szCs w:val="22"/>
              </w:rPr>
              <w:t>;</w:t>
            </w:r>
          </w:p>
          <w:p w14:paraId="6362AB3E" w14:textId="77777777" w:rsidR="00663EC1" w:rsidRDefault="00663EC1" w:rsidP="00663EC1">
            <w:pPr>
              <w:pStyle w:val="Standard"/>
              <w:numPr>
                <w:ilvl w:val="0"/>
                <w:numId w:val="1"/>
              </w:numPr>
              <w:tabs>
                <w:tab w:val="left" w:pos="675"/>
              </w:tabs>
              <w:ind w:right="-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 didattiche di scambio di conoscenze, svolte in modo collettivo tramite visite ad imprese agricole o ad altre imprese rilevanti per la produzione agricola o tramite partecipazione a fiere e convegni;</w:t>
            </w:r>
          </w:p>
          <w:p w14:paraId="5B504E4D" w14:textId="77777777" w:rsidR="00663EC1" w:rsidRPr="00AB30D7" w:rsidRDefault="00663EC1" w:rsidP="00663EC1">
            <w:pPr>
              <w:pStyle w:val="Standard"/>
              <w:numPr>
                <w:ilvl w:val="0"/>
                <w:numId w:val="1"/>
              </w:numPr>
              <w:tabs>
                <w:tab w:val="left" w:pos="675"/>
              </w:tabs>
              <w:ind w:right="-15"/>
              <w:jc w:val="both"/>
            </w:pPr>
            <w:r>
              <w:rPr>
                <w:sz w:val="22"/>
                <w:szCs w:val="22"/>
              </w:rPr>
              <w:t xml:space="preserve">attività dimostrative incluse attività didattiche di breve durata che consentano l'acquisizione di conoscenze ed abilità pratiche. </w:t>
            </w:r>
          </w:p>
          <w:p w14:paraId="32D8C594" w14:textId="77777777" w:rsidR="00663EC1" w:rsidRDefault="00663EC1" w:rsidP="00663EC1">
            <w:pPr>
              <w:pStyle w:val="Standard"/>
              <w:tabs>
                <w:tab w:val="left" w:pos="675"/>
              </w:tabs>
              <w:ind w:left="720" w:right="-15"/>
              <w:jc w:val="both"/>
              <w:rPr>
                <w:rFonts w:eastAsia="EUAlbertina, 'EU Albertina'" w:cs="EUAlbertina, 'EU Albertina'"/>
                <w:b/>
                <w:bCs/>
                <w:color w:val="000000"/>
              </w:rPr>
            </w:pPr>
            <w:r>
              <w:rPr>
                <w:rFonts w:eastAsia="EUAlbertina, 'EU Albertina'" w:cs="EUAlbertina, 'EU Albertina'"/>
                <w:b/>
                <w:bCs/>
                <w:color w:val="000000"/>
              </w:rPr>
              <w:t>Vedi paragrafo 6 allegato 1 Del. 889/2018.</w:t>
            </w:r>
          </w:p>
          <w:p w14:paraId="41207DEE" w14:textId="77777777" w:rsidR="00A95C34" w:rsidRDefault="00A95C34" w:rsidP="00663EC1">
            <w:pPr>
              <w:pStyle w:val="Standard"/>
              <w:tabs>
                <w:tab w:val="left" w:pos="675"/>
              </w:tabs>
              <w:ind w:left="720" w:right="-15"/>
              <w:jc w:val="both"/>
            </w:pPr>
          </w:p>
          <w:p w14:paraId="168BF206" w14:textId="77777777" w:rsidR="00A95C34" w:rsidRDefault="00A95C34" w:rsidP="00663EC1">
            <w:pPr>
              <w:pStyle w:val="Standard"/>
              <w:tabs>
                <w:tab w:val="left" w:pos="675"/>
              </w:tabs>
              <w:ind w:left="720" w:right="-15"/>
              <w:jc w:val="both"/>
            </w:pPr>
          </w:p>
          <w:p w14:paraId="11D08C80" w14:textId="77777777" w:rsidR="00A701AA" w:rsidRDefault="00A701AA" w:rsidP="00A701AA">
            <w:pPr>
              <w:pStyle w:val="Standard"/>
              <w:tabs>
                <w:tab w:val="left" w:pos="570"/>
              </w:tabs>
              <w:ind w:right="105"/>
              <w:jc w:val="both"/>
            </w:pPr>
          </w:p>
        </w:tc>
      </w:tr>
      <w:tr w:rsidR="00232372" w14:paraId="27ABA866" w14:textId="77777777">
        <w:trPr>
          <w:trHeight w:val="380"/>
        </w:trPr>
        <w:tc>
          <w:tcPr>
            <w:tcW w:w="9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BC2E2" w14:textId="77777777" w:rsidR="00232372" w:rsidRDefault="006B5D0C">
            <w:pPr>
              <w:pStyle w:val="Standard"/>
            </w:pPr>
            <w:r>
              <w:rPr>
                <w:b/>
              </w:rPr>
              <w:lastRenderedPageBreak/>
              <w:t xml:space="preserve">Personale coinvolto nell’azione </w:t>
            </w:r>
            <w:r w:rsidR="00CB013E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>
              <w:t xml:space="preserve">(specificare se dipendente o distaccato)    </w:t>
            </w:r>
          </w:p>
          <w:p w14:paraId="7EC005CE" w14:textId="77777777" w:rsidR="00232372" w:rsidRDefault="006B5D0C">
            <w:pPr>
              <w:pStyle w:val="Standard"/>
            </w:pPr>
            <w:r>
              <w:rPr>
                <w:b/>
              </w:rPr>
              <w:t xml:space="preserve">                                                              </w:t>
            </w:r>
          </w:p>
        </w:tc>
      </w:tr>
      <w:tr w:rsidR="00232372" w14:paraId="31F2128E" w14:textId="77777777">
        <w:trPr>
          <w:trHeight w:val="269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80E91" w14:textId="77777777" w:rsidR="00232372" w:rsidRDefault="006B5D0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Nominativo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3D5BF" w14:textId="77777777" w:rsidR="00232372" w:rsidRDefault="006B5D0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di contratto</w:t>
            </w:r>
          </w:p>
          <w:p w14:paraId="6C2BF100" w14:textId="77777777" w:rsidR="00232372" w:rsidRDefault="006B5D0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(dipendente / distaccato)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98D6D" w14:textId="77777777" w:rsidR="00232372" w:rsidRDefault="006B5D0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Titolo di coinvolgimento (ruolo e mansioni)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37554" w14:textId="77777777" w:rsidR="00232372" w:rsidRDefault="006B5D0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giornate dedicate all’azione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8CC31" w14:textId="77777777" w:rsidR="00232372" w:rsidRDefault="006B5D0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Costo a giornata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E41E1" w14:textId="77777777" w:rsidR="00232372" w:rsidRDefault="006B5D0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Costo Totale</w:t>
            </w:r>
          </w:p>
        </w:tc>
      </w:tr>
      <w:tr w:rsidR="00232372" w14:paraId="346616FC" w14:textId="77777777">
        <w:trPr>
          <w:trHeight w:val="26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EA5CF" w14:textId="77777777" w:rsidR="00232372" w:rsidRDefault="00232372">
            <w:pPr>
              <w:pStyle w:val="Standard"/>
              <w:snapToGrid w:val="0"/>
            </w:pPr>
          </w:p>
          <w:p w14:paraId="62EBAFF8" w14:textId="77777777" w:rsidR="00232372" w:rsidRDefault="00232372">
            <w:pPr>
              <w:pStyle w:val="Standard"/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A98A9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F3D86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80502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51AEF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70A62" w14:textId="77777777" w:rsidR="00232372" w:rsidRDefault="00232372">
            <w:pPr>
              <w:pStyle w:val="Standard"/>
              <w:snapToGrid w:val="0"/>
            </w:pPr>
          </w:p>
        </w:tc>
      </w:tr>
      <w:tr w:rsidR="00232372" w14:paraId="6BCC370D" w14:textId="77777777">
        <w:trPr>
          <w:trHeight w:val="266"/>
        </w:trPr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CA307" w14:textId="77777777" w:rsidR="00232372" w:rsidRDefault="00232372">
            <w:pPr>
              <w:pStyle w:val="Standard"/>
              <w:snapToGrid w:val="0"/>
            </w:pPr>
          </w:p>
          <w:p w14:paraId="6D572971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213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DD574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2914B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CAF07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39602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E84DE" w14:textId="77777777" w:rsidR="00232372" w:rsidRDefault="00232372">
            <w:pPr>
              <w:pStyle w:val="Standard"/>
              <w:snapToGrid w:val="0"/>
            </w:pPr>
          </w:p>
        </w:tc>
      </w:tr>
      <w:tr w:rsidR="00232372" w14:paraId="30AB5775" w14:textId="77777777">
        <w:trPr>
          <w:trHeight w:val="266"/>
        </w:trPr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8D80D" w14:textId="77777777" w:rsidR="00232372" w:rsidRDefault="00232372">
            <w:pPr>
              <w:pStyle w:val="Standard"/>
              <w:snapToGrid w:val="0"/>
            </w:pPr>
          </w:p>
          <w:p w14:paraId="1535149C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213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46CC1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CF7EA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F90A4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CCC1B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EEA32" w14:textId="77777777" w:rsidR="00232372" w:rsidRDefault="00232372">
            <w:pPr>
              <w:pStyle w:val="Standard"/>
              <w:snapToGrid w:val="0"/>
            </w:pPr>
          </w:p>
        </w:tc>
      </w:tr>
      <w:tr w:rsidR="00232372" w14:paraId="4E0E0221" w14:textId="77777777">
        <w:trPr>
          <w:trHeight w:val="266"/>
        </w:trPr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6EE6F" w14:textId="77777777" w:rsidR="00232372" w:rsidRDefault="00232372">
            <w:pPr>
              <w:pStyle w:val="Standard"/>
              <w:snapToGrid w:val="0"/>
            </w:pPr>
          </w:p>
          <w:p w14:paraId="1435E461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213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71EB9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295F8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02131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5FCF6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650FE" w14:textId="77777777" w:rsidR="00232372" w:rsidRDefault="00232372">
            <w:pPr>
              <w:pStyle w:val="Standard"/>
              <w:snapToGrid w:val="0"/>
            </w:pPr>
          </w:p>
        </w:tc>
      </w:tr>
      <w:tr w:rsidR="00232372" w14:paraId="48B92FDB" w14:textId="77777777">
        <w:trPr>
          <w:trHeight w:val="505"/>
        </w:trPr>
        <w:tc>
          <w:tcPr>
            <w:tcW w:w="8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48E5F" w14:textId="77777777" w:rsidR="00232372" w:rsidRDefault="00232372">
            <w:pPr>
              <w:pStyle w:val="Standard"/>
              <w:snapToGrid w:val="0"/>
            </w:pPr>
          </w:p>
          <w:p w14:paraId="348698F2" w14:textId="77777777" w:rsidR="00232372" w:rsidRDefault="006B5D0C">
            <w:pPr>
              <w:pStyle w:val="Standard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 costo personale dipendente o distaccato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4BDD" w14:textId="77777777" w:rsidR="00232372" w:rsidRDefault="00232372">
            <w:pPr>
              <w:pStyle w:val="Standard"/>
              <w:snapToGrid w:val="0"/>
            </w:pPr>
          </w:p>
        </w:tc>
      </w:tr>
      <w:tr w:rsidR="00232372" w14:paraId="75C69507" w14:textId="77777777">
        <w:trPr>
          <w:trHeight w:val="380"/>
        </w:trPr>
        <w:tc>
          <w:tcPr>
            <w:tcW w:w="9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DC4D8" w14:textId="77777777" w:rsidR="00232372" w:rsidRDefault="00232372">
            <w:pPr>
              <w:pStyle w:val="Standard"/>
              <w:rPr>
                <w:b/>
              </w:rPr>
            </w:pPr>
          </w:p>
          <w:p w14:paraId="2525559B" w14:textId="77777777" w:rsidR="00232372" w:rsidRDefault="006B5D0C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Prestazioni di servizio o </w:t>
            </w:r>
            <w:r w:rsidR="00913F1D">
              <w:rPr>
                <w:b/>
              </w:rPr>
              <w:t xml:space="preserve">prestazioni </w:t>
            </w:r>
            <w:r>
              <w:rPr>
                <w:b/>
              </w:rPr>
              <w:t xml:space="preserve">libero-professionali </w:t>
            </w:r>
            <w:r>
              <w:t xml:space="preserve">relative all’azione </w:t>
            </w:r>
            <w:r w:rsidR="00CB013E">
              <w:t>3</w:t>
            </w:r>
          </w:p>
          <w:p w14:paraId="2451EB8F" w14:textId="77777777" w:rsidR="00232372" w:rsidRDefault="00232372">
            <w:pPr>
              <w:pStyle w:val="Standard"/>
              <w:rPr>
                <w:b/>
              </w:rPr>
            </w:pPr>
          </w:p>
        </w:tc>
      </w:tr>
      <w:tr w:rsidR="00232372" w14:paraId="471A64BC" w14:textId="77777777">
        <w:trPr>
          <w:trHeight w:val="269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023B4" w14:textId="77777777" w:rsidR="00232372" w:rsidRDefault="006B5D0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Nominativo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69B77" w14:textId="77777777" w:rsidR="00232372" w:rsidRDefault="006B5D0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prevista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6ED5C" w14:textId="77777777" w:rsidR="00232372" w:rsidRDefault="006B5D0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di Prestazione (servizio / consulenza)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CC70D" w14:textId="77777777" w:rsidR="00232372" w:rsidRDefault="006B5D0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Indicatore quantitativo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D1563" w14:textId="77777777" w:rsidR="00232372" w:rsidRDefault="006B5D0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Costo</w:t>
            </w:r>
          </w:p>
        </w:tc>
      </w:tr>
      <w:tr w:rsidR="00232372" w14:paraId="2FB8DE06" w14:textId="77777777">
        <w:trPr>
          <w:trHeight w:val="266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75E2E" w14:textId="77777777" w:rsidR="00232372" w:rsidRDefault="00232372">
            <w:pPr>
              <w:pStyle w:val="Standard"/>
              <w:rPr>
                <w:sz w:val="20"/>
                <w:szCs w:val="20"/>
              </w:rPr>
            </w:pPr>
          </w:p>
          <w:p w14:paraId="7C04FB66" w14:textId="77777777" w:rsidR="00232372" w:rsidRDefault="0023237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D7F73" w14:textId="77777777" w:rsidR="00232372" w:rsidRDefault="00232372">
            <w:pPr>
              <w:pStyle w:val="Standard"/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F414E" w14:textId="77777777" w:rsidR="00232372" w:rsidRDefault="00232372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94811" w14:textId="77777777" w:rsidR="00232372" w:rsidRDefault="006B5D0C">
            <w:pPr>
              <w:pStyle w:val="Standard"/>
            </w:pPr>
            <w:r>
              <w:rPr>
                <w:b/>
                <w:sz w:val="20"/>
                <w:szCs w:val="20"/>
              </w:rPr>
              <w:t xml:space="preserve">Es. </w:t>
            </w:r>
            <w:r>
              <w:rPr>
                <w:sz w:val="20"/>
                <w:szCs w:val="20"/>
              </w:rPr>
              <w:t>N. aziende assistite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EA265" w14:textId="77777777" w:rsidR="00232372" w:rsidRDefault="00232372">
            <w:pPr>
              <w:pStyle w:val="Standard"/>
              <w:snapToGrid w:val="0"/>
            </w:pPr>
          </w:p>
        </w:tc>
      </w:tr>
      <w:tr w:rsidR="00232372" w14:paraId="6BF18AF8" w14:textId="77777777">
        <w:trPr>
          <w:trHeight w:val="585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A6425" w14:textId="77777777" w:rsidR="00232372" w:rsidRDefault="0023237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0C2BA" w14:textId="77777777" w:rsidR="00232372" w:rsidRDefault="00232372">
            <w:pPr>
              <w:pStyle w:val="Standard"/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B0089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04CA1" w14:textId="77777777" w:rsidR="00232372" w:rsidRDefault="006B5D0C">
            <w:pPr>
              <w:pStyle w:val="Standard"/>
            </w:pPr>
            <w:r>
              <w:rPr>
                <w:b/>
                <w:sz w:val="20"/>
                <w:szCs w:val="20"/>
              </w:rPr>
              <w:t xml:space="preserve">Es. </w:t>
            </w:r>
            <w:r>
              <w:rPr>
                <w:sz w:val="20"/>
                <w:szCs w:val="20"/>
              </w:rPr>
              <w:t>N. incontri formativi realizzati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8938E" w14:textId="77777777" w:rsidR="00232372" w:rsidRDefault="00232372">
            <w:pPr>
              <w:pStyle w:val="Standard"/>
              <w:snapToGrid w:val="0"/>
            </w:pPr>
          </w:p>
        </w:tc>
      </w:tr>
      <w:tr w:rsidR="00232372" w14:paraId="68079923" w14:textId="77777777">
        <w:trPr>
          <w:trHeight w:val="266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D4AE0" w14:textId="77777777" w:rsidR="00232372" w:rsidRDefault="00232372">
            <w:pPr>
              <w:pStyle w:val="Standard"/>
              <w:snapToGrid w:val="0"/>
            </w:pPr>
          </w:p>
          <w:p w14:paraId="77DE33BC" w14:textId="77777777" w:rsidR="00232372" w:rsidRDefault="00232372">
            <w:pPr>
              <w:pStyle w:val="Standard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3B4A0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52562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7F07A" w14:textId="77777777" w:rsidR="00232372" w:rsidRDefault="00232372">
            <w:pPr>
              <w:pStyle w:val="Standard"/>
              <w:snapToGrid w:val="0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143EC" w14:textId="77777777" w:rsidR="00232372" w:rsidRDefault="00232372">
            <w:pPr>
              <w:pStyle w:val="Standard"/>
              <w:snapToGrid w:val="0"/>
            </w:pPr>
          </w:p>
        </w:tc>
      </w:tr>
      <w:tr w:rsidR="00232372" w14:paraId="7DE7090F" w14:textId="77777777">
        <w:trPr>
          <w:trHeight w:val="477"/>
        </w:trPr>
        <w:tc>
          <w:tcPr>
            <w:tcW w:w="8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ABCD8" w14:textId="77777777" w:rsidR="00232372" w:rsidRDefault="006B5D0C">
            <w:pPr>
              <w:pStyle w:val="Standard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 costo prestazioni di servizio o libero</w:t>
            </w:r>
            <w:r w:rsidR="00913F1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professionali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B57E1" w14:textId="77777777" w:rsidR="00232372" w:rsidRDefault="00232372">
            <w:pPr>
              <w:pStyle w:val="Standard"/>
              <w:snapToGrid w:val="0"/>
            </w:pPr>
          </w:p>
        </w:tc>
      </w:tr>
      <w:tr w:rsidR="00232372" w14:paraId="63B07A9F" w14:textId="77777777">
        <w:trPr>
          <w:trHeight w:val="380"/>
        </w:trPr>
        <w:tc>
          <w:tcPr>
            <w:tcW w:w="9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378BD" w14:textId="77777777" w:rsidR="00232372" w:rsidRDefault="00232372">
            <w:pPr>
              <w:pStyle w:val="Standard"/>
              <w:rPr>
                <w:b/>
              </w:rPr>
            </w:pPr>
          </w:p>
          <w:p w14:paraId="544BC0E7" w14:textId="77777777" w:rsidR="00232372" w:rsidRDefault="006B5D0C">
            <w:pPr>
              <w:pStyle w:val="Standard"/>
            </w:pPr>
            <w:r>
              <w:rPr>
                <w:b/>
              </w:rPr>
              <w:t xml:space="preserve">Altre Spese relative </w:t>
            </w:r>
            <w:r>
              <w:t xml:space="preserve">all’azione </w:t>
            </w:r>
            <w:r w:rsidR="00CB013E">
              <w:t>3</w:t>
            </w:r>
            <w:r>
              <w:rPr>
                <w:b/>
              </w:rPr>
              <w:t xml:space="preserve"> </w:t>
            </w:r>
            <w:r>
              <w:t xml:space="preserve">- </w:t>
            </w:r>
            <w:r w:rsidR="002B52C9">
              <w:t>vedi paragrafo 7 allegato 1 Del. 889/2018.</w:t>
            </w:r>
          </w:p>
          <w:p w14:paraId="79343A60" w14:textId="77777777" w:rsidR="00232372" w:rsidRDefault="00232372">
            <w:pPr>
              <w:pStyle w:val="Standard"/>
            </w:pPr>
          </w:p>
        </w:tc>
      </w:tr>
      <w:tr w:rsidR="00232372" w14:paraId="7CC98188" w14:textId="77777777">
        <w:trPr>
          <w:trHeight w:val="269"/>
        </w:trPr>
        <w:tc>
          <w:tcPr>
            <w:tcW w:w="8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D0872" w14:textId="77777777" w:rsidR="00232372" w:rsidRDefault="006B5D0C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Descrizione spesa</w:t>
            </w:r>
          </w:p>
          <w:p w14:paraId="0019B95C" w14:textId="77777777" w:rsidR="00232372" w:rsidRDefault="00232372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8BDE2" w14:textId="77777777" w:rsidR="00232372" w:rsidRDefault="006B5D0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Costo</w:t>
            </w:r>
          </w:p>
        </w:tc>
      </w:tr>
      <w:tr w:rsidR="00232372" w14:paraId="45CB6F2A" w14:textId="77777777">
        <w:trPr>
          <w:trHeight w:val="269"/>
        </w:trPr>
        <w:tc>
          <w:tcPr>
            <w:tcW w:w="8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B44C0" w14:textId="77777777" w:rsidR="00232372" w:rsidRDefault="006B5D0C">
            <w:pPr>
              <w:pStyle w:val="Standard"/>
            </w:pPr>
            <w:r>
              <w:rPr>
                <w:b/>
                <w:sz w:val="20"/>
                <w:szCs w:val="20"/>
              </w:rPr>
              <w:t xml:space="preserve">Es. </w:t>
            </w:r>
            <w:r>
              <w:rPr>
                <w:sz w:val="20"/>
                <w:szCs w:val="20"/>
              </w:rPr>
              <w:t>Affitto sale</w:t>
            </w:r>
          </w:p>
          <w:p w14:paraId="69096DD0" w14:textId="77777777" w:rsidR="00232372" w:rsidRDefault="0023237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6AC44" w14:textId="77777777" w:rsidR="00232372" w:rsidRDefault="00232372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232372" w14:paraId="0978980E" w14:textId="77777777">
        <w:trPr>
          <w:trHeight w:val="266"/>
        </w:trPr>
        <w:tc>
          <w:tcPr>
            <w:tcW w:w="8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47C85" w14:textId="77777777" w:rsidR="00232372" w:rsidRDefault="006B5D0C">
            <w:pPr>
              <w:pStyle w:val="Standard"/>
            </w:pPr>
            <w:r>
              <w:rPr>
                <w:b/>
                <w:sz w:val="20"/>
                <w:szCs w:val="20"/>
              </w:rPr>
              <w:t xml:space="preserve">Es. </w:t>
            </w:r>
            <w:r>
              <w:rPr>
                <w:sz w:val="20"/>
                <w:szCs w:val="20"/>
              </w:rPr>
              <w:t>Viaggi di studio</w:t>
            </w:r>
          </w:p>
          <w:p w14:paraId="17D9C120" w14:textId="77777777" w:rsidR="00232372" w:rsidRDefault="00232372">
            <w:pPr>
              <w:pStyle w:val="Standard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2B50E" w14:textId="77777777" w:rsidR="00232372" w:rsidRDefault="00232372">
            <w:pPr>
              <w:pStyle w:val="Standard"/>
              <w:snapToGrid w:val="0"/>
            </w:pPr>
          </w:p>
        </w:tc>
      </w:tr>
      <w:tr w:rsidR="00232372" w14:paraId="76AD78CA" w14:textId="77777777">
        <w:trPr>
          <w:trHeight w:val="492"/>
        </w:trPr>
        <w:tc>
          <w:tcPr>
            <w:tcW w:w="8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E0CE0" w14:textId="77777777" w:rsidR="00232372" w:rsidRDefault="006B5D0C">
            <w:pPr>
              <w:pStyle w:val="Standard"/>
            </w:pPr>
            <w:r>
              <w:rPr>
                <w:b/>
                <w:sz w:val="20"/>
                <w:szCs w:val="20"/>
              </w:rPr>
              <w:t xml:space="preserve">Es. </w:t>
            </w:r>
            <w:r>
              <w:rPr>
                <w:sz w:val="20"/>
                <w:szCs w:val="20"/>
              </w:rPr>
              <w:t>Supporti a stampa</w:t>
            </w:r>
          </w:p>
          <w:p w14:paraId="02F0EBA2" w14:textId="77777777" w:rsidR="00232372" w:rsidRDefault="0023237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C5BDF" w14:textId="77777777" w:rsidR="00232372" w:rsidRDefault="00232372">
            <w:pPr>
              <w:pStyle w:val="Standard"/>
              <w:snapToGrid w:val="0"/>
            </w:pPr>
          </w:p>
        </w:tc>
      </w:tr>
      <w:tr w:rsidR="00232372" w14:paraId="42AB02CE" w14:textId="77777777">
        <w:trPr>
          <w:trHeight w:val="266"/>
        </w:trPr>
        <w:tc>
          <w:tcPr>
            <w:tcW w:w="8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FDB2F" w14:textId="77777777" w:rsidR="00232372" w:rsidRDefault="006B5D0C">
            <w:pPr>
              <w:pStyle w:val="Standard"/>
            </w:pPr>
            <w:r>
              <w:rPr>
                <w:b/>
                <w:sz w:val="20"/>
                <w:szCs w:val="20"/>
              </w:rPr>
              <w:t xml:space="preserve">Es. </w:t>
            </w:r>
            <w:r>
              <w:rPr>
                <w:sz w:val="20"/>
                <w:szCs w:val="20"/>
              </w:rPr>
              <w:t>Supporti informatici</w:t>
            </w:r>
          </w:p>
          <w:p w14:paraId="2D889961" w14:textId="77777777" w:rsidR="00232372" w:rsidRDefault="00232372">
            <w:pPr>
              <w:pStyle w:val="Standard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0E917" w14:textId="77777777" w:rsidR="00232372" w:rsidRDefault="00232372">
            <w:pPr>
              <w:pStyle w:val="Standard"/>
              <w:snapToGrid w:val="0"/>
            </w:pPr>
          </w:p>
        </w:tc>
      </w:tr>
      <w:tr w:rsidR="00232372" w14:paraId="606CAAA3" w14:textId="77777777">
        <w:trPr>
          <w:trHeight w:val="266"/>
        </w:trPr>
        <w:tc>
          <w:tcPr>
            <w:tcW w:w="8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75E98" w14:textId="77777777" w:rsidR="00232372" w:rsidRDefault="006B5D0C">
            <w:pPr>
              <w:pStyle w:val="Standard"/>
            </w:pPr>
            <w:r>
              <w:rPr>
                <w:b/>
                <w:sz w:val="20"/>
                <w:szCs w:val="20"/>
              </w:rPr>
              <w:t xml:space="preserve">Es. </w:t>
            </w:r>
            <w:r>
              <w:rPr>
                <w:sz w:val="20"/>
                <w:szCs w:val="20"/>
              </w:rPr>
              <w:t>Organizzazione e partecipazione a incontri o forum</w:t>
            </w:r>
          </w:p>
          <w:p w14:paraId="0B14CB2F" w14:textId="77777777" w:rsidR="00232372" w:rsidRDefault="00232372">
            <w:pPr>
              <w:pStyle w:val="Standard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37502" w14:textId="77777777" w:rsidR="00232372" w:rsidRDefault="00232372">
            <w:pPr>
              <w:pStyle w:val="Standard"/>
              <w:snapToGrid w:val="0"/>
            </w:pPr>
          </w:p>
        </w:tc>
      </w:tr>
      <w:tr w:rsidR="00232372" w14:paraId="0AF1A1C0" w14:textId="77777777">
        <w:trPr>
          <w:trHeight w:val="348"/>
        </w:trPr>
        <w:tc>
          <w:tcPr>
            <w:tcW w:w="8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B120C" w14:textId="77777777" w:rsidR="00232372" w:rsidRDefault="00232372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0203D" w14:textId="77777777" w:rsidR="00232372" w:rsidRDefault="00232372">
            <w:pPr>
              <w:pStyle w:val="Standard"/>
              <w:snapToGrid w:val="0"/>
            </w:pPr>
          </w:p>
        </w:tc>
      </w:tr>
      <w:tr w:rsidR="00232372" w14:paraId="2F3CFBD1" w14:textId="77777777">
        <w:trPr>
          <w:trHeight w:val="438"/>
        </w:trPr>
        <w:tc>
          <w:tcPr>
            <w:tcW w:w="8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6F134" w14:textId="77777777" w:rsidR="00232372" w:rsidRDefault="006B5D0C">
            <w:pPr>
              <w:pStyle w:val="Standard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 costo Altre Spese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04968" w14:textId="77777777" w:rsidR="00232372" w:rsidRDefault="00232372">
            <w:pPr>
              <w:pStyle w:val="Standard"/>
              <w:snapToGrid w:val="0"/>
            </w:pPr>
          </w:p>
        </w:tc>
      </w:tr>
      <w:tr w:rsidR="00232372" w14:paraId="31254E2C" w14:textId="77777777">
        <w:trPr>
          <w:trHeight w:val="272"/>
        </w:trPr>
        <w:tc>
          <w:tcPr>
            <w:tcW w:w="8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53D04" w14:textId="77777777" w:rsidR="00232372" w:rsidRDefault="00232372">
            <w:pPr>
              <w:pStyle w:val="Standard"/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2B637" w14:textId="77777777" w:rsidR="00232372" w:rsidRDefault="00232372">
            <w:pPr>
              <w:pStyle w:val="Standard"/>
              <w:snapToGrid w:val="0"/>
              <w:jc w:val="right"/>
            </w:pPr>
          </w:p>
        </w:tc>
      </w:tr>
      <w:tr w:rsidR="00232372" w14:paraId="75D3E7CE" w14:textId="77777777">
        <w:trPr>
          <w:trHeight w:val="493"/>
        </w:trPr>
        <w:tc>
          <w:tcPr>
            <w:tcW w:w="8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4C0ED" w14:textId="77777777" w:rsidR="00232372" w:rsidRDefault="006B5D0C">
            <w:pPr>
              <w:pStyle w:val="Standard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TOTALE SPESE AZIONE </w:t>
            </w:r>
            <w:r w:rsidR="00CB013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A4739" w14:textId="77777777" w:rsidR="00232372" w:rsidRDefault="006B5D0C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  <w:p w14:paraId="41EB2AC0" w14:textId="77777777" w:rsidR="00232372" w:rsidRDefault="00232372">
            <w:pPr>
              <w:pStyle w:val="Standard"/>
              <w:jc w:val="both"/>
              <w:rPr>
                <w:b/>
                <w:bCs/>
              </w:rPr>
            </w:pPr>
          </w:p>
        </w:tc>
      </w:tr>
      <w:tr w:rsidR="00232372" w14:paraId="40C47C40" w14:textId="77777777">
        <w:trPr>
          <w:trHeight w:val="493"/>
        </w:trPr>
        <w:tc>
          <w:tcPr>
            <w:tcW w:w="8654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0C4CB" w14:textId="77777777" w:rsidR="00232372" w:rsidRDefault="006B5D0C">
            <w:pPr>
              <w:pStyle w:val="Standard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TOTALE SOCI COINVOLTI NELL'AZIONE </w:t>
            </w:r>
            <w:r w:rsidR="00CB013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A7C6F" w14:textId="77777777" w:rsidR="00232372" w:rsidRDefault="006B5D0C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N.</w:t>
            </w:r>
          </w:p>
        </w:tc>
      </w:tr>
    </w:tbl>
    <w:p w14:paraId="4CDF797E" w14:textId="77777777" w:rsidR="00232372" w:rsidRDefault="00232372">
      <w:pPr>
        <w:pStyle w:val="Standard"/>
        <w:jc w:val="center"/>
        <w:rPr>
          <w:b/>
          <w:sz w:val="20"/>
          <w:szCs w:val="20"/>
        </w:rPr>
      </w:pPr>
    </w:p>
    <w:p w14:paraId="3444B33C" w14:textId="77777777" w:rsidR="00232372" w:rsidRDefault="00232372">
      <w:pPr>
        <w:pStyle w:val="Standard"/>
        <w:jc w:val="center"/>
        <w:rPr>
          <w:b/>
          <w:sz w:val="20"/>
          <w:szCs w:val="20"/>
        </w:rPr>
      </w:pPr>
    </w:p>
    <w:p w14:paraId="17A7021E" w14:textId="77777777" w:rsidR="008708AB" w:rsidRDefault="008708AB">
      <w:pPr>
        <w:pStyle w:val="Standard"/>
        <w:jc w:val="center"/>
        <w:rPr>
          <w:b/>
          <w:sz w:val="20"/>
          <w:szCs w:val="20"/>
        </w:rPr>
      </w:pPr>
    </w:p>
    <w:p w14:paraId="5D047227" w14:textId="77777777" w:rsidR="008708AB" w:rsidRDefault="008708AB">
      <w:pPr>
        <w:pStyle w:val="Standard"/>
        <w:jc w:val="center"/>
        <w:rPr>
          <w:b/>
          <w:sz w:val="20"/>
          <w:szCs w:val="20"/>
        </w:rPr>
      </w:pPr>
    </w:p>
    <w:p w14:paraId="4A9CE42E" w14:textId="7D08FDFB" w:rsidR="007B5603" w:rsidRDefault="006B5D0C">
      <w:pPr>
        <w:pStyle w:val="Standard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CALENDARIO </w:t>
      </w:r>
      <w:r w:rsidRPr="004F3F8B">
        <w:rPr>
          <w:b/>
          <w:sz w:val="20"/>
          <w:szCs w:val="20"/>
        </w:rPr>
        <w:t xml:space="preserve">DI </w:t>
      </w:r>
      <w:r>
        <w:rPr>
          <w:b/>
          <w:sz w:val="20"/>
          <w:szCs w:val="20"/>
        </w:rPr>
        <w:t xml:space="preserve">REALIZZAZIONE </w:t>
      </w:r>
    </w:p>
    <w:p w14:paraId="7FEA9B50" w14:textId="77777777" w:rsidR="00232372" w:rsidRDefault="006B5D0C">
      <w:pPr>
        <w:pStyle w:val="Standard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DELLE ATTIVITA’ ASSISTENZA TECNICO-ECONOMICA</w:t>
      </w:r>
    </w:p>
    <w:p w14:paraId="66554DC3" w14:textId="77777777" w:rsidR="00232372" w:rsidRDefault="00232372">
      <w:pPr>
        <w:pStyle w:val="Standard"/>
        <w:jc w:val="center"/>
        <w:rPr>
          <w:b/>
        </w:rPr>
      </w:pPr>
    </w:p>
    <w:tbl>
      <w:tblPr>
        <w:tblW w:w="9783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851"/>
        <w:gridCol w:w="708"/>
        <w:gridCol w:w="709"/>
        <w:gridCol w:w="709"/>
        <w:gridCol w:w="709"/>
        <w:gridCol w:w="708"/>
        <w:gridCol w:w="709"/>
        <w:gridCol w:w="851"/>
        <w:gridCol w:w="708"/>
        <w:gridCol w:w="851"/>
        <w:gridCol w:w="852"/>
      </w:tblGrid>
      <w:tr w:rsidR="00232372" w:rsidRPr="006D1C30" w14:paraId="11A1E9B4" w14:textId="77777777" w:rsidTr="006D1C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51BDC" w14:textId="77777777" w:rsidR="00232372" w:rsidRPr="006D1C30" w:rsidRDefault="00232372">
            <w:pPr>
              <w:pStyle w:val="Standard"/>
              <w:snapToGrid w:val="0"/>
              <w:rPr>
                <w:b/>
                <w:sz w:val="14"/>
                <w:szCs w:val="1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AC7F4" w14:textId="77777777" w:rsidR="00232372" w:rsidRPr="006D1C30" w:rsidRDefault="006B5D0C">
            <w:pPr>
              <w:pStyle w:val="Standard"/>
              <w:rPr>
                <w:sz w:val="14"/>
                <w:szCs w:val="14"/>
              </w:rPr>
            </w:pPr>
            <w:r w:rsidRPr="006D1C30">
              <w:rPr>
                <w:sz w:val="14"/>
                <w:szCs w:val="14"/>
              </w:rPr>
              <w:t>Gennaio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58706" w14:textId="77777777" w:rsidR="00232372" w:rsidRPr="006D1C30" w:rsidRDefault="006B5D0C">
            <w:pPr>
              <w:pStyle w:val="Standard"/>
              <w:rPr>
                <w:sz w:val="14"/>
                <w:szCs w:val="14"/>
              </w:rPr>
            </w:pPr>
            <w:r w:rsidRPr="006D1C30">
              <w:rPr>
                <w:sz w:val="14"/>
                <w:szCs w:val="14"/>
              </w:rPr>
              <w:t>Febbraio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9D18B" w14:textId="77777777" w:rsidR="00232372" w:rsidRPr="006D1C30" w:rsidRDefault="006B5D0C">
            <w:pPr>
              <w:pStyle w:val="Standard"/>
              <w:rPr>
                <w:sz w:val="14"/>
                <w:szCs w:val="14"/>
              </w:rPr>
            </w:pPr>
            <w:r w:rsidRPr="006D1C30">
              <w:rPr>
                <w:sz w:val="14"/>
                <w:szCs w:val="14"/>
              </w:rPr>
              <w:t>Marzo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8739F" w14:textId="77777777" w:rsidR="00232372" w:rsidRPr="006D1C30" w:rsidRDefault="006B5D0C">
            <w:pPr>
              <w:pStyle w:val="Standard"/>
              <w:rPr>
                <w:sz w:val="14"/>
                <w:szCs w:val="14"/>
              </w:rPr>
            </w:pPr>
            <w:r w:rsidRPr="006D1C30">
              <w:rPr>
                <w:sz w:val="14"/>
                <w:szCs w:val="14"/>
              </w:rPr>
              <w:t>Aprile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88875" w14:textId="77777777" w:rsidR="00232372" w:rsidRPr="006D1C30" w:rsidRDefault="006B5D0C">
            <w:pPr>
              <w:pStyle w:val="Standard"/>
              <w:rPr>
                <w:sz w:val="14"/>
                <w:szCs w:val="14"/>
              </w:rPr>
            </w:pPr>
            <w:r w:rsidRPr="006D1C30">
              <w:rPr>
                <w:sz w:val="14"/>
                <w:szCs w:val="14"/>
              </w:rPr>
              <w:t>Maggio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7C759" w14:textId="77777777" w:rsidR="00232372" w:rsidRPr="006D1C30" w:rsidRDefault="006B5D0C">
            <w:pPr>
              <w:pStyle w:val="Standard"/>
              <w:rPr>
                <w:sz w:val="14"/>
                <w:szCs w:val="14"/>
              </w:rPr>
            </w:pPr>
            <w:r w:rsidRPr="006D1C30">
              <w:rPr>
                <w:sz w:val="14"/>
                <w:szCs w:val="14"/>
              </w:rPr>
              <w:t>Giugno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768D0" w14:textId="77777777" w:rsidR="00232372" w:rsidRPr="006D1C30" w:rsidRDefault="006B5D0C">
            <w:pPr>
              <w:pStyle w:val="Standard"/>
              <w:rPr>
                <w:sz w:val="14"/>
                <w:szCs w:val="14"/>
              </w:rPr>
            </w:pPr>
            <w:r w:rsidRPr="006D1C30">
              <w:rPr>
                <w:sz w:val="14"/>
                <w:szCs w:val="14"/>
              </w:rPr>
              <w:t>Luglio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CD857" w14:textId="77777777" w:rsidR="00232372" w:rsidRPr="006D1C30" w:rsidRDefault="006B5D0C">
            <w:pPr>
              <w:pStyle w:val="Standard"/>
              <w:rPr>
                <w:sz w:val="14"/>
                <w:szCs w:val="14"/>
              </w:rPr>
            </w:pPr>
            <w:r w:rsidRPr="006D1C30">
              <w:rPr>
                <w:sz w:val="14"/>
                <w:szCs w:val="14"/>
              </w:rPr>
              <w:t>Agosto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46735" w14:textId="77777777" w:rsidR="00232372" w:rsidRPr="006D1C30" w:rsidRDefault="006B5D0C">
            <w:pPr>
              <w:pStyle w:val="Standard"/>
              <w:rPr>
                <w:sz w:val="14"/>
                <w:szCs w:val="14"/>
              </w:rPr>
            </w:pPr>
            <w:r w:rsidRPr="006D1C30">
              <w:rPr>
                <w:sz w:val="14"/>
                <w:szCs w:val="14"/>
              </w:rPr>
              <w:t>Settembre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841C8" w14:textId="77777777" w:rsidR="00232372" w:rsidRPr="006D1C30" w:rsidRDefault="006B5D0C">
            <w:pPr>
              <w:pStyle w:val="Standard"/>
              <w:rPr>
                <w:sz w:val="14"/>
                <w:szCs w:val="14"/>
              </w:rPr>
            </w:pPr>
            <w:r w:rsidRPr="006D1C30">
              <w:rPr>
                <w:sz w:val="14"/>
                <w:szCs w:val="14"/>
              </w:rPr>
              <w:t>Ottobre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07438" w14:textId="77777777" w:rsidR="00232372" w:rsidRPr="006D1C30" w:rsidRDefault="006B5D0C">
            <w:pPr>
              <w:pStyle w:val="Standard"/>
              <w:rPr>
                <w:sz w:val="14"/>
                <w:szCs w:val="14"/>
              </w:rPr>
            </w:pPr>
            <w:r w:rsidRPr="006D1C30">
              <w:rPr>
                <w:sz w:val="14"/>
                <w:szCs w:val="14"/>
              </w:rPr>
              <w:t>Novem</w:t>
            </w:r>
            <w:r w:rsidR="006D1C30" w:rsidRPr="006D1C30">
              <w:rPr>
                <w:sz w:val="14"/>
                <w:szCs w:val="14"/>
              </w:rPr>
              <w:t>bre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744A9" w14:textId="77777777" w:rsidR="00232372" w:rsidRPr="006D1C30" w:rsidRDefault="006B5D0C">
            <w:pPr>
              <w:pStyle w:val="Standard"/>
              <w:rPr>
                <w:sz w:val="14"/>
                <w:szCs w:val="14"/>
              </w:rPr>
            </w:pPr>
            <w:r w:rsidRPr="006D1C30">
              <w:rPr>
                <w:sz w:val="14"/>
                <w:szCs w:val="14"/>
              </w:rPr>
              <w:t>Dicem</w:t>
            </w:r>
            <w:r w:rsidR="006D1C30" w:rsidRPr="006D1C30">
              <w:rPr>
                <w:sz w:val="14"/>
                <w:szCs w:val="14"/>
              </w:rPr>
              <w:t>bre</w:t>
            </w:r>
          </w:p>
        </w:tc>
      </w:tr>
      <w:tr w:rsidR="00232372" w14:paraId="381B8AEE" w14:textId="77777777" w:rsidTr="006D1C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F5DDC" w14:textId="77777777" w:rsidR="00232372" w:rsidRDefault="006B5D0C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Az.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06EA2" w14:textId="77777777" w:rsidR="00232372" w:rsidRDefault="00232372">
            <w:pPr>
              <w:pStyle w:val="Standard"/>
              <w:snapToGrid w:val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0E8B0" w14:textId="77777777" w:rsidR="00232372" w:rsidRDefault="00232372">
            <w:pPr>
              <w:pStyle w:val="Standard"/>
              <w:snapToGrid w:val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B6560" w14:textId="77777777" w:rsidR="00232372" w:rsidRDefault="00232372">
            <w:pPr>
              <w:pStyle w:val="Standard"/>
              <w:snapToGrid w:val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D11FA" w14:textId="77777777" w:rsidR="00232372" w:rsidRDefault="00232372">
            <w:pPr>
              <w:pStyle w:val="Standard"/>
              <w:snapToGrid w:val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798A3" w14:textId="77777777" w:rsidR="00232372" w:rsidRDefault="00232372">
            <w:pPr>
              <w:pStyle w:val="Standard"/>
              <w:snapToGrid w:val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75F83" w14:textId="77777777" w:rsidR="00232372" w:rsidRDefault="00232372">
            <w:pPr>
              <w:pStyle w:val="Standard"/>
              <w:snapToGrid w:val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7E434" w14:textId="77777777" w:rsidR="00232372" w:rsidRDefault="00232372">
            <w:pPr>
              <w:pStyle w:val="Standard"/>
              <w:snapToGrid w:val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A80E6" w14:textId="77777777" w:rsidR="00232372" w:rsidRDefault="00232372">
            <w:pPr>
              <w:pStyle w:val="Standard"/>
              <w:snapToGrid w:val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FC183" w14:textId="77777777" w:rsidR="00232372" w:rsidRDefault="00232372">
            <w:pPr>
              <w:pStyle w:val="Standard"/>
              <w:snapToGrid w:val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F7CC8" w14:textId="77777777" w:rsidR="00232372" w:rsidRDefault="00232372">
            <w:pPr>
              <w:pStyle w:val="Standard"/>
              <w:snapToGrid w:val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2D55B" w14:textId="77777777" w:rsidR="00232372" w:rsidRDefault="00232372">
            <w:pPr>
              <w:pStyle w:val="Standard"/>
              <w:snapToGrid w:val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FCF96" w14:textId="77777777" w:rsidR="00232372" w:rsidRDefault="00232372">
            <w:pPr>
              <w:pStyle w:val="Standard"/>
              <w:snapToGrid w:val="0"/>
              <w:rPr>
                <w:b/>
                <w:sz w:val="16"/>
                <w:szCs w:val="16"/>
                <w:u w:val="single"/>
              </w:rPr>
            </w:pPr>
          </w:p>
        </w:tc>
      </w:tr>
      <w:tr w:rsidR="00232372" w14:paraId="3F24E172" w14:textId="77777777" w:rsidTr="006D1C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D9359" w14:textId="77777777" w:rsidR="00232372" w:rsidRDefault="006B5D0C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Az.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A6A5E" w14:textId="77777777" w:rsidR="00232372" w:rsidRDefault="00232372">
            <w:pPr>
              <w:pStyle w:val="Standard"/>
              <w:snapToGrid w:val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F51FF" w14:textId="77777777" w:rsidR="00232372" w:rsidRDefault="00232372">
            <w:pPr>
              <w:pStyle w:val="Standard"/>
              <w:snapToGrid w:val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95FCE" w14:textId="77777777" w:rsidR="00232372" w:rsidRDefault="00232372">
            <w:pPr>
              <w:pStyle w:val="Standard"/>
              <w:snapToGrid w:val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3635" w14:textId="77777777" w:rsidR="00232372" w:rsidRDefault="00232372">
            <w:pPr>
              <w:pStyle w:val="Standard"/>
              <w:snapToGrid w:val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556F6" w14:textId="77777777" w:rsidR="00232372" w:rsidRDefault="00232372">
            <w:pPr>
              <w:pStyle w:val="Standard"/>
              <w:snapToGrid w:val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5EEB0" w14:textId="77777777" w:rsidR="00232372" w:rsidRDefault="00232372">
            <w:pPr>
              <w:pStyle w:val="Standard"/>
              <w:snapToGrid w:val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2AF2D" w14:textId="77777777" w:rsidR="00232372" w:rsidRDefault="00232372">
            <w:pPr>
              <w:pStyle w:val="Standard"/>
              <w:snapToGrid w:val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737FF" w14:textId="77777777" w:rsidR="00232372" w:rsidRDefault="00232372">
            <w:pPr>
              <w:pStyle w:val="Standard"/>
              <w:snapToGrid w:val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C2BFE" w14:textId="77777777" w:rsidR="00232372" w:rsidRDefault="00232372">
            <w:pPr>
              <w:pStyle w:val="Standard"/>
              <w:snapToGrid w:val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0A0DD" w14:textId="77777777" w:rsidR="00232372" w:rsidRDefault="00232372">
            <w:pPr>
              <w:pStyle w:val="Standard"/>
              <w:snapToGrid w:val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82635" w14:textId="77777777" w:rsidR="00232372" w:rsidRDefault="00232372">
            <w:pPr>
              <w:pStyle w:val="Standard"/>
              <w:snapToGrid w:val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EBCFB" w14:textId="77777777" w:rsidR="00232372" w:rsidRDefault="00232372">
            <w:pPr>
              <w:pStyle w:val="Standard"/>
              <w:snapToGrid w:val="0"/>
              <w:rPr>
                <w:b/>
                <w:sz w:val="16"/>
                <w:szCs w:val="16"/>
                <w:u w:val="single"/>
              </w:rPr>
            </w:pPr>
          </w:p>
        </w:tc>
      </w:tr>
      <w:tr w:rsidR="00232372" w14:paraId="09CE6AC8" w14:textId="77777777" w:rsidTr="006D1C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99A59" w14:textId="77777777" w:rsidR="00232372" w:rsidRDefault="006B5D0C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Az.</w:t>
            </w:r>
            <w:r w:rsidR="00CB013E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30A32" w14:textId="77777777" w:rsidR="00232372" w:rsidRDefault="00232372">
            <w:pPr>
              <w:pStyle w:val="Standard"/>
              <w:snapToGrid w:val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AED0B" w14:textId="77777777" w:rsidR="00232372" w:rsidRDefault="00232372">
            <w:pPr>
              <w:pStyle w:val="Standard"/>
              <w:snapToGrid w:val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48068" w14:textId="77777777" w:rsidR="00232372" w:rsidRDefault="00232372">
            <w:pPr>
              <w:pStyle w:val="Standard"/>
              <w:snapToGrid w:val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F0593" w14:textId="77777777" w:rsidR="00232372" w:rsidRDefault="00232372">
            <w:pPr>
              <w:pStyle w:val="Standard"/>
              <w:snapToGrid w:val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5B28C" w14:textId="77777777" w:rsidR="00232372" w:rsidRDefault="00232372">
            <w:pPr>
              <w:pStyle w:val="Standard"/>
              <w:snapToGrid w:val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F45AD" w14:textId="77777777" w:rsidR="00232372" w:rsidRDefault="00232372">
            <w:pPr>
              <w:pStyle w:val="Standard"/>
              <w:snapToGrid w:val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0ED1E" w14:textId="77777777" w:rsidR="00232372" w:rsidRDefault="00232372">
            <w:pPr>
              <w:pStyle w:val="Standard"/>
              <w:snapToGrid w:val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57EA0" w14:textId="77777777" w:rsidR="00232372" w:rsidRDefault="00232372">
            <w:pPr>
              <w:pStyle w:val="Standard"/>
              <w:snapToGrid w:val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79B16" w14:textId="77777777" w:rsidR="00232372" w:rsidRDefault="00232372">
            <w:pPr>
              <w:pStyle w:val="Standard"/>
              <w:snapToGrid w:val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58877" w14:textId="77777777" w:rsidR="00232372" w:rsidRDefault="00232372">
            <w:pPr>
              <w:pStyle w:val="Standard"/>
              <w:snapToGrid w:val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0FF3E" w14:textId="77777777" w:rsidR="00232372" w:rsidRDefault="00232372">
            <w:pPr>
              <w:pStyle w:val="Standard"/>
              <w:snapToGrid w:val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CC857" w14:textId="77777777" w:rsidR="00232372" w:rsidRDefault="00232372">
            <w:pPr>
              <w:pStyle w:val="Standard"/>
              <w:snapToGrid w:val="0"/>
              <w:rPr>
                <w:b/>
                <w:sz w:val="16"/>
                <w:szCs w:val="16"/>
                <w:u w:val="single"/>
              </w:rPr>
            </w:pPr>
          </w:p>
        </w:tc>
      </w:tr>
      <w:tr w:rsidR="00232372" w14:paraId="6D3E31A4" w14:textId="77777777" w:rsidTr="006D1C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31E79" w14:textId="77777777" w:rsidR="00232372" w:rsidRDefault="006B5D0C">
            <w:pPr>
              <w:pStyle w:val="Standard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Az. </w:t>
            </w:r>
            <w:r w:rsidR="006D1C30"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4DB0D" w14:textId="77777777" w:rsidR="00232372" w:rsidRDefault="00232372">
            <w:pPr>
              <w:pStyle w:val="Standard"/>
              <w:snapToGrid w:val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46C6D" w14:textId="77777777" w:rsidR="00232372" w:rsidRDefault="00232372">
            <w:pPr>
              <w:pStyle w:val="Standard"/>
              <w:snapToGrid w:val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037E3" w14:textId="77777777" w:rsidR="00232372" w:rsidRDefault="00232372">
            <w:pPr>
              <w:pStyle w:val="Standard"/>
              <w:snapToGrid w:val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CD257" w14:textId="77777777" w:rsidR="00232372" w:rsidRDefault="00232372">
            <w:pPr>
              <w:pStyle w:val="Standard"/>
              <w:snapToGrid w:val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E030A" w14:textId="77777777" w:rsidR="00232372" w:rsidRDefault="00232372">
            <w:pPr>
              <w:pStyle w:val="Standard"/>
              <w:snapToGrid w:val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7494A" w14:textId="77777777" w:rsidR="00232372" w:rsidRDefault="00232372">
            <w:pPr>
              <w:pStyle w:val="Standard"/>
              <w:snapToGrid w:val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34745" w14:textId="77777777" w:rsidR="00232372" w:rsidRDefault="00232372">
            <w:pPr>
              <w:pStyle w:val="Standard"/>
              <w:snapToGrid w:val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1DC0F" w14:textId="77777777" w:rsidR="00232372" w:rsidRDefault="00232372">
            <w:pPr>
              <w:pStyle w:val="Standard"/>
              <w:snapToGrid w:val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41BEA" w14:textId="77777777" w:rsidR="00232372" w:rsidRDefault="00232372">
            <w:pPr>
              <w:pStyle w:val="Standard"/>
              <w:snapToGrid w:val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FD294" w14:textId="77777777" w:rsidR="00232372" w:rsidRDefault="00232372">
            <w:pPr>
              <w:pStyle w:val="Standard"/>
              <w:snapToGrid w:val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E20E6" w14:textId="77777777" w:rsidR="00232372" w:rsidRDefault="00232372">
            <w:pPr>
              <w:pStyle w:val="Standard"/>
              <w:snapToGrid w:val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10D0A" w14:textId="77777777" w:rsidR="00232372" w:rsidRDefault="00232372">
            <w:pPr>
              <w:pStyle w:val="Standard"/>
              <w:snapToGrid w:val="0"/>
              <w:rPr>
                <w:b/>
                <w:sz w:val="16"/>
                <w:szCs w:val="16"/>
                <w:u w:val="single"/>
              </w:rPr>
            </w:pPr>
          </w:p>
        </w:tc>
      </w:tr>
    </w:tbl>
    <w:p w14:paraId="060347E8" w14:textId="77777777" w:rsidR="00232372" w:rsidRDefault="00232372">
      <w:pPr>
        <w:pStyle w:val="Standard"/>
      </w:pPr>
    </w:p>
    <w:p w14:paraId="46EA5557" w14:textId="77777777" w:rsidR="00232372" w:rsidRPr="009203E1" w:rsidRDefault="006B5D0C" w:rsidP="009203E1">
      <w:pPr>
        <w:pStyle w:val="Standard"/>
        <w:jc w:val="center"/>
        <w:rPr>
          <w:b/>
          <w:sz w:val="20"/>
          <w:szCs w:val="20"/>
        </w:rPr>
      </w:pPr>
      <w:r w:rsidRPr="009203E1">
        <w:rPr>
          <w:b/>
          <w:sz w:val="20"/>
          <w:szCs w:val="20"/>
        </w:rPr>
        <w:t xml:space="preserve">N.B. Barrare con una crocetta i mesi in cui si svilupperà </w:t>
      </w:r>
      <w:r w:rsidR="004F13F0">
        <w:rPr>
          <w:b/>
          <w:sz w:val="20"/>
          <w:szCs w:val="20"/>
        </w:rPr>
        <w:t xml:space="preserve">prevalentemente </w:t>
      </w:r>
      <w:r w:rsidRPr="009203E1">
        <w:rPr>
          <w:b/>
          <w:sz w:val="20"/>
          <w:szCs w:val="20"/>
        </w:rPr>
        <w:t>l’azione</w:t>
      </w:r>
    </w:p>
    <w:sectPr w:rsidR="00232372" w:rsidRPr="009203E1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D278F" w14:textId="77777777" w:rsidR="00DE7538" w:rsidRDefault="006B5D0C">
      <w:r>
        <w:separator/>
      </w:r>
    </w:p>
  </w:endnote>
  <w:endnote w:type="continuationSeparator" w:id="0">
    <w:p w14:paraId="1ED38453" w14:textId="77777777" w:rsidR="00DE7538" w:rsidRDefault="006B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03321" w14:textId="77777777" w:rsidR="00DE7538" w:rsidRDefault="006B5D0C">
      <w:r>
        <w:rPr>
          <w:color w:val="000000"/>
        </w:rPr>
        <w:separator/>
      </w:r>
    </w:p>
  </w:footnote>
  <w:footnote w:type="continuationSeparator" w:id="0">
    <w:p w14:paraId="73F629C4" w14:textId="77777777" w:rsidR="00DE7538" w:rsidRDefault="006B5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2894"/>
    <w:multiLevelType w:val="multilevel"/>
    <w:tmpl w:val="F2FC36BE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1CC70C4"/>
    <w:multiLevelType w:val="multilevel"/>
    <w:tmpl w:val="A286827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372"/>
    <w:rsid w:val="000A4ECB"/>
    <w:rsid w:val="000C56B2"/>
    <w:rsid w:val="00120CA2"/>
    <w:rsid w:val="00232372"/>
    <w:rsid w:val="00234C82"/>
    <w:rsid w:val="002B52C9"/>
    <w:rsid w:val="002E2134"/>
    <w:rsid w:val="004F13F0"/>
    <w:rsid w:val="004F3F8B"/>
    <w:rsid w:val="00582105"/>
    <w:rsid w:val="00663EC1"/>
    <w:rsid w:val="006B5D0C"/>
    <w:rsid w:val="006C59BE"/>
    <w:rsid w:val="006D1C30"/>
    <w:rsid w:val="007B5603"/>
    <w:rsid w:val="008708AB"/>
    <w:rsid w:val="008A1E64"/>
    <w:rsid w:val="00913F1D"/>
    <w:rsid w:val="009203E1"/>
    <w:rsid w:val="009B1169"/>
    <w:rsid w:val="00A701AA"/>
    <w:rsid w:val="00A95C34"/>
    <w:rsid w:val="00AB30D7"/>
    <w:rsid w:val="00CB013E"/>
    <w:rsid w:val="00DE7538"/>
    <w:rsid w:val="00F3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98EC"/>
  <w15:docId w15:val="{C09EA345-8490-43F9-9145-E321701F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</vt:lpstr>
    </vt:vector>
  </TitlesOfParts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</dc:title>
  <dc:creator>girotti_f</dc:creator>
  <cp:lastModifiedBy>Nanni Andrea</cp:lastModifiedBy>
  <cp:revision>24</cp:revision>
  <cp:lastPrinted>2013-03-04T12:14:00Z</cp:lastPrinted>
  <dcterms:created xsi:type="dcterms:W3CDTF">2018-05-24T07:11:00Z</dcterms:created>
  <dcterms:modified xsi:type="dcterms:W3CDTF">2018-08-03T09:16:00Z</dcterms:modified>
</cp:coreProperties>
</file>