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A042" w14:textId="77777777" w:rsidR="00BA008A" w:rsidRDefault="0056600A">
      <w:pPr>
        <w:spacing w:after="81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2518B66" wp14:editId="1D5D9EE6">
            <wp:extent cx="6116955" cy="128651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CD166A6" w14:textId="2CF3548F" w:rsidR="00674281" w:rsidRPr="00674281" w:rsidRDefault="0056600A" w:rsidP="00674281">
      <w:pPr>
        <w:spacing w:after="14"/>
        <w:ind w:right="278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674281" w:rsidRPr="00674281">
        <w:rPr>
          <w:rFonts w:ascii="Arial" w:eastAsia="Arial" w:hAnsi="Arial" w:cs="Arial"/>
          <w:b/>
          <w:sz w:val="28"/>
          <w:szCs w:val="28"/>
        </w:rPr>
        <w:t>AVVISI PUBBLICI REGIONALI DI ATTUAZIONE PER L’ANNO 201</w:t>
      </w:r>
      <w:r w:rsidR="00431EE8">
        <w:rPr>
          <w:rFonts w:ascii="Arial" w:eastAsia="Arial" w:hAnsi="Arial" w:cs="Arial"/>
          <w:b/>
          <w:sz w:val="28"/>
          <w:szCs w:val="28"/>
        </w:rPr>
        <w:t>7</w:t>
      </w:r>
      <w:r w:rsidR="00674281" w:rsidRPr="00674281">
        <w:rPr>
          <w:rFonts w:ascii="Arial" w:eastAsia="Arial" w:hAnsi="Arial" w:cs="Arial"/>
          <w:b/>
          <w:sz w:val="28"/>
          <w:szCs w:val="28"/>
        </w:rPr>
        <w:t xml:space="preserve"> DEL TIPO DI</w:t>
      </w:r>
    </w:p>
    <w:p w14:paraId="285BAB86" w14:textId="77777777" w:rsidR="00674281" w:rsidRPr="00674281" w:rsidRDefault="00674281" w:rsidP="00674281">
      <w:pPr>
        <w:spacing w:after="14"/>
        <w:ind w:right="278"/>
        <w:jc w:val="center"/>
        <w:rPr>
          <w:rFonts w:ascii="Arial" w:eastAsia="Arial" w:hAnsi="Arial" w:cs="Arial"/>
          <w:b/>
          <w:sz w:val="28"/>
          <w:szCs w:val="28"/>
        </w:rPr>
      </w:pPr>
      <w:r w:rsidRPr="00674281">
        <w:rPr>
          <w:rFonts w:ascii="Arial" w:eastAsia="Arial" w:hAnsi="Arial" w:cs="Arial"/>
          <w:b/>
          <w:sz w:val="28"/>
          <w:szCs w:val="28"/>
        </w:rPr>
        <w:t>OPERAZIONE 16.2.01 “SUPPORTO PER PROGETTI PILOTA E PER LO SVILUPPO DI NUOVI</w:t>
      </w:r>
    </w:p>
    <w:p w14:paraId="5FCFF684" w14:textId="77777777" w:rsidR="00674281" w:rsidRPr="00674281" w:rsidRDefault="00674281" w:rsidP="00674281">
      <w:pPr>
        <w:spacing w:after="14"/>
        <w:ind w:right="278"/>
        <w:jc w:val="center"/>
        <w:rPr>
          <w:rFonts w:ascii="Arial" w:eastAsia="Arial" w:hAnsi="Arial" w:cs="Arial"/>
          <w:b/>
          <w:sz w:val="28"/>
          <w:szCs w:val="28"/>
        </w:rPr>
      </w:pPr>
      <w:r w:rsidRPr="00674281">
        <w:rPr>
          <w:rFonts w:ascii="Arial" w:eastAsia="Arial" w:hAnsi="Arial" w:cs="Arial"/>
          <w:b/>
          <w:sz w:val="28"/>
          <w:szCs w:val="28"/>
        </w:rPr>
        <w:t>PRODOTTI, PRATICHE, PROCESSI E TECNOLOGIE NEL SETTORE AGRICOLO E</w:t>
      </w:r>
    </w:p>
    <w:p w14:paraId="483100B1" w14:textId="2EA4417E" w:rsidR="00674281" w:rsidRDefault="00674281" w:rsidP="00674281">
      <w:pPr>
        <w:spacing w:after="14"/>
        <w:ind w:right="278"/>
        <w:jc w:val="center"/>
        <w:rPr>
          <w:rFonts w:ascii="Arial" w:eastAsia="Arial" w:hAnsi="Arial" w:cs="Arial"/>
          <w:b/>
          <w:sz w:val="28"/>
          <w:szCs w:val="28"/>
        </w:rPr>
      </w:pPr>
      <w:r w:rsidRPr="00674281">
        <w:rPr>
          <w:rFonts w:ascii="Arial" w:eastAsia="Arial" w:hAnsi="Arial" w:cs="Arial"/>
          <w:b/>
          <w:sz w:val="28"/>
          <w:szCs w:val="28"/>
        </w:rPr>
        <w:t>AGROINDUSTRIALE”</w:t>
      </w:r>
    </w:p>
    <w:p w14:paraId="6E714F05" w14:textId="77777777" w:rsidR="00AB73E0" w:rsidRPr="00674281" w:rsidRDefault="00AB73E0" w:rsidP="00674281">
      <w:pPr>
        <w:spacing w:after="14"/>
        <w:ind w:right="278"/>
        <w:jc w:val="center"/>
        <w:rPr>
          <w:rFonts w:ascii="Arial" w:eastAsia="Arial" w:hAnsi="Arial" w:cs="Arial"/>
          <w:b/>
          <w:sz w:val="28"/>
          <w:szCs w:val="28"/>
        </w:rPr>
      </w:pPr>
    </w:p>
    <w:p w14:paraId="515DF1F8" w14:textId="1AF45EDE" w:rsidR="00BA008A" w:rsidRPr="00674281" w:rsidRDefault="00674281" w:rsidP="00674281">
      <w:pPr>
        <w:spacing w:after="14"/>
        <w:ind w:right="278"/>
        <w:jc w:val="center"/>
        <w:rPr>
          <w:sz w:val="28"/>
          <w:szCs w:val="28"/>
        </w:rPr>
      </w:pPr>
      <w:r w:rsidRPr="00674281">
        <w:rPr>
          <w:rFonts w:ascii="Arial" w:eastAsia="Arial" w:hAnsi="Arial" w:cs="Arial"/>
          <w:b/>
          <w:sz w:val="28"/>
          <w:szCs w:val="28"/>
        </w:rPr>
        <w:t>FOCUS AREA 3A DGR N. 227 DEL 27 FEBBRAIO 2017</w:t>
      </w:r>
    </w:p>
    <w:p w14:paraId="08ACF933" w14:textId="786AEF40" w:rsidR="00BA008A" w:rsidRDefault="00BA008A">
      <w:pPr>
        <w:spacing w:after="16"/>
        <w:ind w:right="278"/>
        <w:jc w:val="center"/>
      </w:pPr>
    </w:p>
    <w:p w14:paraId="6EE0D518" w14:textId="77777777" w:rsidR="00BA008A" w:rsidRDefault="0056600A">
      <w:pPr>
        <w:spacing w:after="0"/>
        <w:ind w:right="348"/>
        <w:jc w:val="center"/>
      </w:pPr>
      <w:r>
        <w:rPr>
          <w:rFonts w:ascii="Arial" w:eastAsia="Arial" w:hAnsi="Arial" w:cs="Arial"/>
          <w:b/>
          <w:sz w:val="28"/>
        </w:rPr>
        <w:t xml:space="preserve">RELAZIONE TECNICA 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Arial" w:eastAsia="Arial" w:hAnsi="Arial" w:cs="Arial"/>
          <w:b/>
          <w:sz w:val="28"/>
        </w:rPr>
        <w:t xml:space="preserve"> INTERMEDIA 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Arial" w:eastAsia="Arial" w:hAnsi="Arial" w:cs="Arial"/>
          <w:b/>
          <w:sz w:val="28"/>
        </w:rPr>
        <w:t xml:space="preserve"> FINALE </w:t>
      </w:r>
    </w:p>
    <w:p w14:paraId="425BE311" w14:textId="77777777" w:rsidR="00BA008A" w:rsidRDefault="0056600A">
      <w:pPr>
        <w:spacing w:after="0"/>
        <w:ind w:right="267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A22EC00" w14:textId="77777777" w:rsidR="00BA008A" w:rsidRDefault="0056600A">
      <w:pPr>
        <w:spacing w:after="12" w:line="249" w:lineRule="auto"/>
        <w:ind w:left="-5" w:hanging="10"/>
      </w:pPr>
      <w:r>
        <w:rPr>
          <w:rFonts w:ascii="Arial" w:eastAsia="Arial" w:hAnsi="Arial" w:cs="Arial"/>
          <w:b/>
          <w:sz w:val="28"/>
        </w:rPr>
        <w:t xml:space="preserve">DOMANDA DI SOSTEGNO </w:t>
      </w:r>
      <w:r>
        <w:rPr>
          <w:rFonts w:ascii="Arial" w:eastAsia="Arial" w:hAnsi="Arial" w:cs="Arial"/>
          <w:sz w:val="28"/>
        </w:rPr>
        <w:t>……………………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08C49A43" w14:textId="77777777" w:rsidR="00BA008A" w:rsidRDefault="0056600A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95EC325" w14:textId="77777777" w:rsidR="00BA008A" w:rsidRDefault="0056600A">
      <w:pPr>
        <w:spacing w:after="12" w:line="249" w:lineRule="auto"/>
        <w:ind w:left="-5" w:hanging="10"/>
      </w:pPr>
      <w:r>
        <w:rPr>
          <w:rFonts w:ascii="Arial" w:eastAsia="Arial" w:hAnsi="Arial" w:cs="Arial"/>
          <w:b/>
          <w:sz w:val="28"/>
        </w:rPr>
        <w:t xml:space="preserve">DOMANDA DI PAGAMENTO </w:t>
      </w:r>
      <w:r>
        <w:rPr>
          <w:rFonts w:ascii="Arial" w:eastAsia="Arial" w:hAnsi="Arial" w:cs="Arial"/>
          <w:sz w:val="28"/>
        </w:rPr>
        <w:t>…………………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4371553B" w14:textId="77777777" w:rsidR="00BA008A" w:rsidRDefault="0056600A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DDF9CC3" w14:textId="2F11EC2A" w:rsidR="00BA008A" w:rsidRDefault="0056600A">
      <w:pPr>
        <w:pStyle w:val="Titolo1"/>
        <w:spacing w:after="12" w:line="249" w:lineRule="auto"/>
        <w:ind w:left="-5" w:hanging="10"/>
      </w:pPr>
      <w:r>
        <w:rPr>
          <w:rFonts w:ascii="Arial" w:eastAsia="Arial" w:hAnsi="Arial" w:cs="Arial"/>
          <w:b/>
          <w:color w:val="000000"/>
          <w:sz w:val="28"/>
        </w:rPr>
        <w:t xml:space="preserve">FOCUS AREA: </w:t>
      </w:r>
      <w:r w:rsidR="00431EE8">
        <w:rPr>
          <w:rFonts w:ascii="Arial" w:eastAsia="Arial" w:hAnsi="Arial" w:cs="Arial"/>
          <w:b/>
          <w:color w:val="000000"/>
          <w:sz w:val="28"/>
        </w:rPr>
        <w:t>3A</w:t>
      </w:r>
    </w:p>
    <w:p w14:paraId="368DC6FF" w14:textId="77777777" w:rsidR="00BA008A" w:rsidRDefault="0056600A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7817FCAD" w14:textId="77777777" w:rsidR="00BA008A" w:rsidRDefault="0056600A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94"/>
        <w:gridCol w:w="7679"/>
      </w:tblGrid>
      <w:tr w:rsidR="00BA008A" w14:paraId="0D06C93A" w14:textId="77777777">
        <w:trPr>
          <w:trHeight w:val="516"/>
        </w:trPr>
        <w:tc>
          <w:tcPr>
            <w:tcW w:w="1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B456318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Titolo Piano   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767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F77F70" w14:textId="77777777" w:rsidR="00BA008A" w:rsidRDefault="0056600A">
            <w:pPr>
              <w:spacing w:after="19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4E0BEDC" w14:textId="77777777" w:rsidR="00BA008A" w:rsidRDefault="0056600A">
            <w:pPr>
              <w:ind w:left="2"/>
            </w:pPr>
            <w:r>
              <w:rPr>
                <w:rFonts w:ascii="Arial" w:eastAsia="Arial" w:hAnsi="Arial" w:cs="Arial"/>
              </w:rPr>
              <w:t xml:space="preserve">……………………………………………………………………………………… </w:t>
            </w:r>
          </w:p>
        </w:tc>
      </w:tr>
      <w:tr w:rsidR="00BA008A" w14:paraId="1FB6B450" w14:textId="77777777">
        <w:trPr>
          <w:trHeight w:val="886"/>
        </w:trPr>
        <w:tc>
          <w:tcPr>
            <w:tcW w:w="18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627E9A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>Ragione sociale del proponente (soggetto mandatario)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767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59FAD31" w14:textId="77777777" w:rsidR="00BA008A" w:rsidRDefault="0056600A">
            <w:pPr>
              <w:spacing w:after="21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9C40312" w14:textId="77777777" w:rsidR="00BA008A" w:rsidRDefault="0056600A">
            <w:pPr>
              <w:ind w:left="2"/>
            </w:pPr>
            <w:r>
              <w:rPr>
                <w:rFonts w:ascii="Arial" w:eastAsia="Arial" w:hAnsi="Arial" w:cs="Arial"/>
              </w:rPr>
              <w:t xml:space="preserve">……………………………………………………………………………………… </w:t>
            </w:r>
          </w:p>
        </w:tc>
      </w:tr>
    </w:tbl>
    <w:p w14:paraId="7DC404A4" w14:textId="77777777" w:rsidR="00BA008A" w:rsidRDefault="005660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849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49"/>
        <w:gridCol w:w="1800"/>
      </w:tblGrid>
      <w:tr w:rsidR="00BA008A" w14:paraId="1DEC2777" w14:textId="77777777">
        <w:trPr>
          <w:trHeight w:val="343"/>
        </w:trPr>
        <w:tc>
          <w:tcPr>
            <w:tcW w:w="60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F308AD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>Durata originariamente prevista del progetto (in mesi)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A0D3D9" w14:textId="77777777" w:rsidR="00BA008A" w:rsidRDefault="0056600A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A008A" w14:paraId="38F9D730" w14:textId="77777777">
        <w:trPr>
          <w:trHeight w:val="343"/>
        </w:trPr>
        <w:tc>
          <w:tcPr>
            <w:tcW w:w="60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B2CEFC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Data inizio attività </w:t>
            </w:r>
          </w:p>
        </w:tc>
        <w:tc>
          <w:tcPr>
            <w:tcW w:w="18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BB4959" w14:textId="77777777" w:rsidR="00BA008A" w:rsidRDefault="0056600A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A008A" w14:paraId="3378CB68" w14:textId="77777777">
        <w:trPr>
          <w:trHeight w:val="344"/>
        </w:trPr>
        <w:tc>
          <w:tcPr>
            <w:tcW w:w="60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C13004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Data termine attività (incluse eventuali proroghe già concesse) </w:t>
            </w:r>
          </w:p>
        </w:tc>
        <w:tc>
          <w:tcPr>
            <w:tcW w:w="18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5BF2A8" w14:textId="77777777" w:rsidR="00BA008A" w:rsidRDefault="0056600A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3C202D59" w14:textId="77777777" w:rsidR="00BA008A" w:rsidRDefault="005660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84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1620"/>
        <w:gridCol w:w="1800"/>
      </w:tblGrid>
      <w:tr w:rsidR="00BA008A" w14:paraId="440E0A3C" w14:textId="77777777">
        <w:trPr>
          <w:trHeight w:val="343"/>
        </w:trPr>
        <w:tc>
          <w:tcPr>
            <w:tcW w:w="44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787DA2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Relazione relativa al periodo di attività dal </w:t>
            </w:r>
          </w:p>
        </w:tc>
        <w:tc>
          <w:tcPr>
            <w:tcW w:w="16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788292" w14:textId="77777777" w:rsidR="00BA008A" w:rsidRDefault="0056600A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360942" w14:textId="77777777" w:rsidR="00BA008A" w:rsidRDefault="0056600A">
            <w:pPr>
              <w:tabs>
                <w:tab w:val="center" w:pos="979"/>
              </w:tabs>
            </w:pPr>
            <w:r>
              <w:rPr>
                <w:rFonts w:ascii="Verdana" w:eastAsia="Verdana" w:hAnsi="Verdana" w:cs="Verdana"/>
                <w:sz w:val="18"/>
              </w:rPr>
              <w:t xml:space="preserve">al </w:t>
            </w:r>
            <w:r>
              <w:rPr>
                <w:rFonts w:ascii="Verdana" w:eastAsia="Verdana" w:hAnsi="Verdana" w:cs="Verdana"/>
                <w:sz w:val="18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A008A" w14:paraId="3DB9FBEF" w14:textId="77777777">
        <w:trPr>
          <w:trHeight w:val="343"/>
        </w:trPr>
        <w:tc>
          <w:tcPr>
            <w:tcW w:w="44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AB70CB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Data rilascio relazione </w:t>
            </w:r>
          </w:p>
        </w:tc>
        <w:tc>
          <w:tcPr>
            <w:tcW w:w="16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130325" w14:textId="77777777" w:rsidR="00BA008A" w:rsidRDefault="0056600A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14:paraId="016C95C3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302CC1B" w14:textId="77777777" w:rsidR="00BA008A" w:rsidRDefault="0056600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1760"/>
        <w:gridCol w:w="895"/>
        <w:gridCol w:w="4510"/>
      </w:tblGrid>
      <w:tr w:rsidR="00BA008A" w14:paraId="3186E07E" w14:textId="77777777">
        <w:trPr>
          <w:trHeight w:val="307"/>
        </w:trPr>
        <w:tc>
          <w:tcPr>
            <w:tcW w:w="24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5CE34D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Autore della relazione </w:t>
            </w:r>
          </w:p>
        </w:tc>
        <w:tc>
          <w:tcPr>
            <w:tcW w:w="716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88E35B" w14:textId="77777777" w:rsidR="00BA008A" w:rsidRDefault="0056600A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A008A" w14:paraId="3F46F82B" w14:textId="77777777">
        <w:trPr>
          <w:trHeight w:val="310"/>
        </w:trPr>
        <w:tc>
          <w:tcPr>
            <w:tcW w:w="24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5F11B9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telefono </w:t>
            </w:r>
          </w:p>
        </w:tc>
        <w:tc>
          <w:tcPr>
            <w:tcW w:w="17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37B8C7" w14:textId="77777777" w:rsidR="00BA008A" w:rsidRDefault="0056600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B88A94" w14:textId="77777777" w:rsidR="00BA008A" w:rsidRDefault="0056600A">
            <w:pPr>
              <w:ind w:left="2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email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51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A912E7" w14:textId="77777777" w:rsidR="00BA008A" w:rsidRDefault="0056600A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0AB51B4" w14:textId="77777777" w:rsidR="00BA008A" w:rsidRDefault="0056600A">
      <w:pPr>
        <w:spacing w:after="0"/>
        <w:ind w:right="29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676A3630" w14:textId="77777777" w:rsidR="00BA008A" w:rsidRDefault="0056600A">
      <w:pPr>
        <w:pStyle w:val="Titolo1"/>
      </w:pPr>
      <w:r>
        <w:lastRenderedPageBreak/>
        <w:t xml:space="preserve">Sommario </w:t>
      </w:r>
    </w:p>
    <w:p w14:paraId="70ADBA6F" w14:textId="77777777" w:rsidR="00BA008A" w:rsidRDefault="0056600A">
      <w:pPr>
        <w:pStyle w:val="Titolo2"/>
        <w:tabs>
          <w:tab w:val="center" w:pos="3782"/>
          <w:tab w:val="center" w:pos="9135"/>
        </w:tabs>
        <w:spacing w:after="216" w:line="259" w:lineRule="auto"/>
        <w:ind w:left="-15" w:right="0" w:firstLine="0"/>
      </w:pPr>
      <w:r>
        <w:rPr>
          <w:sz w:val="22"/>
        </w:rPr>
        <w:t>1 -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2"/>
        </w:rPr>
        <w:t xml:space="preserve">DESCRIZIONE DELLO STATO DI AVANZAMENTO DEL PIANO </w:t>
      </w:r>
      <w:r>
        <w:rPr>
          <w:sz w:val="22"/>
        </w:rPr>
        <w:tab/>
        <w:t>3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53D61CD9" w14:textId="77777777" w:rsidR="00BA008A" w:rsidRDefault="0056600A">
      <w:pPr>
        <w:tabs>
          <w:tab w:val="center" w:pos="3964"/>
          <w:tab w:val="center" w:pos="9135"/>
        </w:tabs>
        <w:spacing w:after="216"/>
        <w:ind w:left="-15"/>
      </w:pPr>
      <w:r>
        <w:rPr>
          <w:rFonts w:ascii="Arial" w:eastAsia="Arial" w:hAnsi="Arial" w:cs="Arial"/>
          <w:b/>
        </w:rPr>
        <w:t>1.1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STATO DI AVANZAMENTO DELLE AZIONI PREVISTE NEL PIANO </w:t>
      </w:r>
      <w:r>
        <w:rPr>
          <w:rFonts w:ascii="Arial" w:eastAsia="Arial" w:hAnsi="Arial" w:cs="Arial"/>
          <w:b/>
        </w:rPr>
        <w:tab/>
        <w:t>3</w:t>
      </w:r>
      <w:r>
        <w:t xml:space="preserve"> </w:t>
      </w:r>
    </w:p>
    <w:p w14:paraId="581D99A8" w14:textId="77777777" w:rsidR="00BA008A" w:rsidRDefault="0056600A">
      <w:pPr>
        <w:pStyle w:val="Titolo2"/>
        <w:tabs>
          <w:tab w:val="center" w:pos="2553"/>
          <w:tab w:val="center" w:pos="9135"/>
        </w:tabs>
        <w:spacing w:after="216" w:line="259" w:lineRule="auto"/>
        <w:ind w:left="-15" w:right="0" w:firstLine="0"/>
      </w:pPr>
      <w:r>
        <w:rPr>
          <w:sz w:val="22"/>
        </w:rPr>
        <w:t>2 -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2"/>
        </w:rPr>
        <w:t xml:space="preserve">DESCRIZIONE PER SINGOLA AZIONE </w:t>
      </w:r>
      <w:r>
        <w:rPr>
          <w:sz w:val="22"/>
        </w:rPr>
        <w:tab/>
        <w:t>3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029CA04C" w14:textId="77777777" w:rsidR="00BA008A" w:rsidRDefault="0056600A">
      <w:pPr>
        <w:tabs>
          <w:tab w:val="center" w:pos="1768"/>
          <w:tab w:val="center" w:pos="9135"/>
        </w:tabs>
        <w:spacing w:after="216"/>
        <w:ind w:left="-15"/>
      </w:pPr>
      <w:r>
        <w:rPr>
          <w:rFonts w:ascii="Arial" w:eastAsia="Arial" w:hAnsi="Arial" w:cs="Arial"/>
          <w:b/>
        </w:rPr>
        <w:t>2.1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ATTIVITÀ E RISULTATI </w:t>
      </w:r>
      <w:r>
        <w:rPr>
          <w:rFonts w:ascii="Arial" w:eastAsia="Arial" w:hAnsi="Arial" w:cs="Arial"/>
          <w:b/>
        </w:rPr>
        <w:tab/>
        <w:t>3</w:t>
      </w:r>
      <w:r>
        <w:t xml:space="preserve"> </w:t>
      </w:r>
    </w:p>
    <w:p w14:paraId="4DBE240E" w14:textId="77777777" w:rsidR="00BA008A" w:rsidRDefault="0056600A">
      <w:pPr>
        <w:tabs>
          <w:tab w:val="center" w:pos="1250"/>
          <w:tab w:val="center" w:pos="9135"/>
        </w:tabs>
        <w:spacing w:after="216"/>
        <w:ind w:left="-15"/>
      </w:pPr>
      <w:r>
        <w:rPr>
          <w:rFonts w:ascii="Arial" w:eastAsia="Arial" w:hAnsi="Arial" w:cs="Arial"/>
          <w:b/>
        </w:rPr>
        <w:t>2.2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PERSONALE </w:t>
      </w:r>
      <w:r>
        <w:rPr>
          <w:rFonts w:ascii="Arial" w:eastAsia="Arial" w:hAnsi="Arial" w:cs="Arial"/>
          <w:b/>
        </w:rPr>
        <w:tab/>
        <w:t>4</w:t>
      </w:r>
      <w:r>
        <w:t xml:space="preserve"> </w:t>
      </w:r>
    </w:p>
    <w:p w14:paraId="1279F985" w14:textId="77777777" w:rsidR="00BA008A" w:rsidRDefault="0056600A">
      <w:pPr>
        <w:tabs>
          <w:tab w:val="center" w:pos="1226"/>
          <w:tab w:val="center" w:pos="9135"/>
        </w:tabs>
        <w:spacing w:after="216"/>
        <w:ind w:left="-15"/>
      </w:pPr>
      <w:r>
        <w:rPr>
          <w:rFonts w:ascii="Arial" w:eastAsia="Arial" w:hAnsi="Arial" w:cs="Arial"/>
          <w:b/>
        </w:rPr>
        <w:t>2.3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TRASFERTE </w:t>
      </w:r>
      <w:r>
        <w:rPr>
          <w:rFonts w:ascii="Arial" w:eastAsia="Arial" w:hAnsi="Arial" w:cs="Arial"/>
          <w:b/>
        </w:rPr>
        <w:tab/>
        <w:t>4</w:t>
      </w:r>
      <w:r>
        <w:t xml:space="preserve"> </w:t>
      </w:r>
    </w:p>
    <w:p w14:paraId="6C6611EB" w14:textId="77777777" w:rsidR="00BA008A" w:rsidRDefault="0056600A">
      <w:pPr>
        <w:tabs>
          <w:tab w:val="center" w:pos="2058"/>
          <w:tab w:val="center" w:pos="9135"/>
        </w:tabs>
        <w:spacing w:after="216"/>
        <w:ind w:left="-15"/>
      </w:pPr>
      <w:r>
        <w:rPr>
          <w:rFonts w:ascii="Arial" w:eastAsia="Arial" w:hAnsi="Arial" w:cs="Arial"/>
          <w:b/>
        </w:rPr>
        <w:t>2.4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MATERIALE CONSUMABILE </w:t>
      </w:r>
      <w:r>
        <w:rPr>
          <w:rFonts w:ascii="Arial" w:eastAsia="Arial" w:hAnsi="Arial" w:cs="Arial"/>
          <w:b/>
        </w:rPr>
        <w:tab/>
        <w:t>4</w:t>
      </w:r>
      <w:r>
        <w:t xml:space="preserve"> </w:t>
      </w:r>
    </w:p>
    <w:p w14:paraId="22CA63D4" w14:textId="77777777" w:rsidR="00BA008A" w:rsidRDefault="0056600A">
      <w:pPr>
        <w:spacing w:after="0"/>
        <w:ind w:left="-5" w:hanging="10"/>
      </w:pPr>
      <w:r>
        <w:rPr>
          <w:rFonts w:ascii="Arial" w:eastAsia="Arial" w:hAnsi="Arial" w:cs="Arial"/>
          <w:b/>
        </w:rPr>
        <w:t>2.5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SPESE PER MATERIALE DUREVOLE E ATTREZZATURE </w:t>
      </w:r>
      <w:r>
        <w:rPr>
          <w:rFonts w:ascii="Arial" w:eastAsia="Arial" w:hAnsi="Arial" w:cs="Arial"/>
          <w:b/>
        </w:rPr>
        <w:tab/>
        <w:t>5</w:t>
      </w:r>
      <w:r>
        <w:t xml:space="preserve"> </w:t>
      </w:r>
      <w:r>
        <w:rPr>
          <w:rFonts w:ascii="Arial" w:eastAsia="Arial" w:hAnsi="Arial" w:cs="Arial"/>
          <w:b/>
        </w:rPr>
        <w:t>2.6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MATERIALI E LAVORAZIONI DIRETTAMENTE IMPUTABILI ALLA </w:t>
      </w:r>
    </w:p>
    <w:p w14:paraId="49646E71" w14:textId="77777777" w:rsidR="00BA008A" w:rsidRDefault="0056600A">
      <w:pPr>
        <w:tabs>
          <w:tab w:val="center" w:pos="2284"/>
          <w:tab w:val="center" w:pos="9135"/>
        </w:tabs>
        <w:spacing w:after="215"/>
      </w:pPr>
      <w:r>
        <w:tab/>
      </w:r>
      <w:r>
        <w:rPr>
          <w:rFonts w:ascii="Arial" w:eastAsia="Arial" w:hAnsi="Arial" w:cs="Arial"/>
          <w:b/>
        </w:rPr>
        <w:t xml:space="preserve">REALIZZAZIONE DEI PROTOTIPI </w:t>
      </w:r>
      <w:r>
        <w:rPr>
          <w:rFonts w:ascii="Arial" w:eastAsia="Arial" w:hAnsi="Arial" w:cs="Arial"/>
          <w:b/>
        </w:rPr>
        <w:tab/>
        <w:t>5</w:t>
      </w:r>
      <w:r>
        <w:t xml:space="preserve"> </w:t>
      </w:r>
    </w:p>
    <w:p w14:paraId="2CEDC842" w14:textId="77777777" w:rsidR="00BA008A" w:rsidRDefault="0056600A">
      <w:pPr>
        <w:tabs>
          <w:tab w:val="center" w:pos="1974"/>
          <w:tab w:val="center" w:pos="9135"/>
        </w:tabs>
        <w:spacing w:after="216"/>
        <w:ind w:left="-15"/>
      </w:pPr>
      <w:r>
        <w:rPr>
          <w:rFonts w:ascii="Arial" w:eastAsia="Arial" w:hAnsi="Arial" w:cs="Arial"/>
          <w:b/>
        </w:rPr>
        <w:t>2.7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ATTIVITÀ DI FORMAZIONE </w:t>
      </w:r>
      <w:r>
        <w:rPr>
          <w:rFonts w:ascii="Arial" w:eastAsia="Arial" w:hAnsi="Arial" w:cs="Arial"/>
          <w:b/>
        </w:rPr>
        <w:tab/>
        <w:t>5</w:t>
      </w:r>
      <w:r>
        <w:t xml:space="preserve"> </w:t>
      </w:r>
    </w:p>
    <w:p w14:paraId="39285256" w14:textId="77777777" w:rsidR="00BA008A" w:rsidRDefault="0056600A">
      <w:pPr>
        <w:tabs>
          <w:tab w:val="center" w:pos="3227"/>
          <w:tab w:val="center" w:pos="9135"/>
        </w:tabs>
        <w:spacing w:after="216"/>
        <w:ind w:left="-15"/>
      </w:pPr>
      <w:r>
        <w:rPr>
          <w:rFonts w:ascii="Arial" w:eastAsia="Arial" w:hAnsi="Arial" w:cs="Arial"/>
          <w:b/>
        </w:rPr>
        <w:t>2.8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COLLABORAZIONI, CONSULENZE, ALTRI SERVIZI </w:t>
      </w:r>
      <w:r>
        <w:rPr>
          <w:rFonts w:ascii="Arial" w:eastAsia="Arial" w:hAnsi="Arial" w:cs="Arial"/>
          <w:b/>
        </w:rPr>
        <w:tab/>
        <w:t>6</w:t>
      </w:r>
      <w:r>
        <w:t xml:space="preserve"> </w:t>
      </w:r>
    </w:p>
    <w:p w14:paraId="5AEB7639" w14:textId="77777777" w:rsidR="00BA008A" w:rsidRDefault="0056600A">
      <w:pPr>
        <w:numPr>
          <w:ilvl w:val="0"/>
          <w:numId w:val="1"/>
        </w:numPr>
        <w:spacing w:after="216"/>
        <w:ind w:hanging="185"/>
      </w:pPr>
      <w:r>
        <w:rPr>
          <w:rFonts w:ascii="Arial" w:eastAsia="Arial" w:hAnsi="Arial" w:cs="Arial"/>
          <w:b/>
        </w:rPr>
        <w:t>-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CRITICITÀ INCONTRATE DURANTE LA REALIZZAZIONE DELL’ATTIVITÀ </w:t>
      </w:r>
      <w:r>
        <w:rPr>
          <w:rFonts w:ascii="Arial" w:eastAsia="Arial" w:hAnsi="Arial" w:cs="Arial"/>
          <w:b/>
        </w:rPr>
        <w:tab/>
        <w:t>6</w:t>
      </w:r>
      <w:r>
        <w:t xml:space="preserve"> </w:t>
      </w:r>
    </w:p>
    <w:p w14:paraId="16233F67" w14:textId="77777777" w:rsidR="00BA008A" w:rsidRDefault="0056600A">
      <w:pPr>
        <w:numPr>
          <w:ilvl w:val="0"/>
          <w:numId w:val="1"/>
        </w:numPr>
        <w:spacing w:after="216"/>
        <w:ind w:hanging="185"/>
      </w:pPr>
      <w:r>
        <w:rPr>
          <w:rFonts w:ascii="Arial" w:eastAsia="Arial" w:hAnsi="Arial" w:cs="Arial"/>
          <w:b/>
        </w:rPr>
        <w:t>-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ALTRE INFORMAZIONI </w:t>
      </w:r>
      <w:r>
        <w:rPr>
          <w:rFonts w:ascii="Arial" w:eastAsia="Arial" w:hAnsi="Arial" w:cs="Arial"/>
          <w:b/>
        </w:rPr>
        <w:tab/>
        <w:t>6</w:t>
      </w:r>
      <w:r>
        <w:t xml:space="preserve"> </w:t>
      </w:r>
    </w:p>
    <w:p w14:paraId="61440BF6" w14:textId="77777777" w:rsidR="00BA008A" w:rsidRDefault="0056600A">
      <w:pPr>
        <w:numPr>
          <w:ilvl w:val="0"/>
          <w:numId w:val="1"/>
        </w:numPr>
        <w:spacing w:after="216"/>
        <w:ind w:hanging="185"/>
      </w:pPr>
      <w:r>
        <w:rPr>
          <w:rFonts w:ascii="Arial" w:eastAsia="Arial" w:hAnsi="Arial" w:cs="Arial"/>
          <w:b/>
        </w:rPr>
        <w:t>-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CONSIDERAZIONI FINALI </w:t>
      </w:r>
      <w:r>
        <w:rPr>
          <w:rFonts w:ascii="Arial" w:eastAsia="Arial" w:hAnsi="Arial" w:cs="Arial"/>
          <w:b/>
        </w:rPr>
        <w:tab/>
        <w:t>7</w:t>
      </w:r>
      <w:r>
        <w:t xml:space="preserve"> </w:t>
      </w:r>
    </w:p>
    <w:p w14:paraId="0A8BC964" w14:textId="77777777" w:rsidR="00BA008A" w:rsidRDefault="0056600A">
      <w:pPr>
        <w:numPr>
          <w:ilvl w:val="0"/>
          <w:numId w:val="1"/>
        </w:numPr>
        <w:spacing w:after="0"/>
        <w:ind w:hanging="185"/>
      </w:pPr>
      <w:r>
        <w:rPr>
          <w:rFonts w:ascii="Arial" w:eastAsia="Arial" w:hAnsi="Arial" w:cs="Arial"/>
          <w:b/>
        </w:rPr>
        <w:t>-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RELAZIONE TECNICA </w:t>
      </w:r>
      <w:r>
        <w:rPr>
          <w:rFonts w:ascii="Arial" w:eastAsia="Arial" w:hAnsi="Arial" w:cs="Arial"/>
          <w:b/>
        </w:rPr>
        <w:tab/>
        <w:t>7</w:t>
      </w:r>
      <w:r>
        <w:t xml:space="preserve"> </w:t>
      </w:r>
    </w:p>
    <w:p w14:paraId="2FB9BFD2" w14:textId="77777777" w:rsidR="00BA008A" w:rsidRDefault="005660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00A180" w14:textId="77777777" w:rsidR="00BA008A" w:rsidRDefault="005660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40668C" w14:textId="77777777" w:rsidR="00BA008A" w:rsidRDefault="0056600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CAAC16E" w14:textId="0BF16144" w:rsidR="00BA008A" w:rsidRDefault="0056600A">
      <w:pPr>
        <w:pStyle w:val="Titolo2"/>
        <w:ind w:left="-5" w:right="0"/>
      </w:pPr>
      <w:r>
        <w:t>1 - Descrizione dello stato di avanzamento del Piano</w:t>
      </w:r>
      <w:r>
        <w:rPr>
          <w:i/>
          <w:vertAlign w:val="subscript"/>
        </w:rPr>
        <w:t xml:space="preserve"> </w:t>
      </w:r>
      <w:r>
        <w:t xml:space="preserve"> </w:t>
      </w:r>
    </w:p>
    <w:p w14:paraId="6DCB781E" w14:textId="5173EBFF" w:rsidR="00BA008A" w:rsidRDefault="0056600A">
      <w:pPr>
        <w:spacing w:after="28" w:line="249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Descrivere brevemente il quadro di insieme relativo alla realizzazione del piano. </w:t>
      </w:r>
    </w:p>
    <w:p w14:paraId="31CC0B1D" w14:textId="77777777" w:rsidR="00BA008A" w:rsidRDefault="005660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BA008A" w14:paraId="623848B4" w14:textId="77777777">
        <w:trPr>
          <w:trHeight w:val="1901"/>
        </w:trPr>
        <w:tc>
          <w:tcPr>
            <w:tcW w:w="95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D326E2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E8793A6" w14:textId="77777777" w:rsidR="00BA008A" w:rsidRDefault="0056600A">
            <w:pPr>
              <w:ind w:left="9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A5A50A" wp14:editId="0CB92F0D">
                      <wp:extent cx="1270" cy="6096"/>
                      <wp:effectExtent l="0" t="0" r="0" b="0"/>
                      <wp:docPr id="18861" name="Group 18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6096"/>
                                <a:chOff x="0" y="0"/>
                                <a:chExt cx="1270" cy="6096"/>
                              </a:xfrm>
                            </wpg:grpSpPr>
                            <wps:wsp>
                              <wps:cNvPr id="984" name="Shape 984"/>
                              <wps:cNvSpPr/>
                              <wps:spPr>
                                <a:xfrm>
                                  <a:off x="0" y="0"/>
                                  <a:ext cx="12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">
                                      <a:moveTo>
                                        <a:pt x="0" y="0"/>
                                      </a:moveTo>
                                      <a:lnTo>
                                        <a:pt x="127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861" style="width:0.0999985pt;height:0.48pt;mso-position-horizontal-relative:char;mso-position-vertical-relative:line" coordsize="12,60">
                      <v:shape id="Shape 984" style="position:absolute;width:12;height:0;left:0;top:0;" coordsize="1270,0" path="m0,0l1270,0">
                        <v:stroke weight="0.48pt" endcap="flat" dashstyle="1 1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244A15E8" w14:textId="77777777" w:rsidR="00BA008A" w:rsidRDefault="0056600A">
      <w:pPr>
        <w:spacing w:after="2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372A11" w14:textId="77777777" w:rsidR="00BA008A" w:rsidRDefault="0056600A">
      <w:pPr>
        <w:pStyle w:val="Titolo3"/>
        <w:tabs>
          <w:tab w:val="center" w:pos="4322"/>
        </w:tabs>
        <w:ind w:left="0" w:right="0" w:firstLine="0"/>
      </w:pPr>
      <w:r>
        <w:t xml:space="preserve">1.1 </w:t>
      </w:r>
      <w:r>
        <w:tab/>
        <w:t xml:space="preserve">Stato di avanzamento delle azioni previste nel Piano </w:t>
      </w:r>
    </w:p>
    <w:p w14:paraId="495AA63A" w14:textId="67317BE9" w:rsidR="00BA008A" w:rsidRDefault="00BA008A">
      <w:pPr>
        <w:spacing w:after="0"/>
      </w:pPr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950"/>
        <w:gridCol w:w="1561"/>
        <w:gridCol w:w="1699"/>
        <w:gridCol w:w="1136"/>
        <w:gridCol w:w="1133"/>
        <w:gridCol w:w="1136"/>
        <w:gridCol w:w="1133"/>
      </w:tblGrid>
      <w:tr w:rsidR="00BA008A" w14:paraId="18AB626F" w14:textId="77777777">
        <w:trPr>
          <w:trHeight w:val="931"/>
        </w:trPr>
        <w:tc>
          <w:tcPr>
            <w:tcW w:w="19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5A7E952" w14:textId="77777777" w:rsidR="00BA008A" w:rsidRDefault="0056600A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Azione </w:t>
            </w:r>
          </w:p>
        </w:tc>
        <w:tc>
          <w:tcPr>
            <w:tcW w:w="15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5AEB7FF" w14:textId="77777777" w:rsidR="00BA008A" w:rsidRDefault="0056600A">
            <w:pPr>
              <w:ind w:firstLine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Unità aziendale responsabile </w:t>
            </w:r>
          </w:p>
        </w:tc>
        <w:tc>
          <w:tcPr>
            <w:tcW w:w="16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AD576E0" w14:textId="77777777" w:rsidR="00BA008A" w:rsidRDefault="0056600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Tipologia attività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3E1C8F" w14:textId="77777777" w:rsidR="00BA008A" w:rsidRDefault="0056600A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Mese inizio </w:t>
            </w:r>
          </w:p>
          <w:p w14:paraId="0BDA61BC" w14:textId="77777777" w:rsidR="00BA008A" w:rsidRDefault="0056600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attività previsto </w:t>
            </w:r>
          </w:p>
        </w:tc>
        <w:tc>
          <w:tcPr>
            <w:tcW w:w="11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E41D39" w14:textId="77777777" w:rsidR="00BA008A" w:rsidRDefault="0056600A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Mese inizio </w:t>
            </w:r>
          </w:p>
          <w:p w14:paraId="7141E8D3" w14:textId="77777777" w:rsidR="00BA008A" w:rsidRDefault="0056600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attività effettivo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8DCDAF" w14:textId="77777777" w:rsidR="00BA008A" w:rsidRDefault="0056600A">
            <w:pPr>
              <w:ind w:firstLine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Mese termine attività previsto  </w:t>
            </w:r>
          </w:p>
        </w:tc>
        <w:tc>
          <w:tcPr>
            <w:tcW w:w="11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185CC2" w14:textId="77777777" w:rsidR="00BA008A" w:rsidRDefault="0056600A">
            <w:pPr>
              <w:ind w:firstLine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Mese termine attività effettivo </w:t>
            </w:r>
          </w:p>
        </w:tc>
      </w:tr>
      <w:tr w:rsidR="00BA008A" w14:paraId="001182AF" w14:textId="77777777">
        <w:trPr>
          <w:trHeight w:val="278"/>
        </w:trPr>
        <w:tc>
          <w:tcPr>
            <w:tcW w:w="19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EBFBA5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2188B6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868890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31A9A4" w14:textId="77777777" w:rsidR="00BA008A" w:rsidRDefault="0056600A">
            <w:pPr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45F4A9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C7E084" w14:textId="77777777" w:rsidR="00BA008A" w:rsidRDefault="0056600A">
            <w:pPr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FD2215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008A" w14:paraId="5A87FB69" w14:textId="77777777">
        <w:trPr>
          <w:trHeight w:val="281"/>
        </w:trPr>
        <w:tc>
          <w:tcPr>
            <w:tcW w:w="19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CF1B36" w14:textId="77777777" w:rsidR="00BA008A" w:rsidRDefault="0056600A"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15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53C3D5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8C81FE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63CF48" w14:textId="77777777" w:rsidR="00BA008A" w:rsidRDefault="0056600A">
            <w:pPr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13C71C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CA61B9" w14:textId="77777777" w:rsidR="00BA008A" w:rsidRDefault="0056600A">
            <w:pPr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13ED6C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008A" w14:paraId="44C40AB2" w14:textId="77777777">
        <w:trPr>
          <w:trHeight w:val="281"/>
        </w:trPr>
        <w:tc>
          <w:tcPr>
            <w:tcW w:w="19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C4C74F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1EE535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4C1558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DBAAD0" w14:textId="77777777" w:rsidR="00BA008A" w:rsidRDefault="0056600A">
            <w:pPr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3498DF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D97C66" w14:textId="77777777" w:rsidR="00BA008A" w:rsidRDefault="0056600A">
            <w:pPr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8649A5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008A" w14:paraId="13993816" w14:textId="77777777">
        <w:trPr>
          <w:trHeight w:val="281"/>
        </w:trPr>
        <w:tc>
          <w:tcPr>
            <w:tcW w:w="19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DB1AA5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99E677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2B1163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46D89D" w14:textId="77777777" w:rsidR="00BA008A" w:rsidRDefault="0056600A">
            <w:pPr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F0A3BF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C6D6BE" w14:textId="77777777" w:rsidR="00BA008A" w:rsidRDefault="0056600A">
            <w:pPr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28F058" w14:textId="77777777" w:rsidR="00BA008A" w:rsidRDefault="0056600A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8096ED8" w14:textId="77777777" w:rsidR="00BA008A" w:rsidRDefault="0056600A">
      <w:pPr>
        <w:spacing w:after="259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1CEE3FEB" w14:textId="77777777" w:rsidR="00BA008A" w:rsidRDefault="0056600A">
      <w:pPr>
        <w:pStyle w:val="Titolo2"/>
        <w:ind w:left="-5" w:right="0"/>
      </w:pPr>
      <w:r>
        <w:t xml:space="preserve">2 </w:t>
      </w:r>
      <w:proofErr w:type="gramStart"/>
      <w:r>
        <w:t>-  Descrizione</w:t>
      </w:r>
      <w:proofErr w:type="gramEnd"/>
      <w:r>
        <w:t xml:space="preserve"> per singola azione </w:t>
      </w:r>
    </w:p>
    <w:p w14:paraId="7B16E020" w14:textId="77777777" w:rsidR="00BA008A" w:rsidRDefault="0056600A">
      <w:pPr>
        <w:spacing w:after="14"/>
        <w:ind w:right="354"/>
        <w:jc w:val="center"/>
      </w:pPr>
      <w:r>
        <w:rPr>
          <w:rFonts w:ascii="Arial" w:eastAsia="Arial" w:hAnsi="Arial" w:cs="Arial"/>
          <w:b/>
          <w:i/>
          <w:sz w:val="20"/>
        </w:rPr>
        <w:t xml:space="preserve">Compilare una scheda per ciascuna azione </w:t>
      </w:r>
    </w:p>
    <w:p w14:paraId="37A12FF3" w14:textId="77777777" w:rsidR="00BA008A" w:rsidRDefault="0056600A">
      <w:pPr>
        <w:spacing w:after="2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B94EBA" w14:textId="77777777" w:rsidR="00BA008A" w:rsidRDefault="0056600A">
      <w:pPr>
        <w:pStyle w:val="Titolo3"/>
        <w:tabs>
          <w:tab w:val="center" w:pos="1998"/>
        </w:tabs>
        <w:ind w:left="0" w:right="0" w:firstLine="0"/>
      </w:pPr>
      <w:r>
        <w:t xml:space="preserve">2.1 </w:t>
      </w:r>
      <w:r>
        <w:tab/>
        <w:t xml:space="preserve">Attività e risultati </w:t>
      </w:r>
    </w:p>
    <w:p w14:paraId="090DFA0F" w14:textId="77777777" w:rsidR="00BA008A" w:rsidRDefault="0056600A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424"/>
        <w:gridCol w:w="7149"/>
      </w:tblGrid>
      <w:tr w:rsidR="00BA008A" w14:paraId="731346DC" w14:textId="77777777">
        <w:trPr>
          <w:trHeight w:val="341"/>
        </w:trPr>
        <w:tc>
          <w:tcPr>
            <w:tcW w:w="24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3EC5AC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Azione </w:t>
            </w:r>
          </w:p>
        </w:tc>
        <w:tc>
          <w:tcPr>
            <w:tcW w:w="7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32487B" w14:textId="77777777" w:rsidR="00BA008A" w:rsidRDefault="0056600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A008A" w14:paraId="2230AD39" w14:textId="77777777">
        <w:trPr>
          <w:trHeight w:val="528"/>
        </w:trPr>
        <w:tc>
          <w:tcPr>
            <w:tcW w:w="24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925E42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Unità aziendale responsabile </w:t>
            </w:r>
          </w:p>
        </w:tc>
        <w:tc>
          <w:tcPr>
            <w:tcW w:w="7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B36D907" w14:textId="77777777" w:rsidR="00BA008A" w:rsidRDefault="0056600A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A008A" w14:paraId="79CF742E" w14:textId="77777777">
        <w:trPr>
          <w:trHeight w:val="2513"/>
        </w:trPr>
        <w:tc>
          <w:tcPr>
            <w:tcW w:w="24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7228B7" w14:textId="77777777" w:rsidR="00BA008A" w:rsidRDefault="0056600A">
            <w:pPr>
              <w:ind w:right="38"/>
            </w:pPr>
            <w:r>
              <w:rPr>
                <w:rFonts w:ascii="Verdana" w:eastAsia="Verdana" w:hAnsi="Verdana" w:cs="Verdana"/>
                <w:sz w:val="18"/>
              </w:rPr>
              <w:t xml:space="preserve">Descrizione delle attività </w:t>
            </w:r>
          </w:p>
        </w:tc>
        <w:tc>
          <w:tcPr>
            <w:tcW w:w="7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90D97B" w14:textId="77777777" w:rsidR="00BA008A" w:rsidRDefault="0056600A">
            <w:pPr>
              <w:spacing w:after="60" w:line="241" w:lineRule="auto"/>
            </w:pPr>
            <w:r>
              <w:rPr>
                <w:rFonts w:ascii="Verdana" w:eastAsia="Verdana" w:hAnsi="Verdana" w:cs="Verdana"/>
                <w:i/>
                <w:sz w:val="16"/>
              </w:rPr>
              <w:t xml:space="preserve">descrizione delle attività svolte per il raggiungimento degli obiettivi previsti dall’azione </w:t>
            </w:r>
          </w:p>
          <w:p w14:paraId="2DF43E31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E02B70B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934E14A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CB38184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D7C702F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9E87CA4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7025096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EDA3606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57727A" w14:textId="77777777" w:rsidR="00BA008A" w:rsidRDefault="0056600A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BA008A" w14:paraId="4111D14E" w14:textId="77777777">
        <w:trPr>
          <w:trHeight w:val="1145"/>
        </w:trPr>
        <w:tc>
          <w:tcPr>
            <w:tcW w:w="24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A8FBF4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Grado di raggiungimento degli obiettivi, scostamenti rispetto al piano di lavoro, criticità </w:t>
            </w:r>
          </w:p>
        </w:tc>
        <w:tc>
          <w:tcPr>
            <w:tcW w:w="7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D68134" w14:textId="77777777" w:rsidR="00BA008A" w:rsidRDefault="0056600A">
            <w:pPr>
              <w:spacing w:after="62" w:line="238" w:lineRule="auto"/>
              <w:ind w:right="50"/>
              <w:jc w:val="both"/>
            </w:pPr>
            <w:r>
              <w:rPr>
                <w:rFonts w:ascii="Verdana" w:eastAsia="Verdana" w:hAnsi="Verdana" w:cs="Verdana"/>
                <w:i/>
                <w:sz w:val="16"/>
              </w:rPr>
              <w:t xml:space="preserve">descrivere in che misura sono stati raggiunti gli obiettivi previsti, giustificando eventuali scostamenti dal progetto originario. Analizzare eventuali criticità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</w:rPr>
              <w:t>tecnicoscientifiche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</w:rPr>
              <w:t xml:space="preserve"> emerse durante l’attività </w:t>
            </w:r>
          </w:p>
          <w:p w14:paraId="2F277F42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949D8E0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008A" w14:paraId="1883E762" w14:textId="77777777">
        <w:trPr>
          <w:trHeight w:val="1856"/>
        </w:trPr>
        <w:tc>
          <w:tcPr>
            <w:tcW w:w="24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97858F" w14:textId="77777777" w:rsidR="00BA008A" w:rsidRDefault="0056600A">
            <w:pPr>
              <w:spacing w:after="1093"/>
            </w:pPr>
            <w:r>
              <w:rPr>
                <w:rFonts w:ascii="Verdana" w:eastAsia="Verdana" w:hAnsi="Verdana" w:cs="Verdana"/>
                <w:sz w:val="18"/>
              </w:rPr>
              <w:t xml:space="preserve">evidenziate </w:t>
            </w:r>
          </w:p>
          <w:p w14:paraId="46EBB230" w14:textId="77777777" w:rsidR="00BA008A" w:rsidRDefault="0056600A">
            <w:pPr>
              <w:ind w:left="9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4EC4F7" wp14:editId="63E6F6E5">
                      <wp:extent cx="1270" cy="6096"/>
                      <wp:effectExtent l="0" t="0" r="0" b="0"/>
                      <wp:docPr id="18843" name="Group 18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6096"/>
                                <a:chOff x="0" y="0"/>
                                <a:chExt cx="1270" cy="6096"/>
                              </a:xfrm>
                            </wpg:grpSpPr>
                            <wps:wsp>
                              <wps:cNvPr id="1507" name="Shape 1507"/>
                              <wps:cNvSpPr/>
                              <wps:spPr>
                                <a:xfrm>
                                  <a:off x="0" y="0"/>
                                  <a:ext cx="12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">
                                      <a:moveTo>
                                        <a:pt x="0" y="0"/>
                                      </a:moveTo>
                                      <a:lnTo>
                                        <a:pt x="127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843" style="width:0.0999985pt;height:0.48pt;mso-position-horizontal-relative:char;mso-position-vertical-relative:line" coordsize="12,60">
                      <v:shape id="Shape 1507" style="position:absolute;width:12;height:0;left:0;top:0;" coordsize="1270,0" path="m0,0l1270,0">
                        <v:stroke weight="0.48pt" endcap="flat" dashstyle="1 1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7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1FC336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C90DE68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B13C49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6283C8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66392C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8ABF239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778591D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EFF704C" w14:textId="77777777" w:rsidR="00BA008A" w:rsidRDefault="0056600A"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</w:tr>
      <w:tr w:rsidR="00BA008A" w14:paraId="3F1A25BA" w14:textId="77777777">
        <w:trPr>
          <w:trHeight w:val="1250"/>
        </w:trPr>
        <w:tc>
          <w:tcPr>
            <w:tcW w:w="24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5050ED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Attività ancora da realizzare </w:t>
            </w:r>
          </w:p>
        </w:tc>
        <w:tc>
          <w:tcPr>
            <w:tcW w:w="7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3D6205" w14:textId="77777777" w:rsidR="00BA008A" w:rsidRDefault="0056600A">
            <w:pPr>
              <w:spacing w:after="60" w:line="241" w:lineRule="auto"/>
            </w:pPr>
            <w:r>
              <w:rPr>
                <w:rFonts w:ascii="Verdana" w:eastAsia="Verdana" w:hAnsi="Verdana" w:cs="Verdana"/>
                <w:i/>
                <w:sz w:val="16"/>
              </w:rPr>
              <w:t xml:space="preserve">Solo per relazioni intermedie - descrivere sinteticamente le attività ancora da realizzare </w:t>
            </w:r>
          </w:p>
          <w:p w14:paraId="70E6566B" w14:textId="77777777" w:rsidR="00BA008A" w:rsidRDefault="0056600A">
            <w:pPr>
              <w:spacing w:after="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F8E49C5" w14:textId="77777777" w:rsidR="00BA008A" w:rsidRDefault="0056600A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0B0F0FF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9262829" w14:textId="77777777" w:rsidR="00BA008A" w:rsidRDefault="0056600A">
      <w:pPr>
        <w:spacing w:after="2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DF93B1" w14:textId="77777777" w:rsidR="00BA008A" w:rsidRDefault="0056600A">
      <w:pPr>
        <w:pStyle w:val="Titolo3"/>
        <w:tabs>
          <w:tab w:val="center" w:pos="1533"/>
        </w:tabs>
        <w:ind w:left="0" w:right="0" w:firstLine="0"/>
      </w:pPr>
      <w:r>
        <w:t xml:space="preserve">2.2 </w:t>
      </w:r>
      <w:r>
        <w:tab/>
        <w:t xml:space="preserve">Personale  </w:t>
      </w:r>
    </w:p>
    <w:p w14:paraId="5731F598" w14:textId="77777777" w:rsidR="00BA008A" w:rsidRDefault="0056600A">
      <w:pPr>
        <w:spacing w:after="231" w:line="249" w:lineRule="auto"/>
        <w:ind w:left="152" w:hanging="10"/>
      </w:pPr>
      <w:r>
        <w:rPr>
          <w:rFonts w:ascii="Arial" w:eastAsia="Arial" w:hAnsi="Arial" w:cs="Arial"/>
          <w:i/>
          <w:sz w:val="20"/>
        </w:rPr>
        <w:t xml:space="preserve">Elencare il personale impegnato, il cui costo è portato a rendiconto, descrivendo sinteticamente l’attività svolta. Non includere le consulenze specialistiche, che devono essere descritte a parte. </w:t>
      </w:r>
    </w:p>
    <w:p w14:paraId="32A7B1A5" w14:textId="77777777" w:rsidR="00BA008A" w:rsidRDefault="0056600A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Style w:val="TableGrid"/>
        <w:tblW w:w="9854" w:type="dxa"/>
        <w:tblInd w:w="-24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116"/>
        <w:gridCol w:w="1959"/>
        <w:gridCol w:w="3404"/>
        <w:gridCol w:w="886"/>
        <w:gridCol w:w="1489"/>
      </w:tblGrid>
      <w:tr w:rsidR="00BA008A" w14:paraId="78852BD6" w14:textId="77777777">
        <w:trPr>
          <w:trHeight w:val="425"/>
        </w:trPr>
        <w:tc>
          <w:tcPr>
            <w:tcW w:w="2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656D038" w14:textId="77777777" w:rsidR="00BA008A" w:rsidRDefault="0056600A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Cognome e nome </w:t>
            </w:r>
          </w:p>
        </w:tc>
        <w:tc>
          <w:tcPr>
            <w:tcW w:w="19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7EE6E9" w14:textId="77777777" w:rsidR="00BA008A" w:rsidRDefault="0056600A">
            <w:pPr>
              <w:ind w:left="67" w:right="6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Mansione/ qualifica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E6D4812" w14:textId="77777777" w:rsidR="00BA008A" w:rsidRDefault="0056600A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Attività svolta nell’azione </w:t>
            </w:r>
          </w:p>
        </w:tc>
        <w:tc>
          <w:tcPr>
            <w:tcW w:w="8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172A2B3" w14:textId="77777777" w:rsidR="00BA008A" w:rsidRDefault="0056600A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Ore 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5D85D6F" w14:textId="77777777" w:rsidR="00BA008A" w:rsidRDefault="0056600A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Costo </w:t>
            </w:r>
          </w:p>
        </w:tc>
      </w:tr>
      <w:tr w:rsidR="00BA008A" w14:paraId="0B16BEF8" w14:textId="77777777">
        <w:trPr>
          <w:trHeight w:val="257"/>
        </w:trPr>
        <w:tc>
          <w:tcPr>
            <w:tcW w:w="2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EFA525" w14:textId="77777777" w:rsidR="00BA008A" w:rsidRDefault="0056600A">
            <w:r>
              <w:rPr>
                <w:rFonts w:ascii="Arial" w:eastAsia="Arial" w:hAnsi="Arial" w:cs="Arial"/>
                <w:sz w:val="18"/>
              </w:rPr>
              <w:lastRenderedPageBreak/>
              <w:t xml:space="preserve"> </w:t>
            </w:r>
          </w:p>
        </w:tc>
        <w:tc>
          <w:tcPr>
            <w:tcW w:w="19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9F49FE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E66F0A" w14:textId="77777777" w:rsidR="00BA008A" w:rsidRDefault="0056600A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3E9D55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26C9C1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782FFDDE" w14:textId="77777777">
        <w:trPr>
          <w:trHeight w:val="257"/>
        </w:trPr>
        <w:tc>
          <w:tcPr>
            <w:tcW w:w="2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A8D902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99DBF3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97B1EE" w14:textId="77777777" w:rsidR="00BA008A" w:rsidRDefault="0056600A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91A7DD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E1B02A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5085B7CE" w14:textId="77777777">
        <w:trPr>
          <w:trHeight w:val="257"/>
        </w:trPr>
        <w:tc>
          <w:tcPr>
            <w:tcW w:w="2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2B19D8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8B5865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CB0E3B" w14:textId="77777777" w:rsidR="00BA008A" w:rsidRDefault="0056600A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EDCAB9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86D426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146C1EF3" w14:textId="77777777">
        <w:trPr>
          <w:trHeight w:val="257"/>
        </w:trPr>
        <w:tc>
          <w:tcPr>
            <w:tcW w:w="2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E9395F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4ABBB0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0F4866" w14:textId="77777777" w:rsidR="00BA008A" w:rsidRDefault="0056600A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593577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64E9DA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6AAAD48F" w14:textId="77777777">
        <w:trPr>
          <w:trHeight w:val="257"/>
        </w:trPr>
        <w:tc>
          <w:tcPr>
            <w:tcW w:w="2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EC0016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CBFB20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6DB7C4" w14:textId="77777777" w:rsidR="00BA008A" w:rsidRDefault="0056600A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2FBC70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5CE430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3F38302B" w14:textId="77777777">
        <w:trPr>
          <w:trHeight w:val="257"/>
        </w:trPr>
        <w:tc>
          <w:tcPr>
            <w:tcW w:w="2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A96AF6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792042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D742FD" w14:textId="77777777" w:rsidR="00BA008A" w:rsidRDefault="0056600A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31DAE5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A76E1D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3BD14C97" w14:textId="77777777">
        <w:trPr>
          <w:trHeight w:val="257"/>
        </w:trPr>
        <w:tc>
          <w:tcPr>
            <w:tcW w:w="2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9CAF2B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F904C0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380473" w14:textId="77777777" w:rsidR="00BA008A" w:rsidRDefault="0056600A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0FB3A7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6BDB84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65B87F22" w14:textId="77777777">
        <w:trPr>
          <w:trHeight w:val="257"/>
        </w:trPr>
        <w:tc>
          <w:tcPr>
            <w:tcW w:w="2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741D70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9A30B2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4B02CA" w14:textId="77777777" w:rsidR="00BA008A" w:rsidRDefault="0056600A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B6EF67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0B0B2B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12476A77" w14:textId="77777777">
        <w:trPr>
          <w:trHeight w:val="259"/>
        </w:trPr>
        <w:tc>
          <w:tcPr>
            <w:tcW w:w="2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F227C5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ECAA66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51F262" w14:textId="77777777" w:rsidR="00BA008A" w:rsidRDefault="0056600A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CC5FA9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7EA9DE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66859BBC" w14:textId="77777777">
        <w:trPr>
          <w:trHeight w:val="257"/>
        </w:trPr>
        <w:tc>
          <w:tcPr>
            <w:tcW w:w="2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CC0F47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72EB8A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C2D150" w14:textId="77777777" w:rsidR="00BA008A" w:rsidRDefault="0056600A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E4F582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AB310C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0746739C" w14:textId="77777777">
        <w:trPr>
          <w:trHeight w:val="257"/>
        </w:trPr>
        <w:tc>
          <w:tcPr>
            <w:tcW w:w="407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2EB4573C" w14:textId="77777777" w:rsidR="00BA008A" w:rsidRDefault="00BA008A"/>
        </w:tc>
        <w:tc>
          <w:tcPr>
            <w:tcW w:w="340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7836DC4" w14:textId="77777777" w:rsidR="00BA008A" w:rsidRDefault="00BA008A"/>
        </w:tc>
        <w:tc>
          <w:tcPr>
            <w:tcW w:w="88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6816D14A" w14:textId="77777777" w:rsidR="00BA008A" w:rsidRDefault="0056600A">
            <w:pPr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Totale: </w:t>
            </w:r>
          </w:p>
        </w:tc>
        <w:tc>
          <w:tcPr>
            <w:tcW w:w="14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6802F6" w14:textId="77777777" w:rsidR="00BA008A" w:rsidRDefault="0056600A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34CDCBCA" w14:textId="77777777" w:rsidR="00BA008A" w:rsidRDefault="0056600A">
      <w:pPr>
        <w:spacing w:after="300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560FCCFD" w14:textId="77777777" w:rsidR="00BA008A" w:rsidRDefault="0056600A">
      <w:pPr>
        <w:pStyle w:val="Titolo3"/>
        <w:tabs>
          <w:tab w:val="center" w:pos="1462"/>
        </w:tabs>
        <w:ind w:left="0" w:right="0" w:firstLine="0"/>
      </w:pPr>
      <w:r>
        <w:t xml:space="preserve">2.3 </w:t>
      </w:r>
      <w:r>
        <w:tab/>
        <w:t xml:space="preserve">Trasferte </w:t>
      </w:r>
    </w:p>
    <w:p w14:paraId="3737E020" w14:textId="77777777" w:rsidR="00BA008A" w:rsidRDefault="005660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3192"/>
        <w:gridCol w:w="3848"/>
        <w:gridCol w:w="658"/>
        <w:gridCol w:w="1875"/>
      </w:tblGrid>
      <w:tr w:rsidR="00BA008A" w14:paraId="1F733C12" w14:textId="77777777">
        <w:trPr>
          <w:trHeight w:val="439"/>
        </w:trPr>
        <w:tc>
          <w:tcPr>
            <w:tcW w:w="31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59DF9C6" w14:textId="77777777" w:rsidR="00BA008A" w:rsidRDefault="0056600A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Cognome e nome </w:t>
            </w:r>
          </w:p>
        </w:tc>
        <w:tc>
          <w:tcPr>
            <w:tcW w:w="38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48840C14" w14:textId="77777777" w:rsidR="00BA008A" w:rsidRDefault="0056600A">
            <w:pPr>
              <w:ind w:left="7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Descrizione </w:t>
            </w:r>
          </w:p>
        </w:tc>
        <w:tc>
          <w:tcPr>
            <w:tcW w:w="658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0CD02B84" w14:textId="77777777" w:rsidR="00BA008A" w:rsidRDefault="00BA008A"/>
        </w:tc>
        <w:tc>
          <w:tcPr>
            <w:tcW w:w="18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9222F09" w14:textId="77777777" w:rsidR="00BA008A" w:rsidRDefault="0056600A">
            <w:pPr>
              <w:ind w:left="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Costo </w:t>
            </w:r>
          </w:p>
        </w:tc>
      </w:tr>
      <w:tr w:rsidR="00BA008A" w14:paraId="00116778" w14:textId="77777777">
        <w:trPr>
          <w:trHeight w:val="286"/>
        </w:trPr>
        <w:tc>
          <w:tcPr>
            <w:tcW w:w="31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D4432D" w14:textId="77777777" w:rsidR="00BA008A" w:rsidRDefault="0056600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4421D782" w14:textId="77777777" w:rsidR="00BA008A" w:rsidRDefault="0056600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61557EF9" w14:textId="77777777" w:rsidR="00BA008A" w:rsidRDefault="00BA008A"/>
        </w:tc>
        <w:tc>
          <w:tcPr>
            <w:tcW w:w="18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F5141D" w14:textId="77777777" w:rsidR="00BA008A" w:rsidRDefault="0056600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008A" w14:paraId="344651C0" w14:textId="77777777">
        <w:trPr>
          <w:trHeight w:val="286"/>
        </w:trPr>
        <w:tc>
          <w:tcPr>
            <w:tcW w:w="31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BB0C49" w14:textId="77777777" w:rsidR="00BA008A" w:rsidRDefault="0056600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40D30E02" w14:textId="77777777" w:rsidR="00BA008A" w:rsidRDefault="0056600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7BCD40C2" w14:textId="77777777" w:rsidR="00BA008A" w:rsidRDefault="00BA008A"/>
        </w:tc>
        <w:tc>
          <w:tcPr>
            <w:tcW w:w="18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3A511C" w14:textId="77777777" w:rsidR="00BA008A" w:rsidRDefault="0056600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008A" w14:paraId="55313DCE" w14:textId="77777777">
        <w:trPr>
          <w:trHeight w:val="288"/>
        </w:trPr>
        <w:tc>
          <w:tcPr>
            <w:tcW w:w="31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08BAFD88" w14:textId="77777777" w:rsidR="00BA008A" w:rsidRDefault="00BA008A"/>
        </w:tc>
        <w:tc>
          <w:tcPr>
            <w:tcW w:w="384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89D0887" w14:textId="77777777" w:rsidR="00BA008A" w:rsidRDefault="00BA008A"/>
        </w:tc>
        <w:tc>
          <w:tcPr>
            <w:tcW w:w="658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0B5CC66A" w14:textId="77777777" w:rsidR="00BA008A" w:rsidRDefault="0056600A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Totale: </w:t>
            </w:r>
          </w:p>
        </w:tc>
        <w:tc>
          <w:tcPr>
            <w:tcW w:w="18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3479CC" w14:textId="77777777" w:rsidR="00BA008A" w:rsidRDefault="0056600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D1CF89A" w14:textId="77777777" w:rsidR="00BA008A" w:rsidRDefault="0056600A">
      <w:pPr>
        <w:spacing w:after="2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7A1F69" w14:textId="77777777" w:rsidR="00BA008A" w:rsidRDefault="0056600A">
      <w:pPr>
        <w:pStyle w:val="Titolo3"/>
        <w:tabs>
          <w:tab w:val="center" w:pos="2365"/>
        </w:tabs>
        <w:ind w:left="0" w:right="0" w:firstLine="0"/>
      </w:pPr>
      <w:r>
        <w:t xml:space="preserve">2.4 </w:t>
      </w:r>
      <w:r>
        <w:tab/>
        <w:t xml:space="preserve">Materiale consumabile </w:t>
      </w:r>
    </w:p>
    <w:p w14:paraId="5713D576" w14:textId="77777777" w:rsidR="00BA008A" w:rsidRDefault="005660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36" w:type="dxa"/>
          <w:right w:w="60" w:type="dxa"/>
        </w:tblCellMar>
        <w:tblLook w:val="04A0" w:firstRow="1" w:lastRow="0" w:firstColumn="1" w:lastColumn="0" w:noHBand="0" w:noVBand="1"/>
      </w:tblPr>
      <w:tblGrid>
        <w:gridCol w:w="3192"/>
        <w:gridCol w:w="3848"/>
        <w:gridCol w:w="696"/>
        <w:gridCol w:w="1837"/>
      </w:tblGrid>
      <w:tr w:rsidR="00BA008A" w14:paraId="3A997D92" w14:textId="77777777">
        <w:trPr>
          <w:trHeight w:val="511"/>
        </w:trPr>
        <w:tc>
          <w:tcPr>
            <w:tcW w:w="31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EF0F34C" w14:textId="77777777" w:rsidR="00BA008A" w:rsidRDefault="0056600A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Fornitore </w:t>
            </w:r>
          </w:p>
        </w:tc>
        <w:tc>
          <w:tcPr>
            <w:tcW w:w="38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6CB285DF" w14:textId="77777777" w:rsidR="00BA008A" w:rsidRDefault="0056600A">
            <w:pPr>
              <w:ind w:left="13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Descrizione materiale </w:t>
            </w:r>
          </w:p>
        </w:tc>
        <w:tc>
          <w:tcPr>
            <w:tcW w:w="69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17C69EFF" w14:textId="77777777" w:rsidR="00BA008A" w:rsidRDefault="00BA008A"/>
        </w:tc>
        <w:tc>
          <w:tcPr>
            <w:tcW w:w="18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9CE4E2A" w14:textId="77777777" w:rsidR="00BA008A" w:rsidRDefault="0056600A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Costo </w:t>
            </w:r>
          </w:p>
        </w:tc>
      </w:tr>
      <w:tr w:rsidR="00BA008A" w14:paraId="2D05E710" w14:textId="77777777">
        <w:trPr>
          <w:trHeight w:val="286"/>
        </w:trPr>
        <w:tc>
          <w:tcPr>
            <w:tcW w:w="31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731B7D" w14:textId="77777777" w:rsidR="00BA008A" w:rsidRDefault="0056600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33F24EE5" w14:textId="77777777" w:rsidR="00BA008A" w:rsidRDefault="0056600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71C981C7" w14:textId="77777777" w:rsidR="00BA008A" w:rsidRDefault="00BA008A"/>
        </w:tc>
        <w:tc>
          <w:tcPr>
            <w:tcW w:w="18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84A049" w14:textId="77777777" w:rsidR="00BA008A" w:rsidRDefault="0056600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008A" w14:paraId="18E5FC4C" w14:textId="77777777">
        <w:trPr>
          <w:trHeight w:val="288"/>
        </w:trPr>
        <w:tc>
          <w:tcPr>
            <w:tcW w:w="31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7E22C8" w14:textId="77777777" w:rsidR="00BA008A" w:rsidRDefault="0056600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400947EB" w14:textId="77777777" w:rsidR="00BA008A" w:rsidRDefault="0056600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3F18E67A" w14:textId="77777777" w:rsidR="00BA008A" w:rsidRDefault="00BA008A"/>
        </w:tc>
        <w:tc>
          <w:tcPr>
            <w:tcW w:w="18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4EA392" w14:textId="77777777" w:rsidR="00BA008A" w:rsidRDefault="0056600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008A" w14:paraId="1F52724E" w14:textId="77777777">
        <w:trPr>
          <w:trHeight w:val="286"/>
        </w:trPr>
        <w:tc>
          <w:tcPr>
            <w:tcW w:w="31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0CA46F" w14:textId="77777777" w:rsidR="00BA008A" w:rsidRDefault="0056600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620D1256" w14:textId="77777777" w:rsidR="00BA008A" w:rsidRDefault="0056600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2A85492E" w14:textId="77777777" w:rsidR="00BA008A" w:rsidRDefault="00BA008A"/>
        </w:tc>
        <w:tc>
          <w:tcPr>
            <w:tcW w:w="18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553EAE" w14:textId="77777777" w:rsidR="00BA008A" w:rsidRDefault="0056600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008A" w14:paraId="150566FA" w14:textId="77777777">
        <w:trPr>
          <w:trHeight w:val="286"/>
        </w:trPr>
        <w:tc>
          <w:tcPr>
            <w:tcW w:w="31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38F7CCB0" w14:textId="77777777" w:rsidR="00BA008A" w:rsidRDefault="00BA008A"/>
        </w:tc>
        <w:tc>
          <w:tcPr>
            <w:tcW w:w="384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574582D" w14:textId="77777777" w:rsidR="00BA008A" w:rsidRDefault="00BA008A"/>
        </w:tc>
        <w:tc>
          <w:tcPr>
            <w:tcW w:w="69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2B6780D4" w14:textId="77777777" w:rsidR="00BA008A" w:rsidRDefault="0056600A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Totale: </w:t>
            </w:r>
          </w:p>
        </w:tc>
        <w:tc>
          <w:tcPr>
            <w:tcW w:w="18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C60D9F" w14:textId="77777777" w:rsidR="00BA008A" w:rsidRDefault="0056600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B4C52F9" w14:textId="77777777" w:rsidR="00BA008A" w:rsidRDefault="0056600A">
      <w:pPr>
        <w:pStyle w:val="Titolo3"/>
        <w:tabs>
          <w:tab w:val="center" w:pos="3749"/>
        </w:tabs>
        <w:ind w:left="0" w:right="0" w:firstLine="0"/>
      </w:pPr>
      <w:r>
        <w:t xml:space="preserve">2.5 </w:t>
      </w:r>
      <w:r>
        <w:tab/>
        <w:t xml:space="preserve">Spese per materiale durevole e attrezzature </w:t>
      </w:r>
    </w:p>
    <w:p w14:paraId="0A17DF3F" w14:textId="77777777" w:rsidR="00BA008A" w:rsidRDefault="0056600A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Style w:val="TableGrid"/>
        <w:tblW w:w="8277" w:type="dxa"/>
        <w:tblInd w:w="540" w:type="dxa"/>
        <w:tblCellMar>
          <w:top w:w="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10"/>
        <w:gridCol w:w="4287"/>
        <w:gridCol w:w="816"/>
        <w:gridCol w:w="1364"/>
      </w:tblGrid>
      <w:tr w:rsidR="00BA008A" w14:paraId="2C597EA8" w14:textId="77777777">
        <w:trPr>
          <w:trHeight w:val="218"/>
        </w:trPr>
        <w:tc>
          <w:tcPr>
            <w:tcW w:w="18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DC1D9F" w14:textId="77777777" w:rsidR="00BA008A" w:rsidRDefault="0056600A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Fornitore </w:t>
            </w:r>
          </w:p>
        </w:tc>
        <w:tc>
          <w:tcPr>
            <w:tcW w:w="42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27693D45" w14:textId="77777777" w:rsidR="00BA008A" w:rsidRDefault="0056600A">
            <w:pPr>
              <w:ind w:left="1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Descrizione dell’attrezzatura </w:t>
            </w:r>
          </w:p>
        </w:tc>
        <w:tc>
          <w:tcPr>
            <w:tcW w:w="81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0B60581C" w14:textId="77777777" w:rsidR="00BA008A" w:rsidRDefault="00BA008A"/>
        </w:tc>
        <w:tc>
          <w:tcPr>
            <w:tcW w:w="13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20EE0F" w14:textId="77777777" w:rsidR="00BA008A" w:rsidRDefault="0056600A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Costo </w:t>
            </w:r>
          </w:p>
        </w:tc>
      </w:tr>
      <w:tr w:rsidR="00BA008A" w14:paraId="19455CFF" w14:textId="77777777">
        <w:trPr>
          <w:trHeight w:val="312"/>
        </w:trPr>
        <w:tc>
          <w:tcPr>
            <w:tcW w:w="18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5CB845" w14:textId="77777777" w:rsidR="00BA008A" w:rsidRDefault="0056600A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42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0015DC41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61AF4B08" w14:textId="77777777" w:rsidR="00BA008A" w:rsidRDefault="00BA008A"/>
        </w:tc>
        <w:tc>
          <w:tcPr>
            <w:tcW w:w="13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DE5A92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6BD59523" w14:textId="77777777">
        <w:trPr>
          <w:trHeight w:val="314"/>
        </w:trPr>
        <w:tc>
          <w:tcPr>
            <w:tcW w:w="18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0D60D5" w14:textId="77777777" w:rsidR="00BA008A" w:rsidRDefault="0056600A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42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3D4875B7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1FD8B903" w14:textId="77777777" w:rsidR="00BA008A" w:rsidRDefault="00BA008A"/>
        </w:tc>
        <w:tc>
          <w:tcPr>
            <w:tcW w:w="13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3E5F29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181B8AEA" w14:textId="77777777">
        <w:trPr>
          <w:trHeight w:val="312"/>
        </w:trPr>
        <w:tc>
          <w:tcPr>
            <w:tcW w:w="18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C75978" w14:textId="77777777" w:rsidR="00BA008A" w:rsidRDefault="0056600A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42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29C0573E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52DFA8BC" w14:textId="77777777" w:rsidR="00BA008A" w:rsidRDefault="00BA008A"/>
        </w:tc>
        <w:tc>
          <w:tcPr>
            <w:tcW w:w="13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590B83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27A0FE26" w14:textId="77777777">
        <w:trPr>
          <w:trHeight w:val="314"/>
        </w:trPr>
        <w:tc>
          <w:tcPr>
            <w:tcW w:w="18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73AD032E" w14:textId="77777777" w:rsidR="00BA008A" w:rsidRDefault="00BA008A"/>
        </w:tc>
        <w:tc>
          <w:tcPr>
            <w:tcW w:w="428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F5FE330" w14:textId="77777777" w:rsidR="00BA008A" w:rsidRDefault="00BA008A"/>
        </w:tc>
        <w:tc>
          <w:tcPr>
            <w:tcW w:w="81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2C9B7C6F" w14:textId="77777777" w:rsidR="00BA008A" w:rsidRDefault="0056600A">
            <w:pPr>
              <w:ind w:right="4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Totale: </w:t>
            </w:r>
          </w:p>
        </w:tc>
        <w:tc>
          <w:tcPr>
            <w:tcW w:w="13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01798D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6642CF2B" w14:textId="77777777" w:rsidR="00BA008A" w:rsidRDefault="0056600A">
      <w:pPr>
        <w:spacing w:after="2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129CE2" w14:textId="77777777" w:rsidR="00BA008A" w:rsidRDefault="0056600A">
      <w:pPr>
        <w:spacing w:after="12" w:line="249" w:lineRule="auto"/>
        <w:ind w:left="862" w:hanging="720"/>
      </w:pPr>
      <w:r>
        <w:rPr>
          <w:rFonts w:ascii="Arial" w:eastAsia="Arial" w:hAnsi="Arial" w:cs="Arial"/>
          <w:b/>
          <w:sz w:val="28"/>
        </w:rPr>
        <w:t xml:space="preserve">2.6 Materiali e lavorazioni direttamente imputabili alla realizzazione </w:t>
      </w:r>
    </w:p>
    <w:p w14:paraId="61195208" w14:textId="77777777" w:rsidR="00BA008A" w:rsidRDefault="0056600A">
      <w:pPr>
        <w:pStyle w:val="Titolo3"/>
        <w:ind w:left="862" w:right="0" w:hanging="720"/>
      </w:pPr>
      <w:r>
        <w:t xml:space="preserve">dei prototipi </w:t>
      </w:r>
    </w:p>
    <w:p w14:paraId="236CE522" w14:textId="77777777" w:rsidR="00BA008A" w:rsidRDefault="0056600A">
      <w:pPr>
        <w:spacing w:after="4" w:line="249" w:lineRule="auto"/>
        <w:ind w:left="152" w:hanging="10"/>
      </w:pPr>
      <w:r>
        <w:rPr>
          <w:rFonts w:ascii="Arial" w:eastAsia="Arial" w:hAnsi="Arial" w:cs="Arial"/>
          <w:i/>
          <w:sz w:val="20"/>
        </w:rPr>
        <w:t xml:space="preserve">Descrivere i prototipi realizzati e i materiali direttamente imputabili nella loro realizzazione  </w:t>
      </w:r>
    </w:p>
    <w:tbl>
      <w:tblPr>
        <w:tblStyle w:val="TableGrid"/>
        <w:tblW w:w="9643" w:type="dxa"/>
        <w:tblInd w:w="-142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3"/>
      </w:tblGrid>
      <w:tr w:rsidR="00BA008A" w14:paraId="24BD2E80" w14:textId="77777777">
        <w:trPr>
          <w:trHeight w:val="5358"/>
        </w:trPr>
        <w:tc>
          <w:tcPr>
            <w:tcW w:w="96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9F163B" w14:textId="77777777" w:rsidR="00BA008A" w:rsidRDefault="0056600A">
            <w:pPr>
              <w:spacing w:after="31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</w:t>
            </w:r>
          </w:p>
          <w:p w14:paraId="292496D9" w14:textId="77777777" w:rsidR="00BA008A" w:rsidRDefault="0056600A">
            <w:pPr>
              <w:spacing w:after="3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BBBCC42" w14:textId="77777777" w:rsidR="00BA008A" w:rsidRDefault="0056600A">
            <w:pPr>
              <w:spacing w:after="3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E98007A" w14:textId="77777777" w:rsidR="00BA008A" w:rsidRDefault="0056600A">
            <w:pPr>
              <w:spacing w:after="168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85735F0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8ADB713" w14:textId="77777777" w:rsidR="00BA008A" w:rsidRDefault="0056600A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tbl>
      <w:tblPr>
        <w:tblStyle w:val="TableGrid"/>
        <w:tblW w:w="9717" w:type="dxa"/>
        <w:tblInd w:w="-180" w:type="dxa"/>
        <w:tblCellMar>
          <w:top w:w="56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732"/>
        <w:gridCol w:w="4326"/>
        <w:gridCol w:w="1166"/>
        <w:gridCol w:w="1493"/>
      </w:tblGrid>
      <w:tr w:rsidR="00BA008A" w14:paraId="055FB5C7" w14:textId="77777777">
        <w:trPr>
          <w:trHeight w:val="420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B550DD3" w14:textId="77777777" w:rsidR="00BA008A" w:rsidRDefault="0056600A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Fornitore </w:t>
            </w:r>
          </w:p>
        </w:tc>
        <w:tc>
          <w:tcPr>
            <w:tcW w:w="43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14:paraId="59001AC9" w14:textId="77777777" w:rsidR="00BA008A" w:rsidRDefault="0056600A">
            <w:pPr>
              <w:ind w:left="11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Descrizione </w:t>
            </w:r>
          </w:p>
        </w:tc>
        <w:tc>
          <w:tcPr>
            <w:tcW w:w="116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741087A1" w14:textId="77777777" w:rsidR="00BA008A" w:rsidRDefault="00BA008A"/>
        </w:tc>
        <w:tc>
          <w:tcPr>
            <w:tcW w:w="14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93019EF" w14:textId="77777777" w:rsidR="00BA008A" w:rsidRDefault="0056600A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Costo </w:t>
            </w:r>
          </w:p>
        </w:tc>
      </w:tr>
      <w:tr w:rsidR="00BA008A" w14:paraId="4292BDD0" w14:textId="77777777">
        <w:trPr>
          <w:trHeight w:val="314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CD3F80" w14:textId="77777777" w:rsidR="00BA008A" w:rsidRDefault="0056600A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43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3409F1C9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7C8D6F27" w14:textId="77777777" w:rsidR="00BA008A" w:rsidRDefault="00BA008A"/>
        </w:tc>
        <w:tc>
          <w:tcPr>
            <w:tcW w:w="14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EE21C7" w14:textId="77777777" w:rsidR="00BA008A" w:rsidRDefault="0056600A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58B3A3A8" w14:textId="77777777">
        <w:trPr>
          <w:trHeight w:val="312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88AB55" w14:textId="77777777" w:rsidR="00BA008A" w:rsidRDefault="0056600A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43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20219C65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4479913A" w14:textId="77777777" w:rsidR="00BA008A" w:rsidRDefault="00BA008A"/>
        </w:tc>
        <w:tc>
          <w:tcPr>
            <w:tcW w:w="14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C5434D" w14:textId="77777777" w:rsidR="00BA008A" w:rsidRDefault="0056600A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5EE1FC7A" w14:textId="77777777">
        <w:trPr>
          <w:trHeight w:val="314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9A5731" w14:textId="77777777" w:rsidR="00BA008A" w:rsidRDefault="0056600A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43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020FF9FA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39F59302" w14:textId="77777777" w:rsidR="00BA008A" w:rsidRDefault="00BA008A"/>
        </w:tc>
        <w:tc>
          <w:tcPr>
            <w:tcW w:w="14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158D7F" w14:textId="77777777" w:rsidR="00BA008A" w:rsidRDefault="0056600A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A008A" w14:paraId="75D90765" w14:textId="77777777">
        <w:trPr>
          <w:trHeight w:val="312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1E9FCF21" w14:textId="77777777" w:rsidR="00BA008A" w:rsidRDefault="00BA008A"/>
        </w:tc>
        <w:tc>
          <w:tcPr>
            <w:tcW w:w="432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73D9F3A9" w14:textId="77777777" w:rsidR="00BA008A" w:rsidRDefault="00BA008A"/>
        </w:tc>
        <w:tc>
          <w:tcPr>
            <w:tcW w:w="116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0B658FF6" w14:textId="77777777" w:rsidR="00BA008A" w:rsidRDefault="0056600A">
            <w:pPr>
              <w:ind w:right="4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Totale: </w:t>
            </w:r>
          </w:p>
        </w:tc>
        <w:tc>
          <w:tcPr>
            <w:tcW w:w="14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5083B1" w14:textId="77777777" w:rsidR="00BA008A" w:rsidRDefault="0056600A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1FDB5B0" w14:textId="77777777" w:rsidR="00BA008A" w:rsidRDefault="0056600A">
      <w:pPr>
        <w:spacing w:after="319"/>
      </w:pPr>
      <w:r>
        <w:rPr>
          <w:rFonts w:ascii="Arial" w:eastAsia="Arial" w:hAnsi="Arial" w:cs="Arial"/>
          <w:i/>
          <w:sz w:val="18"/>
        </w:rPr>
        <w:t xml:space="preserve"> </w:t>
      </w:r>
    </w:p>
    <w:p w14:paraId="1D2FEE7E" w14:textId="77777777" w:rsidR="00BA008A" w:rsidRDefault="0056600A">
      <w:pPr>
        <w:pStyle w:val="Titolo3"/>
        <w:tabs>
          <w:tab w:val="center" w:pos="2284"/>
        </w:tabs>
        <w:ind w:left="0" w:right="0" w:firstLine="0"/>
      </w:pPr>
      <w:r>
        <w:t xml:space="preserve">2.7 </w:t>
      </w:r>
      <w:r>
        <w:tab/>
        <w:t xml:space="preserve">Attività di formazione </w:t>
      </w:r>
    </w:p>
    <w:p w14:paraId="52DD0B2C" w14:textId="77777777" w:rsidR="00BA008A" w:rsidRDefault="0056600A">
      <w:pPr>
        <w:spacing w:after="4" w:line="249" w:lineRule="auto"/>
        <w:ind w:left="-5" w:hanging="10"/>
      </w:pPr>
      <w:r>
        <w:rPr>
          <w:rFonts w:ascii="Arial" w:eastAsia="Arial" w:hAnsi="Arial" w:cs="Arial"/>
          <w:i/>
          <w:sz w:val="20"/>
        </w:rPr>
        <w:t>Descrivere brevemente le attività già concluse, indicando per ciascuna: ID proposta, numero di partecipanti, spesa e importo del contributo richiesto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BA008A" w14:paraId="4D2A383C" w14:textId="77777777">
        <w:trPr>
          <w:trHeight w:val="1387"/>
        </w:trPr>
        <w:tc>
          <w:tcPr>
            <w:tcW w:w="96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02880E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67BC23A5" w14:textId="77777777" w:rsidR="00BA008A" w:rsidRDefault="0056600A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37B06694" w14:textId="77777777" w:rsidR="00BA008A" w:rsidRDefault="0056600A">
      <w:pPr>
        <w:pStyle w:val="Titolo3"/>
        <w:tabs>
          <w:tab w:val="center" w:pos="3476"/>
        </w:tabs>
        <w:ind w:left="0" w:right="0" w:firstLine="0"/>
      </w:pPr>
      <w:r>
        <w:t xml:space="preserve">2.8 </w:t>
      </w:r>
      <w:r>
        <w:tab/>
        <w:t xml:space="preserve">Collaborazioni, consulenze, altri servizi </w:t>
      </w:r>
    </w:p>
    <w:p w14:paraId="055C1C5A" w14:textId="77777777" w:rsidR="00BA008A" w:rsidRDefault="0056600A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9B86158" w14:textId="77777777" w:rsidR="00BA008A" w:rsidRDefault="0056600A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17B2CBB" w14:textId="77777777" w:rsidR="00BA008A" w:rsidRDefault="0056600A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CONSULENZE </w:t>
      </w:r>
      <w:proofErr w:type="gramStart"/>
      <w:r>
        <w:rPr>
          <w:rFonts w:ascii="Arial" w:eastAsia="Arial" w:hAnsi="Arial" w:cs="Arial"/>
          <w:b/>
          <w:sz w:val="18"/>
        </w:rPr>
        <w:t>-  PERSONE</w:t>
      </w:r>
      <w:proofErr w:type="gramEnd"/>
      <w:r>
        <w:rPr>
          <w:rFonts w:ascii="Arial" w:eastAsia="Arial" w:hAnsi="Arial" w:cs="Arial"/>
          <w:b/>
          <w:sz w:val="18"/>
        </w:rPr>
        <w:t xml:space="preserve"> FISICHE </w:t>
      </w:r>
    </w:p>
    <w:tbl>
      <w:tblPr>
        <w:tblStyle w:val="TableGrid"/>
        <w:tblW w:w="9573" w:type="dxa"/>
        <w:tblInd w:w="-108" w:type="dxa"/>
        <w:tblCellMar>
          <w:top w:w="2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92"/>
        <w:gridCol w:w="1361"/>
        <w:gridCol w:w="5136"/>
        <w:gridCol w:w="1484"/>
      </w:tblGrid>
      <w:tr w:rsidR="00BA008A" w14:paraId="3FC433AE" w14:textId="77777777">
        <w:trPr>
          <w:trHeight w:val="487"/>
        </w:trPr>
        <w:tc>
          <w:tcPr>
            <w:tcW w:w="15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6FF1E1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Nominativo del consulente  </w:t>
            </w:r>
          </w:p>
        </w:tc>
        <w:tc>
          <w:tcPr>
            <w:tcW w:w="1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9F0699" w14:textId="77777777" w:rsidR="00BA008A" w:rsidRDefault="0056600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Importo contratto </w:t>
            </w:r>
          </w:p>
        </w:tc>
        <w:tc>
          <w:tcPr>
            <w:tcW w:w="5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1CD0ED2" w14:textId="77777777" w:rsidR="00BA008A" w:rsidRDefault="0056600A">
            <w:pPr>
              <w:ind w:right="5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Attività realizzate / ruolo nel progetto </w:t>
            </w:r>
          </w:p>
        </w:tc>
        <w:tc>
          <w:tcPr>
            <w:tcW w:w="14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2BE7610" w14:textId="77777777" w:rsidR="00BA008A" w:rsidRDefault="0056600A">
            <w:pPr>
              <w:ind w:right="5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Costo </w:t>
            </w:r>
          </w:p>
        </w:tc>
      </w:tr>
      <w:tr w:rsidR="00BA008A" w14:paraId="13A94AF8" w14:textId="77777777">
        <w:trPr>
          <w:trHeight w:val="530"/>
        </w:trPr>
        <w:tc>
          <w:tcPr>
            <w:tcW w:w="15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FF7B51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2ABBDA" w14:textId="77777777" w:rsidR="00BA008A" w:rsidRDefault="0056600A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756379" w14:textId="77777777" w:rsidR="00BA008A" w:rsidRDefault="0056600A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4760B85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A4E31B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008A" w14:paraId="25C0D002" w14:textId="77777777">
        <w:trPr>
          <w:trHeight w:val="530"/>
        </w:trPr>
        <w:tc>
          <w:tcPr>
            <w:tcW w:w="15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ADBC7F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253B04" w14:textId="77777777" w:rsidR="00BA008A" w:rsidRDefault="0056600A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55CAFE" w14:textId="77777777" w:rsidR="00BA008A" w:rsidRDefault="0056600A">
            <w:pPr>
              <w:spacing w:after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D593124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BEF4C3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008A" w14:paraId="052A43A7" w14:textId="77777777">
        <w:trPr>
          <w:trHeight w:val="530"/>
        </w:trPr>
        <w:tc>
          <w:tcPr>
            <w:tcW w:w="15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F8972B" w14:textId="77777777" w:rsidR="00BA008A" w:rsidRDefault="0056600A">
            <w:r>
              <w:rPr>
                <w:rFonts w:ascii="Arial" w:eastAsia="Arial" w:hAnsi="Arial" w:cs="Arial"/>
                <w:sz w:val="18"/>
              </w:rPr>
              <w:lastRenderedPageBreak/>
              <w:t xml:space="preserve"> </w:t>
            </w:r>
          </w:p>
        </w:tc>
        <w:tc>
          <w:tcPr>
            <w:tcW w:w="1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CC408A" w14:textId="77777777" w:rsidR="00BA008A" w:rsidRDefault="0056600A">
            <w:pPr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D4A19C" w14:textId="77777777" w:rsidR="00BA008A" w:rsidRDefault="0056600A">
            <w:pPr>
              <w:spacing w:after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48AF58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7B9C5C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008A" w14:paraId="445C0789" w14:textId="77777777">
        <w:trPr>
          <w:trHeight w:val="281"/>
        </w:trPr>
        <w:tc>
          <w:tcPr>
            <w:tcW w:w="15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4172030F" w14:textId="77777777" w:rsidR="00BA008A" w:rsidRDefault="00BA008A"/>
        </w:tc>
        <w:tc>
          <w:tcPr>
            <w:tcW w:w="136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DEC226D" w14:textId="77777777" w:rsidR="00BA008A" w:rsidRDefault="00BA008A"/>
        </w:tc>
        <w:tc>
          <w:tcPr>
            <w:tcW w:w="513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76F1907A" w14:textId="77777777" w:rsidR="00BA008A" w:rsidRDefault="0056600A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Totale: </w:t>
            </w:r>
          </w:p>
        </w:tc>
        <w:tc>
          <w:tcPr>
            <w:tcW w:w="14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409334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999DDDA" w14:textId="77777777" w:rsidR="00BA008A" w:rsidRDefault="0056600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EE0A7D2" w14:textId="77777777" w:rsidR="00BA008A" w:rsidRDefault="0056600A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CONSULENZE – SOCIETÀ </w:t>
      </w:r>
    </w:p>
    <w:tbl>
      <w:tblPr>
        <w:tblStyle w:val="TableGrid"/>
        <w:tblW w:w="9573" w:type="dxa"/>
        <w:tblInd w:w="-108" w:type="dxa"/>
        <w:tblCellMar>
          <w:top w:w="2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642"/>
        <w:gridCol w:w="1431"/>
        <w:gridCol w:w="1615"/>
        <w:gridCol w:w="3408"/>
        <w:gridCol w:w="1477"/>
      </w:tblGrid>
      <w:tr w:rsidR="00BA008A" w14:paraId="7A84A859" w14:textId="77777777">
        <w:trPr>
          <w:trHeight w:val="706"/>
        </w:trPr>
        <w:tc>
          <w:tcPr>
            <w:tcW w:w="16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9302E6" w14:textId="77777777" w:rsidR="00BA008A" w:rsidRDefault="0056600A">
            <w:r>
              <w:rPr>
                <w:rFonts w:ascii="Verdana" w:eastAsia="Verdana" w:hAnsi="Verdana" w:cs="Verdana"/>
                <w:sz w:val="18"/>
              </w:rPr>
              <w:t xml:space="preserve">Ragione sociale della società di consulenza </w:t>
            </w:r>
          </w:p>
        </w:tc>
        <w:tc>
          <w:tcPr>
            <w:tcW w:w="14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1E302B3" w14:textId="77777777" w:rsidR="00BA008A" w:rsidRDefault="0056600A">
            <w:pPr>
              <w:ind w:right="5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Referente </w:t>
            </w:r>
          </w:p>
        </w:tc>
        <w:tc>
          <w:tcPr>
            <w:tcW w:w="16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CEB825D" w14:textId="77777777" w:rsidR="00BA008A" w:rsidRDefault="0056600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Importo contratto </w:t>
            </w:r>
          </w:p>
        </w:tc>
        <w:tc>
          <w:tcPr>
            <w:tcW w:w="34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1F514DB" w14:textId="77777777" w:rsidR="00BA008A" w:rsidRDefault="0056600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Attività realizzate / ruolo nel progetto </w:t>
            </w:r>
          </w:p>
        </w:tc>
        <w:tc>
          <w:tcPr>
            <w:tcW w:w="14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22E050D" w14:textId="77777777" w:rsidR="00BA008A" w:rsidRDefault="0056600A">
            <w:pPr>
              <w:ind w:right="52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Costo </w:t>
            </w:r>
          </w:p>
        </w:tc>
      </w:tr>
      <w:tr w:rsidR="00BA008A" w14:paraId="750E54F5" w14:textId="77777777">
        <w:trPr>
          <w:trHeight w:val="530"/>
        </w:trPr>
        <w:tc>
          <w:tcPr>
            <w:tcW w:w="16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3B5C5C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532357" w14:textId="77777777" w:rsidR="00BA008A" w:rsidRDefault="0056600A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7FAC5A" w14:textId="77777777" w:rsidR="00BA008A" w:rsidRDefault="0056600A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03DA2E" w14:textId="77777777" w:rsidR="00BA008A" w:rsidRDefault="0056600A">
            <w:pPr>
              <w:spacing w:after="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5D5D641" w14:textId="77777777" w:rsidR="00BA008A" w:rsidRDefault="0056600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89304A" w14:textId="77777777" w:rsidR="00BA008A" w:rsidRDefault="0056600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008A" w14:paraId="0955B2D6" w14:textId="77777777">
        <w:trPr>
          <w:trHeight w:val="530"/>
        </w:trPr>
        <w:tc>
          <w:tcPr>
            <w:tcW w:w="16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DE1F2F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5F225F" w14:textId="77777777" w:rsidR="00BA008A" w:rsidRDefault="0056600A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B65740" w14:textId="77777777" w:rsidR="00BA008A" w:rsidRDefault="0056600A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3E09B2" w14:textId="77777777" w:rsidR="00BA008A" w:rsidRDefault="0056600A">
            <w:pPr>
              <w:spacing w:after="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6AFA2" w14:textId="77777777" w:rsidR="00BA008A" w:rsidRDefault="0056600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8C95A6" w14:textId="77777777" w:rsidR="00BA008A" w:rsidRDefault="0056600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008A" w14:paraId="49CBB3A2" w14:textId="77777777">
        <w:trPr>
          <w:trHeight w:val="530"/>
        </w:trPr>
        <w:tc>
          <w:tcPr>
            <w:tcW w:w="16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BA71B1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A87041" w14:textId="77777777" w:rsidR="00BA008A" w:rsidRDefault="0056600A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E71A6D" w14:textId="77777777" w:rsidR="00BA008A" w:rsidRDefault="0056600A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ED6C89" w14:textId="77777777" w:rsidR="00BA008A" w:rsidRDefault="0056600A">
            <w:pPr>
              <w:spacing w:after="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69B2AA" w14:textId="77777777" w:rsidR="00BA008A" w:rsidRDefault="0056600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F7F701" w14:textId="77777777" w:rsidR="00BA008A" w:rsidRDefault="0056600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008A" w14:paraId="0BA6C0BA" w14:textId="77777777">
        <w:trPr>
          <w:trHeight w:val="278"/>
        </w:trPr>
        <w:tc>
          <w:tcPr>
            <w:tcW w:w="16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26B738A0" w14:textId="77777777" w:rsidR="00BA008A" w:rsidRDefault="00BA008A"/>
        </w:tc>
        <w:tc>
          <w:tcPr>
            <w:tcW w:w="14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E0425BE" w14:textId="77777777" w:rsidR="00BA008A" w:rsidRDefault="00BA008A"/>
        </w:tc>
        <w:tc>
          <w:tcPr>
            <w:tcW w:w="161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6028DF22" w14:textId="77777777" w:rsidR="00BA008A" w:rsidRDefault="00BA008A"/>
        </w:tc>
        <w:tc>
          <w:tcPr>
            <w:tcW w:w="3408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1B0517E3" w14:textId="77777777" w:rsidR="00BA008A" w:rsidRDefault="0056600A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Totale: </w:t>
            </w:r>
          </w:p>
        </w:tc>
        <w:tc>
          <w:tcPr>
            <w:tcW w:w="14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720E99" w14:textId="77777777" w:rsidR="00BA008A" w:rsidRDefault="0056600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73C5B71" w14:textId="77777777" w:rsidR="00BA008A" w:rsidRDefault="0056600A">
      <w:pPr>
        <w:spacing w:after="363"/>
      </w:pPr>
      <w:r>
        <w:rPr>
          <w:rFonts w:ascii="Arial" w:eastAsia="Arial" w:hAnsi="Arial" w:cs="Arial"/>
          <w:sz w:val="18"/>
        </w:rPr>
        <w:t xml:space="preserve"> </w:t>
      </w:r>
    </w:p>
    <w:p w14:paraId="018CB68D" w14:textId="77777777" w:rsidR="00BA008A" w:rsidRDefault="0056600A">
      <w:pPr>
        <w:pStyle w:val="Titolo2"/>
        <w:ind w:left="-5" w:right="0"/>
      </w:pPr>
      <w:r>
        <w:t xml:space="preserve">3 </w:t>
      </w:r>
      <w:proofErr w:type="gramStart"/>
      <w:r>
        <w:t>-  Criticità</w:t>
      </w:r>
      <w:proofErr w:type="gramEnd"/>
      <w:r>
        <w:t xml:space="preserve"> incontrate durante la realizzazione dell’attività </w:t>
      </w:r>
    </w:p>
    <w:p w14:paraId="0E43F10E" w14:textId="77777777" w:rsidR="00BA008A" w:rsidRDefault="0056600A">
      <w:pPr>
        <w:spacing w:after="0"/>
      </w:pPr>
      <w:r>
        <w:rPr>
          <w:rFonts w:ascii="Arial" w:eastAsia="Arial" w:hAnsi="Arial" w:cs="Arial"/>
          <w:i/>
          <w:sz w:val="18"/>
        </w:rPr>
        <w:t xml:space="preserve">Lunghezza </w:t>
      </w:r>
      <w:proofErr w:type="spellStart"/>
      <w:r>
        <w:rPr>
          <w:rFonts w:ascii="Arial" w:eastAsia="Arial" w:hAnsi="Arial" w:cs="Arial"/>
          <w:i/>
          <w:sz w:val="18"/>
        </w:rPr>
        <w:t>max</w:t>
      </w:r>
      <w:proofErr w:type="spellEnd"/>
      <w:r>
        <w:rPr>
          <w:rFonts w:ascii="Arial" w:eastAsia="Arial" w:hAnsi="Arial" w:cs="Arial"/>
          <w:i/>
          <w:sz w:val="18"/>
        </w:rPr>
        <w:t xml:space="preserve"> 1 pagina </w:t>
      </w:r>
    </w:p>
    <w:p w14:paraId="5F83518B" w14:textId="77777777" w:rsidR="00BA008A" w:rsidRDefault="0056600A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97"/>
        <w:gridCol w:w="6976"/>
      </w:tblGrid>
      <w:tr w:rsidR="00BA008A" w14:paraId="7B31009A" w14:textId="77777777">
        <w:trPr>
          <w:trHeight w:val="1030"/>
        </w:trPr>
        <w:tc>
          <w:tcPr>
            <w:tcW w:w="25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DC3453" w14:textId="77777777" w:rsidR="00BA008A" w:rsidRDefault="0056600A">
            <w:r>
              <w:rPr>
                <w:rFonts w:ascii="Verdana" w:eastAsia="Verdana" w:hAnsi="Verdana" w:cs="Verdana"/>
                <w:b/>
                <w:sz w:val="18"/>
              </w:rPr>
              <w:t xml:space="preserve">Criticità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tecnicoscientifiche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6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D028D2" w14:textId="77777777" w:rsidR="00BA008A" w:rsidRDefault="0056600A">
            <w:pPr>
              <w:spacing w:after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1BAE3DF" w14:textId="77777777" w:rsidR="00BA008A" w:rsidRDefault="0056600A">
            <w:pPr>
              <w:spacing w:after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9C4A4DA" w14:textId="77777777" w:rsidR="00BA008A" w:rsidRDefault="0056600A">
            <w:pPr>
              <w:spacing w:after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7F4F392" w14:textId="77777777" w:rsidR="00BA008A" w:rsidRDefault="0056600A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A008A" w14:paraId="5A658B13" w14:textId="77777777">
        <w:trPr>
          <w:trHeight w:val="1030"/>
        </w:trPr>
        <w:tc>
          <w:tcPr>
            <w:tcW w:w="25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F1089C" w14:textId="77777777" w:rsidR="00BA008A" w:rsidRDefault="0056600A">
            <w:r>
              <w:rPr>
                <w:rFonts w:ascii="Verdana" w:eastAsia="Verdana" w:hAnsi="Verdana" w:cs="Verdana"/>
                <w:b/>
                <w:sz w:val="18"/>
              </w:rPr>
              <w:t xml:space="preserve">Criticità gestionali </w:t>
            </w:r>
          </w:p>
          <w:p w14:paraId="36E41B78" w14:textId="77777777" w:rsidR="00BA008A" w:rsidRDefault="0056600A">
            <w:r>
              <w:rPr>
                <w:rFonts w:ascii="Verdana" w:eastAsia="Verdana" w:hAnsi="Verdana" w:cs="Verdana"/>
                <w:sz w:val="16"/>
              </w:rPr>
              <w:t>(ad es. difficoltà con i fornitori, nel reperimento delle risorse umane, ecc.)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6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FE996B" w14:textId="77777777" w:rsidR="00BA008A" w:rsidRDefault="0056600A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D507B02" w14:textId="77777777" w:rsidR="00BA008A" w:rsidRDefault="0056600A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38BCD1A" w14:textId="77777777" w:rsidR="00BA008A" w:rsidRDefault="0056600A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5481BF7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008A" w14:paraId="20DC675B" w14:textId="77777777">
        <w:trPr>
          <w:trHeight w:val="1032"/>
        </w:trPr>
        <w:tc>
          <w:tcPr>
            <w:tcW w:w="25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954886" w14:textId="77777777" w:rsidR="00BA008A" w:rsidRDefault="0056600A">
            <w:r>
              <w:rPr>
                <w:rFonts w:ascii="Verdana" w:eastAsia="Verdana" w:hAnsi="Verdana" w:cs="Verdana"/>
                <w:b/>
                <w:sz w:val="18"/>
              </w:rPr>
              <w:t xml:space="preserve">Criticità finanziarie </w:t>
            </w:r>
          </w:p>
        </w:tc>
        <w:tc>
          <w:tcPr>
            <w:tcW w:w="69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0BF061" w14:textId="77777777" w:rsidR="00BA008A" w:rsidRDefault="0056600A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B119FD0" w14:textId="77777777" w:rsidR="00BA008A" w:rsidRDefault="0056600A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E2CE207" w14:textId="77777777" w:rsidR="00BA008A" w:rsidRDefault="0056600A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AE7FCDD" w14:textId="77777777" w:rsidR="00BA008A" w:rsidRDefault="0056600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275C2F5" w14:textId="77777777" w:rsidR="00BA008A" w:rsidRDefault="0056600A">
      <w:pPr>
        <w:spacing w:after="256"/>
      </w:pPr>
      <w:r>
        <w:rPr>
          <w:rFonts w:ascii="Arial" w:eastAsia="Arial" w:hAnsi="Arial" w:cs="Arial"/>
          <w:sz w:val="24"/>
        </w:rPr>
        <w:t xml:space="preserve"> </w:t>
      </w:r>
    </w:p>
    <w:p w14:paraId="3AC513FC" w14:textId="77777777" w:rsidR="00BA008A" w:rsidRDefault="0056600A">
      <w:pPr>
        <w:pStyle w:val="Titolo2"/>
        <w:ind w:left="-5" w:right="0"/>
      </w:pPr>
      <w:r>
        <w:t xml:space="preserve">4 </w:t>
      </w:r>
      <w:proofErr w:type="gramStart"/>
      <w:r>
        <w:t>-  Altre</w:t>
      </w:r>
      <w:proofErr w:type="gramEnd"/>
      <w:r>
        <w:t xml:space="preserve"> informazioni </w:t>
      </w:r>
    </w:p>
    <w:p w14:paraId="359C825D" w14:textId="77777777" w:rsidR="00BA008A" w:rsidRDefault="0056600A">
      <w:pPr>
        <w:spacing w:after="4" w:line="249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Riportare in questa sezione eventuali altri contenuti tecnici non descritti nelle sezioni precedenti </w:t>
      </w:r>
    </w:p>
    <w:p w14:paraId="5041FF21" w14:textId="77777777" w:rsidR="00BA008A" w:rsidRDefault="0056600A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BA008A" w14:paraId="43EB21BE" w14:textId="77777777">
        <w:trPr>
          <w:trHeight w:val="1078"/>
        </w:trPr>
        <w:tc>
          <w:tcPr>
            <w:tcW w:w="96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E56A8F" w14:textId="77777777" w:rsidR="00BA008A" w:rsidRDefault="0056600A">
            <w:pPr>
              <w:spacing w:after="3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235B410" w14:textId="77777777" w:rsidR="00BA008A" w:rsidRDefault="0056600A">
            <w:pPr>
              <w:spacing w:after="3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149818F" w14:textId="77777777" w:rsidR="00BA008A" w:rsidRDefault="0056600A">
            <w:pPr>
              <w:spacing w:after="3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BFC2A2E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E7A59C1" w14:textId="77777777" w:rsidR="00BA008A" w:rsidRDefault="0056600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6D211E3" w14:textId="77777777" w:rsidR="00BA008A" w:rsidRDefault="0056600A">
      <w:pPr>
        <w:pStyle w:val="Titolo2"/>
        <w:ind w:left="-5" w:right="0"/>
      </w:pPr>
      <w:r>
        <w:t xml:space="preserve">5 </w:t>
      </w:r>
      <w:proofErr w:type="gramStart"/>
      <w:r>
        <w:t>-  Considerazioni</w:t>
      </w:r>
      <w:proofErr w:type="gramEnd"/>
      <w:r>
        <w:t xml:space="preserve"> finali  </w:t>
      </w:r>
    </w:p>
    <w:p w14:paraId="640503F6" w14:textId="77777777" w:rsidR="00BA008A" w:rsidRDefault="0056600A">
      <w:pPr>
        <w:spacing w:after="4" w:line="249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Riportare qui ogni considerazione che si ritiene utile inviare all’Amministrazione, inclusi suggerimenti sulle modalità per migliorare l’efficienza del processo di presentazione, valutazione e gestione di proposte da cofinanziare </w:t>
      </w:r>
    </w:p>
    <w:p w14:paraId="2F75CDAF" w14:textId="77777777" w:rsidR="00BA008A" w:rsidRDefault="0056600A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BA008A" w14:paraId="7317D398" w14:textId="77777777">
        <w:trPr>
          <w:trHeight w:val="1078"/>
        </w:trPr>
        <w:tc>
          <w:tcPr>
            <w:tcW w:w="96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6079D4" w14:textId="77777777" w:rsidR="00BA008A" w:rsidRDefault="0056600A">
            <w:pPr>
              <w:spacing w:after="31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</w:t>
            </w:r>
          </w:p>
          <w:p w14:paraId="712EB040" w14:textId="77777777" w:rsidR="00BA008A" w:rsidRDefault="0056600A">
            <w:pPr>
              <w:spacing w:after="3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72C7938" w14:textId="77777777" w:rsidR="00BA008A" w:rsidRDefault="0056600A">
            <w:pPr>
              <w:spacing w:after="3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0331775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741D643A" w14:textId="77777777" w:rsidR="00BA008A" w:rsidRDefault="0056600A">
      <w:pPr>
        <w:spacing w:after="300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69B0892" w14:textId="77777777" w:rsidR="00BA008A" w:rsidRDefault="0056600A">
      <w:pPr>
        <w:pStyle w:val="Titolo2"/>
        <w:ind w:left="-5" w:right="0"/>
      </w:pPr>
      <w:r>
        <w:t xml:space="preserve">6 </w:t>
      </w:r>
      <w:proofErr w:type="gramStart"/>
      <w:r>
        <w:t>-  Relazione</w:t>
      </w:r>
      <w:proofErr w:type="gramEnd"/>
      <w:r>
        <w:t xml:space="preserve"> tecnica </w:t>
      </w:r>
    </w:p>
    <w:p w14:paraId="24A49A7D" w14:textId="77777777" w:rsidR="00BA008A" w:rsidRDefault="0056600A">
      <w:pPr>
        <w:spacing w:after="4" w:line="249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DA COMPILARE SOLO IN CASO DI RELAZIONE FINALE </w:t>
      </w:r>
    </w:p>
    <w:p w14:paraId="59C771E5" w14:textId="77777777" w:rsidR="00BA008A" w:rsidRDefault="0056600A">
      <w:pPr>
        <w:spacing w:after="4" w:line="249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Descrivere le attività complessivamente effettuate, nonché i risultati innovativi e i prodotti che caratterizzano il Piano e le potenziali ricadute in ambito produttivo e territoriale </w:t>
      </w:r>
    </w:p>
    <w:p w14:paraId="536938C7" w14:textId="77777777" w:rsidR="00BA008A" w:rsidRDefault="0056600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BA008A" w14:paraId="4C59517A" w14:textId="77777777">
        <w:trPr>
          <w:trHeight w:val="4239"/>
        </w:trPr>
        <w:tc>
          <w:tcPr>
            <w:tcW w:w="96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B41B4A" w14:textId="77777777" w:rsidR="00BA008A" w:rsidRDefault="0056600A">
            <w:pPr>
              <w:spacing w:after="3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6879610" w14:textId="77777777" w:rsidR="00BA008A" w:rsidRDefault="0056600A">
            <w:pPr>
              <w:spacing w:after="3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A94B5C8" w14:textId="77777777" w:rsidR="00BA008A" w:rsidRDefault="0056600A">
            <w:pPr>
              <w:spacing w:after="3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60EAEEC" w14:textId="77777777" w:rsidR="00BA008A" w:rsidRDefault="005660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19978293" w14:textId="77777777" w:rsidR="00BA008A" w:rsidRDefault="0056600A">
      <w:pPr>
        <w:spacing w:after="88"/>
      </w:pPr>
      <w:r>
        <w:rPr>
          <w:rFonts w:ascii="Arial" w:eastAsia="Arial" w:hAnsi="Arial" w:cs="Arial"/>
          <w:i/>
          <w:sz w:val="18"/>
        </w:rPr>
        <w:t xml:space="preserve"> </w:t>
      </w:r>
    </w:p>
    <w:p w14:paraId="6478FF4B" w14:textId="77777777" w:rsidR="00BA008A" w:rsidRDefault="0056600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0E6BB70" w14:textId="77777777" w:rsidR="00BA008A" w:rsidRDefault="0056600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EB16D55" w14:textId="77777777" w:rsidR="00BA008A" w:rsidRDefault="0056600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7BC582D" w14:textId="77777777" w:rsidR="00BA008A" w:rsidRDefault="0056600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F8FB1C2" w14:textId="77777777" w:rsidR="00BA008A" w:rsidRDefault="0056600A">
      <w:pPr>
        <w:tabs>
          <w:tab w:val="center" w:pos="2832"/>
          <w:tab w:val="center" w:pos="3541"/>
          <w:tab w:val="center" w:pos="5971"/>
        </w:tabs>
        <w:spacing w:after="0"/>
      </w:pPr>
      <w:r>
        <w:rPr>
          <w:rFonts w:ascii="Arial" w:eastAsia="Arial" w:hAnsi="Arial" w:cs="Arial"/>
          <w:sz w:val="20"/>
        </w:rPr>
        <w:t>Data 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       IL LEGALE RAPPRESENTANTE </w:t>
      </w:r>
    </w:p>
    <w:p w14:paraId="16A31940" w14:textId="77777777" w:rsidR="00BA008A" w:rsidRDefault="0056600A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14:paraId="0A0C6174" w14:textId="77777777" w:rsidR="00BA008A" w:rsidRDefault="0056600A">
      <w:pPr>
        <w:spacing w:after="0"/>
        <w:ind w:right="713"/>
        <w:jc w:val="right"/>
      </w:pPr>
      <w:r>
        <w:rPr>
          <w:rFonts w:ascii="Arial" w:eastAsia="Arial" w:hAnsi="Arial" w:cs="Arial"/>
          <w:sz w:val="20"/>
        </w:rPr>
        <w:t>………………………………………………………………………….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8035145" w14:textId="77777777" w:rsidR="00BA008A" w:rsidRDefault="0056600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BA008A">
      <w:footerReference w:type="even" r:id="rId8"/>
      <w:footerReference w:type="default" r:id="rId9"/>
      <w:footerReference w:type="first" r:id="rId10"/>
      <w:pgSz w:w="11906" w:h="16838"/>
      <w:pgMar w:top="1421" w:right="1071" w:bottom="1256" w:left="1133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DF90D" w14:textId="77777777" w:rsidR="00242FC2" w:rsidRDefault="00242FC2">
      <w:pPr>
        <w:spacing w:after="0" w:line="240" w:lineRule="auto"/>
      </w:pPr>
      <w:r>
        <w:separator/>
      </w:r>
    </w:p>
  </w:endnote>
  <w:endnote w:type="continuationSeparator" w:id="0">
    <w:p w14:paraId="37B6C3C3" w14:textId="77777777" w:rsidR="00242FC2" w:rsidRDefault="0024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3FB8" w14:textId="77777777" w:rsidR="00BA008A" w:rsidRDefault="0056600A">
    <w:pPr>
      <w:tabs>
        <w:tab w:val="center" w:pos="4822"/>
        <w:tab w:val="right" w:pos="9702"/>
      </w:tabs>
      <w:spacing w:after="0"/>
    </w:pPr>
    <w:r>
      <w:rPr>
        <w:rFonts w:ascii="Arial" w:eastAsia="Arial" w:hAnsi="Arial" w:cs="Arial"/>
        <w:sz w:val="18"/>
      </w:rPr>
      <w:t xml:space="preserve">Bando DGR 2268/15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b/>
        <w:sz w:val="18"/>
      </w:rPr>
      <w:t>Relazione tecnica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>
        <w:rPr>
          <w:rFonts w:ascii="Arial" w:eastAsia="Arial" w:hAnsi="Arial" w:cs="Arial"/>
          <w:sz w:val="18"/>
        </w:rPr>
        <w:t>7</w:t>
      </w:r>
    </w:fldSimple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FE81" w14:textId="757AC56D" w:rsidR="00BA008A" w:rsidRDefault="0056600A">
    <w:pPr>
      <w:tabs>
        <w:tab w:val="center" w:pos="4822"/>
        <w:tab w:val="right" w:pos="9702"/>
      </w:tabs>
      <w:spacing w:after="0"/>
    </w:pPr>
    <w:r>
      <w:rPr>
        <w:rFonts w:ascii="Arial" w:eastAsia="Arial" w:hAnsi="Arial" w:cs="Arial"/>
        <w:sz w:val="18"/>
      </w:rPr>
      <w:t xml:space="preserve">Bando DGR </w:t>
    </w:r>
    <w:r w:rsidR="002174B8">
      <w:rPr>
        <w:rFonts w:ascii="Arial" w:eastAsia="Arial" w:hAnsi="Arial" w:cs="Arial"/>
        <w:sz w:val="18"/>
      </w:rPr>
      <w:t>227</w:t>
    </w:r>
    <w:r>
      <w:rPr>
        <w:rFonts w:ascii="Arial" w:eastAsia="Arial" w:hAnsi="Arial" w:cs="Arial"/>
        <w:sz w:val="18"/>
      </w:rPr>
      <w:t>/</w:t>
    </w:r>
    <w:r w:rsidR="002174B8">
      <w:rPr>
        <w:rFonts w:ascii="Arial" w:eastAsia="Arial" w:hAnsi="Arial" w:cs="Arial"/>
        <w:sz w:val="18"/>
      </w:rPr>
      <w:t>2017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b/>
        <w:sz w:val="18"/>
      </w:rPr>
      <w:t>Relazione tecnica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>
        <w:rPr>
          <w:rFonts w:ascii="Arial" w:eastAsia="Arial" w:hAnsi="Arial" w:cs="Arial"/>
          <w:sz w:val="18"/>
        </w:rPr>
        <w:t>7</w:t>
      </w:r>
    </w:fldSimple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E19C" w14:textId="77777777" w:rsidR="00BA008A" w:rsidRDefault="0056600A">
    <w:pPr>
      <w:tabs>
        <w:tab w:val="center" w:pos="4822"/>
        <w:tab w:val="right" w:pos="9702"/>
      </w:tabs>
      <w:spacing w:after="0"/>
    </w:pPr>
    <w:r>
      <w:rPr>
        <w:rFonts w:ascii="Arial" w:eastAsia="Arial" w:hAnsi="Arial" w:cs="Arial"/>
        <w:sz w:val="18"/>
      </w:rPr>
      <w:t xml:space="preserve">Bando DGR 2268/15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b/>
        <w:sz w:val="18"/>
      </w:rPr>
      <w:t>Relazione tecnica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>
        <w:rPr>
          <w:rFonts w:ascii="Arial" w:eastAsia="Arial" w:hAnsi="Arial" w:cs="Arial"/>
          <w:sz w:val="18"/>
        </w:rPr>
        <w:t>7</w:t>
      </w:r>
    </w:fldSimple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530A6" w14:textId="77777777" w:rsidR="00242FC2" w:rsidRDefault="00242FC2">
      <w:pPr>
        <w:spacing w:after="0" w:line="240" w:lineRule="auto"/>
      </w:pPr>
      <w:r>
        <w:separator/>
      </w:r>
    </w:p>
  </w:footnote>
  <w:footnote w:type="continuationSeparator" w:id="0">
    <w:p w14:paraId="4A90F316" w14:textId="77777777" w:rsidR="00242FC2" w:rsidRDefault="0024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0CBA"/>
    <w:multiLevelType w:val="hybridMultilevel"/>
    <w:tmpl w:val="F196C7CE"/>
    <w:lvl w:ilvl="0" w:tplc="AC641C8C">
      <w:start w:val="3"/>
      <w:numFmt w:val="decimal"/>
      <w:lvlText w:val="%1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CE2D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EB7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C03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208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D201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B620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610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606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8A"/>
    <w:rsid w:val="002174B8"/>
    <w:rsid w:val="00242FC2"/>
    <w:rsid w:val="00325EF4"/>
    <w:rsid w:val="00381AA1"/>
    <w:rsid w:val="00431EE8"/>
    <w:rsid w:val="00486748"/>
    <w:rsid w:val="0056600A"/>
    <w:rsid w:val="00674281"/>
    <w:rsid w:val="00AB73E0"/>
    <w:rsid w:val="00B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A7AE"/>
  <w15:docId w15:val="{9BD29538-AC1A-4DBA-86BE-CA0E7845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42"/>
      <w:outlineLvl w:val="0"/>
    </w:pPr>
    <w:rPr>
      <w:rFonts w:ascii="Calibri" w:eastAsia="Calibri" w:hAnsi="Calibri" w:cs="Calibri"/>
      <w:color w:val="2E74B5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" w:line="249" w:lineRule="auto"/>
      <w:ind w:left="10" w:right="348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2" w:line="249" w:lineRule="auto"/>
      <w:ind w:left="10" w:right="348" w:hanging="10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2E74B5"/>
      <w:sz w:val="32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17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Regione Emilia Romagna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cp:lastModifiedBy>Nacci Lucia</cp:lastModifiedBy>
  <cp:revision>2</cp:revision>
  <dcterms:created xsi:type="dcterms:W3CDTF">2020-01-13T08:11:00Z</dcterms:created>
  <dcterms:modified xsi:type="dcterms:W3CDTF">2020-01-13T08:11:00Z</dcterms:modified>
</cp:coreProperties>
</file>