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5674" w14:textId="200A0048" w:rsidR="00554B56" w:rsidRPr="007F525B" w:rsidRDefault="00554B56" w:rsidP="00554B56">
      <w:pPr>
        <w:pStyle w:val="Textbody"/>
        <w:spacing w:after="0"/>
        <w:ind w:left="0" w:right="0" w:firstLine="0"/>
        <w:jc w:val="right"/>
        <w:rPr>
          <w:rFonts w:ascii="Arial" w:hAnsi="Arial" w:cs="Arial"/>
          <w:b/>
          <w:sz w:val="28"/>
        </w:rPr>
      </w:pPr>
      <w:r w:rsidRPr="007F525B">
        <w:rPr>
          <w:rFonts w:ascii="Arial" w:hAnsi="Arial" w:cs="Arial"/>
          <w:b/>
          <w:sz w:val="28"/>
        </w:rPr>
        <w:t xml:space="preserve">Allegato </w:t>
      </w:r>
      <w:r w:rsidR="00765ECE">
        <w:rPr>
          <w:rFonts w:ascii="Arial" w:hAnsi="Arial" w:cs="Arial"/>
          <w:b/>
          <w:sz w:val="28"/>
        </w:rPr>
        <w:t>H</w:t>
      </w:r>
    </w:p>
    <w:p w14:paraId="310EF626" w14:textId="77777777" w:rsidR="000B0A7D" w:rsidRDefault="000B0A7D"/>
    <w:p w14:paraId="08556A02" w14:textId="3BDBBD4C" w:rsidR="00EC0343" w:rsidRDefault="00CC649B" w:rsidP="004C5019">
      <w:pPr>
        <w:pStyle w:val="Standard"/>
        <w:tabs>
          <w:tab w:val="center" w:pos="567"/>
          <w:tab w:val="center" w:pos="2223"/>
        </w:tabs>
        <w:spacing w:after="108"/>
        <w:ind w:left="0" w:right="0" w:firstLine="0"/>
        <w:jc w:val="center"/>
        <w:rPr>
          <w:b/>
          <w:sz w:val="32"/>
          <w:szCs w:val="32"/>
        </w:rPr>
      </w:pPr>
      <w:bookmarkStart w:id="0" w:name="_Hlk21264065"/>
      <w:r w:rsidRPr="00EC0343">
        <w:rPr>
          <w:b/>
          <w:sz w:val="32"/>
          <w:szCs w:val="32"/>
        </w:rPr>
        <w:t>D</w:t>
      </w:r>
      <w:r w:rsidR="008537BF" w:rsidRPr="00EC0343">
        <w:rPr>
          <w:b/>
          <w:sz w:val="32"/>
          <w:szCs w:val="32"/>
        </w:rPr>
        <w:t>ichiarazion</w:t>
      </w:r>
      <w:r w:rsidRPr="00EC0343">
        <w:rPr>
          <w:b/>
          <w:sz w:val="32"/>
          <w:szCs w:val="32"/>
        </w:rPr>
        <w:t>e</w:t>
      </w:r>
      <w:r w:rsidR="008537BF" w:rsidRPr="00EC0343">
        <w:rPr>
          <w:b/>
          <w:sz w:val="32"/>
          <w:szCs w:val="32"/>
        </w:rPr>
        <w:t xml:space="preserve"> di assenso</w:t>
      </w:r>
    </w:p>
    <w:p w14:paraId="1F6B39EC" w14:textId="305D6448" w:rsidR="00F37375" w:rsidRDefault="008537BF" w:rsidP="00AD4E1A">
      <w:pPr>
        <w:pStyle w:val="Standard"/>
        <w:tabs>
          <w:tab w:val="center" w:pos="567"/>
          <w:tab w:val="center" w:pos="2223"/>
        </w:tabs>
        <w:spacing w:after="108"/>
        <w:ind w:left="0" w:right="0" w:firstLine="0"/>
        <w:jc w:val="center"/>
        <w:rPr>
          <w:b/>
        </w:rPr>
      </w:pPr>
      <w:r w:rsidRPr="00EC0343">
        <w:rPr>
          <w:b/>
          <w:sz w:val="32"/>
          <w:szCs w:val="32"/>
        </w:rPr>
        <w:t>alla redazione del Piano di gestione forestale</w:t>
      </w:r>
      <w:r w:rsidR="0046555E">
        <w:rPr>
          <w:b/>
        </w:rPr>
        <w:t xml:space="preserve"> </w:t>
      </w:r>
      <w:r w:rsidR="00EC0343">
        <w:rPr>
          <w:b/>
        </w:rPr>
        <w:t>________</w:t>
      </w:r>
      <w:r w:rsidR="0046555E">
        <w:rPr>
          <w:b/>
        </w:rPr>
        <w:t>____________________</w:t>
      </w:r>
    </w:p>
    <w:p w14:paraId="6C7B9660" w14:textId="06B9DB2B" w:rsidR="003A402C" w:rsidRPr="004C5019" w:rsidRDefault="008537BF" w:rsidP="00AD4E1A">
      <w:pPr>
        <w:pStyle w:val="Standard"/>
        <w:tabs>
          <w:tab w:val="center" w:pos="567"/>
          <w:tab w:val="center" w:pos="2223"/>
        </w:tabs>
        <w:spacing w:after="108"/>
        <w:ind w:left="0" w:right="0" w:firstLine="0"/>
        <w:jc w:val="center"/>
        <w:rPr>
          <w:bCs/>
          <w:i/>
        </w:rPr>
      </w:pPr>
      <w:r w:rsidRPr="004C5019">
        <w:rPr>
          <w:bCs/>
          <w:i/>
        </w:rPr>
        <w:t>(reso dai locatori dei terreni e necessario per i boschi condotti in affitto dai soggetti partner</w:t>
      </w:r>
      <w:r w:rsidR="00F47329" w:rsidRPr="004C5019">
        <w:rPr>
          <w:bCs/>
          <w:i/>
        </w:rPr>
        <w:t xml:space="preserve"> aderenti al bando 2019 dell’operazione 16.8.01</w:t>
      </w:r>
      <w:r w:rsidR="00BC114B" w:rsidRPr="004C5019">
        <w:rPr>
          <w:bCs/>
          <w:i/>
        </w:rPr>
        <w:t xml:space="preserve"> del P.S.R. della Regione Emilia-Romagna</w:t>
      </w:r>
      <w:r w:rsidRPr="004C5019">
        <w:rPr>
          <w:bCs/>
          <w:i/>
        </w:rPr>
        <w:t>)</w:t>
      </w:r>
    </w:p>
    <w:p w14:paraId="5C44CA4C" w14:textId="13881D26" w:rsidR="003A402C" w:rsidRDefault="003A402C"/>
    <w:p w14:paraId="67D2F2A0" w14:textId="22B2CA54" w:rsidR="00B418FB" w:rsidRPr="00DD205A" w:rsidRDefault="00B418FB"/>
    <w:p w14:paraId="7975ABA1" w14:textId="41545731" w:rsidR="00037CAC" w:rsidRPr="00DD205A" w:rsidRDefault="00B418FB" w:rsidP="00B418FB">
      <w:pPr>
        <w:pStyle w:val="NormaleWeb"/>
        <w:spacing w:before="102" w:beforeAutospacing="0" w:line="360" w:lineRule="auto"/>
      </w:pPr>
      <w:r w:rsidRPr="00DD205A">
        <w:t xml:space="preserve">Io sottoscritto/a: ____________________________________ nato/a a </w:t>
      </w:r>
      <w:r w:rsidR="000371E6">
        <w:t>___</w:t>
      </w:r>
      <w:r w:rsidRPr="00DD205A">
        <w:t xml:space="preserve">___________________ il </w:t>
      </w:r>
      <w:bookmarkStart w:id="1" w:name="_Hlk21265627"/>
      <w:r w:rsidRPr="00DA7512">
        <w:t>________</w:t>
      </w:r>
      <w:r w:rsidR="000371E6" w:rsidRPr="00DA7512">
        <w:t>__</w:t>
      </w:r>
      <w:r w:rsidR="002D4668" w:rsidRPr="00DA7512">
        <w:t xml:space="preserve"> residente nel comune di</w:t>
      </w:r>
      <w:r w:rsidR="00B5723E" w:rsidRPr="00DA7512">
        <w:t xml:space="preserve"> </w:t>
      </w:r>
      <w:r w:rsidR="002D4668" w:rsidRPr="00DA7512">
        <w:t>_____________________________________ in via/piazza _________________________________________</w:t>
      </w:r>
      <w:r w:rsidR="002D4668" w:rsidRPr="00DA7512">
        <w:rPr>
          <w:sz w:val="23"/>
        </w:rPr>
        <w:t xml:space="preserve"> </w:t>
      </w:r>
      <w:r w:rsidRPr="00DA7512">
        <w:t xml:space="preserve"> </w:t>
      </w:r>
      <w:bookmarkEnd w:id="1"/>
      <w:r w:rsidR="001D20DA" w:rsidRPr="00DA7512">
        <w:t>C.</w:t>
      </w:r>
      <w:r w:rsidR="001D20DA" w:rsidRPr="001D20DA">
        <w:t xml:space="preserve">F. __________________________________ </w:t>
      </w:r>
      <w:r w:rsidR="00047615" w:rsidRPr="00DD205A">
        <w:t>in riferimento alla domanda di sostegno</w:t>
      </w:r>
      <w:r w:rsidR="002E40AD" w:rsidRPr="00DD205A">
        <w:t xml:space="preserve"> per la redazione del Piano di gestione forestale _________________________</w:t>
      </w:r>
      <w:r w:rsidR="000371E6">
        <w:t>________</w:t>
      </w:r>
      <w:r w:rsidR="00047615" w:rsidRPr="00DD205A">
        <w:t xml:space="preserve"> </w:t>
      </w:r>
      <w:r w:rsidR="00BE5C3A" w:rsidRPr="00DD205A">
        <w:t xml:space="preserve">relativa al </w:t>
      </w:r>
      <w:r w:rsidR="006C0323" w:rsidRPr="00DD205A">
        <w:rPr>
          <w:bCs/>
        </w:rPr>
        <w:t>bando 2019 dell’operazione 16.8.01 del P.S.R. della Regione Emilia-Romagna</w:t>
      </w:r>
      <w:r w:rsidR="00BE5C3A" w:rsidRPr="00DD205A">
        <w:t>,</w:t>
      </w:r>
      <w:r w:rsidR="00047615" w:rsidRPr="00DD205A">
        <w:t xml:space="preserve"> </w:t>
      </w:r>
      <w:r w:rsidRPr="00DD205A">
        <w:t xml:space="preserve">in qualità di </w:t>
      </w:r>
      <w:r w:rsidR="00E714DE" w:rsidRPr="00DD205A">
        <w:t>proprietario locatore di terreni interessati dal sopra citato</w:t>
      </w:r>
      <w:r w:rsidR="00037CAC" w:rsidRPr="00DD205A">
        <w:t xml:space="preserve"> Piano </w:t>
      </w:r>
    </w:p>
    <w:p w14:paraId="48126892" w14:textId="63D9C657" w:rsidR="00037CAC" w:rsidRPr="004C5019" w:rsidRDefault="00037CAC" w:rsidP="00DD205A">
      <w:pPr>
        <w:pStyle w:val="NormaleWeb"/>
        <w:spacing w:before="102" w:beforeAutospacing="0" w:line="360" w:lineRule="auto"/>
        <w:jc w:val="center"/>
        <w:rPr>
          <w:b/>
        </w:rPr>
      </w:pPr>
      <w:r w:rsidRPr="004C5019">
        <w:rPr>
          <w:b/>
        </w:rPr>
        <w:t>DICHIARO</w:t>
      </w:r>
    </w:p>
    <w:p w14:paraId="1EB674F1" w14:textId="2133D0F2" w:rsidR="00430F4D" w:rsidRDefault="002017D2" w:rsidP="00C12CE8">
      <w:pPr>
        <w:pStyle w:val="NormaleWeb"/>
        <w:spacing w:before="102" w:beforeAutospacing="0" w:line="360" w:lineRule="auto"/>
        <w:rPr>
          <w:rFonts w:ascii="Calibri" w:hAnsi="Calibri"/>
          <w:sz w:val="20"/>
          <w:szCs w:val="20"/>
        </w:rPr>
      </w:pPr>
      <w:r w:rsidRPr="00DD205A">
        <w:t>i</w:t>
      </w:r>
      <w:r w:rsidR="001F2D09" w:rsidRPr="00DD205A">
        <w:t xml:space="preserve">l mio assenso rispetto </w:t>
      </w:r>
      <w:r w:rsidR="00F06D8E" w:rsidRPr="00DD205A">
        <w:t>all’intenzione</w:t>
      </w:r>
      <w:r w:rsidRPr="00DD205A">
        <w:t>,</w:t>
      </w:r>
      <w:r w:rsidR="00F06D8E" w:rsidRPr="00DD205A">
        <w:t xml:space="preserve"> </w:t>
      </w:r>
      <w:r w:rsidR="00BE5C3A" w:rsidRPr="00DD205A">
        <w:t xml:space="preserve">comunicatami dai conduttori dei miei terreni, </w:t>
      </w:r>
      <w:r w:rsidR="00F06D8E" w:rsidRPr="00DD205A">
        <w:t xml:space="preserve">di procedere </w:t>
      </w:r>
      <w:r w:rsidR="00FC12FF" w:rsidRPr="00DD205A">
        <w:t xml:space="preserve">con la redazione del Piano in oggetto </w:t>
      </w:r>
      <w:r w:rsidR="00481C19" w:rsidRPr="00DD205A">
        <w:t xml:space="preserve">e </w:t>
      </w:r>
      <w:r w:rsidR="00F06D8E" w:rsidRPr="00DD205A">
        <w:t>con</w:t>
      </w:r>
      <w:r w:rsidR="00BE5C3A" w:rsidRPr="00DD205A">
        <w:t xml:space="preserve"> la </w:t>
      </w:r>
      <w:r w:rsidR="009E6F14" w:rsidRPr="00DD205A">
        <w:t xml:space="preserve">presentazione della domanda </w:t>
      </w:r>
      <w:r w:rsidR="00063BBA" w:rsidRPr="00DD205A">
        <w:t>di sostegno</w:t>
      </w:r>
      <w:r w:rsidR="00C12CE8" w:rsidRPr="00DD205A">
        <w:t xml:space="preserve">, </w:t>
      </w:r>
      <w:r w:rsidR="0045745C" w:rsidRPr="00DD205A">
        <w:t>c</w:t>
      </w:r>
      <w:r w:rsidR="00790FFF" w:rsidRPr="00DD205A">
        <w:t>onsapevole</w:t>
      </w:r>
      <w:r w:rsidR="00430F4D" w:rsidRPr="00DD205A">
        <w:t xml:space="preserve"> che </w:t>
      </w:r>
      <w:r w:rsidR="00790FFF" w:rsidRPr="00DD205A">
        <w:t>dall’approvazione del</w:t>
      </w:r>
      <w:r w:rsidR="00790FFF">
        <w:t xml:space="preserve"> Piano deriveranno </w:t>
      </w:r>
      <w:r w:rsidR="00A419C9">
        <w:t>vincoli in relazione alla gestione</w:t>
      </w:r>
      <w:r w:rsidR="00220DDC">
        <w:t xml:space="preserve"> dei terreni</w:t>
      </w:r>
      <w:r w:rsidR="00887ABF">
        <w:t>, che</w:t>
      </w:r>
      <w:r w:rsidR="00A419C9">
        <w:t xml:space="preserve"> </w:t>
      </w:r>
      <w:r w:rsidR="00430F4D" w:rsidRPr="008D39B6">
        <w:t xml:space="preserve">tale strumento produrrà i suoi effetti per 10 o 15 anni di vigenza e </w:t>
      </w:r>
      <w:r w:rsidR="00C57E01">
        <w:t xml:space="preserve">potrà </w:t>
      </w:r>
      <w:r w:rsidR="00430F4D" w:rsidRPr="008D39B6">
        <w:t>condizion</w:t>
      </w:r>
      <w:r w:rsidR="00C57E01">
        <w:t>are</w:t>
      </w:r>
      <w:r w:rsidR="00430F4D" w:rsidRPr="008D39B6">
        <w:t xml:space="preserve"> l’assetto selvicolturale dei boschi anche nel lungo periodo</w:t>
      </w:r>
      <w:r w:rsidR="00220DDC">
        <w:t>.</w:t>
      </w:r>
    </w:p>
    <w:p w14:paraId="634708E4" w14:textId="42A1E9BE" w:rsidR="00C573BA" w:rsidRDefault="00813BBC" w:rsidP="00C573BA">
      <w:pPr>
        <w:spacing w:after="225" w:line="254" w:lineRule="auto"/>
        <w:ind w:left="-5"/>
      </w:pPr>
      <w:r>
        <w:t xml:space="preserve">Dichiaro, altresì, </w:t>
      </w:r>
      <w:r w:rsidR="00C573BA">
        <w:t xml:space="preserve"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previste, ai sensi dell’art. 13 del G.D.P.R., dalla “Informativa generale </w:t>
      </w:r>
      <w:r w:rsidR="00C573BA" w:rsidRPr="00DD205A">
        <w:t>privacy” allegata alla domanda di sostegno.</w:t>
      </w:r>
      <w:r w:rsidR="00C573BA">
        <w:t xml:space="preserve"> </w:t>
      </w:r>
    </w:p>
    <w:p w14:paraId="52EB0A3F" w14:textId="77777777" w:rsidR="00C5491F" w:rsidRDefault="00C5491F" w:rsidP="00C573BA">
      <w:pPr>
        <w:ind w:left="-5"/>
      </w:pPr>
    </w:p>
    <w:p w14:paraId="6766DAF7" w14:textId="2A6D862E" w:rsidR="00635C71" w:rsidRDefault="00635C71" w:rsidP="00635C71">
      <w:pPr>
        <w:spacing w:after="3"/>
        <w:ind w:left="-5" w:hanging="10"/>
        <w:jc w:val="both"/>
      </w:pPr>
      <w:r>
        <w:t xml:space="preserve">Luogo e data  </w:t>
      </w:r>
    </w:p>
    <w:p w14:paraId="46C16774" w14:textId="04AAB7B1" w:rsidR="00BE79D1" w:rsidRDefault="00BE79D1" w:rsidP="00635C71">
      <w:pPr>
        <w:spacing w:after="3"/>
        <w:ind w:left="-5" w:hanging="10"/>
        <w:jc w:val="both"/>
      </w:pPr>
    </w:p>
    <w:p w14:paraId="08B43492" w14:textId="77777777" w:rsidR="00BE79D1" w:rsidRDefault="00BE79D1" w:rsidP="00BE79D1">
      <w:pPr>
        <w:ind w:left="-5"/>
      </w:pPr>
      <w:r>
        <w:t xml:space="preserve">____________________,  ____________________ </w:t>
      </w:r>
    </w:p>
    <w:p w14:paraId="2455C005" w14:textId="77777777" w:rsidR="00BE79D1" w:rsidRDefault="00BE79D1" w:rsidP="00635C71">
      <w:pPr>
        <w:spacing w:after="3"/>
        <w:ind w:left="-5" w:hanging="10"/>
        <w:jc w:val="both"/>
      </w:pPr>
    </w:p>
    <w:p w14:paraId="36FD4BF0" w14:textId="75629E8D" w:rsidR="00B14BE1" w:rsidRDefault="00213B1E" w:rsidP="008860A6">
      <w:pPr>
        <w:spacing w:after="215" w:line="259" w:lineRule="auto"/>
        <w:ind w:left="5103" w:right="541"/>
      </w:pPr>
      <w:r>
        <w:t>_</w:t>
      </w:r>
      <w:r w:rsidR="00C573BA">
        <w:t xml:space="preserve">________________________________ </w:t>
      </w:r>
    </w:p>
    <w:p w14:paraId="25129954" w14:textId="559101C2" w:rsidR="00B14BE1" w:rsidRDefault="00B14BE1" w:rsidP="00B14BE1">
      <w:pPr>
        <w:spacing w:after="215" w:line="259" w:lineRule="auto"/>
        <w:ind w:left="5103" w:right="541"/>
        <w:jc w:val="center"/>
      </w:pPr>
      <w:r>
        <w:rPr>
          <w:sz w:val="23"/>
        </w:rPr>
        <w:t>(firma)</w:t>
      </w:r>
    </w:p>
    <w:p w14:paraId="0DEC18FA" w14:textId="77777777" w:rsidR="00A8663A" w:rsidRDefault="00A8663A" w:rsidP="00A8663A">
      <w:pPr>
        <w:spacing w:after="215" w:line="259" w:lineRule="auto"/>
        <w:ind w:left="-284" w:right="-710"/>
        <w:rPr>
          <w:i/>
          <w:sz w:val="20"/>
        </w:rPr>
      </w:pPr>
    </w:p>
    <w:p w14:paraId="540258E8" w14:textId="2B08F9E6" w:rsidR="00C573BA" w:rsidRDefault="00C573BA" w:rsidP="00A8663A">
      <w:pPr>
        <w:spacing w:after="215" w:line="259" w:lineRule="auto"/>
        <w:ind w:left="-284" w:right="-710"/>
      </w:pPr>
      <w:r>
        <w:rPr>
          <w:i/>
          <w:sz w:val="20"/>
        </w:rPr>
        <w:t xml:space="preserve">La presente dichiarazione </w:t>
      </w:r>
      <w:r w:rsidRPr="001C2ECA">
        <w:rPr>
          <w:i/>
          <w:sz w:val="20"/>
        </w:rPr>
        <w:t xml:space="preserve">deve essere sottoscritta dall'interessato </w:t>
      </w:r>
      <w:r>
        <w:rPr>
          <w:i/>
          <w:sz w:val="20"/>
        </w:rPr>
        <w:t xml:space="preserve">tramite </w:t>
      </w:r>
      <w:r w:rsidRPr="001C2ECA">
        <w:rPr>
          <w:i/>
          <w:sz w:val="20"/>
        </w:rPr>
        <w:t>firma digitale ovvero sottoscritt</w:t>
      </w:r>
      <w:r w:rsidR="00DD5159">
        <w:rPr>
          <w:i/>
          <w:sz w:val="20"/>
        </w:rPr>
        <w:t>a</w:t>
      </w:r>
      <w:r w:rsidRPr="001C2ECA">
        <w:rPr>
          <w:i/>
          <w:sz w:val="20"/>
        </w:rPr>
        <w:t xml:space="preserve"> e presentat</w:t>
      </w:r>
      <w:r w:rsidR="00DD5159">
        <w:rPr>
          <w:i/>
          <w:sz w:val="20"/>
        </w:rPr>
        <w:t>a</w:t>
      </w:r>
      <w:bookmarkStart w:id="2" w:name="_GoBack"/>
      <w:bookmarkEnd w:id="2"/>
      <w:r w:rsidRPr="001C2ECA">
        <w:rPr>
          <w:i/>
          <w:sz w:val="20"/>
        </w:rPr>
        <w:t xml:space="preserve"> unitamente a COPIA FOTOSTATICA NON AUTENTICATA</w:t>
      </w:r>
      <w:r>
        <w:rPr>
          <w:i/>
          <w:sz w:val="20"/>
        </w:rPr>
        <w:t xml:space="preserve"> DI UN DOCUMENTO DI IDENTITÀ del sottoscrittore, in corso di validità. </w:t>
      </w:r>
      <w:bookmarkEnd w:id="0"/>
    </w:p>
    <w:sectPr w:rsidR="00C57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A4457"/>
    <w:multiLevelType w:val="hybridMultilevel"/>
    <w:tmpl w:val="8B7EDCC2"/>
    <w:lvl w:ilvl="0" w:tplc="BC48BE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2C"/>
    <w:rsid w:val="00002F57"/>
    <w:rsid w:val="000371E6"/>
    <w:rsid w:val="00037CAC"/>
    <w:rsid w:val="00047615"/>
    <w:rsid w:val="00063BBA"/>
    <w:rsid w:val="000B0A7D"/>
    <w:rsid w:val="0013291F"/>
    <w:rsid w:val="001A0AEA"/>
    <w:rsid w:val="001C0FE3"/>
    <w:rsid w:val="001D20DA"/>
    <w:rsid w:val="001F2D09"/>
    <w:rsid w:val="002017D2"/>
    <w:rsid w:val="00213B1E"/>
    <w:rsid w:val="00220DDC"/>
    <w:rsid w:val="00270878"/>
    <w:rsid w:val="002A53B2"/>
    <w:rsid w:val="002B2FF0"/>
    <w:rsid w:val="002D4668"/>
    <w:rsid w:val="002E40AD"/>
    <w:rsid w:val="00355526"/>
    <w:rsid w:val="003A402C"/>
    <w:rsid w:val="00430F4D"/>
    <w:rsid w:val="0045745C"/>
    <w:rsid w:val="00457507"/>
    <w:rsid w:val="0046555E"/>
    <w:rsid w:val="0047568E"/>
    <w:rsid w:val="00481C19"/>
    <w:rsid w:val="004851C2"/>
    <w:rsid w:val="004C5019"/>
    <w:rsid w:val="004D6570"/>
    <w:rsid w:val="004E7BB1"/>
    <w:rsid w:val="00531EDB"/>
    <w:rsid w:val="00547E7A"/>
    <w:rsid w:val="00554B56"/>
    <w:rsid w:val="005D57CC"/>
    <w:rsid w:val="00635C71"/>
    <w:rsid w:val="006C0323"/>
    <w:rsid w:val="00765ECE"/>
    <w:rsid w:val="00790FFF"/>
    <w:rsid w:val="007F525B"/>
    <w:rsid w:val="00813BBC"/>
    <w:rsid w:val="008537BF"/>
    <w:rsid w:val="008860A6"/>
    <w:rsid w:val="00887ABF"/>
    <w:rsid w:val="009D4ECB"/>
    <w:rsid w:val="009E6F14"/>
    <w:rsid w:val="009F22FD"/>
    <w:rsid w:val="00A419C9"/>
    <w:rsid w:val="00A643A3"/>
    <w:rsid w:val="00A8663A"/>
    <w:rsid w:val="00AA0D34"/>
    <w:rsid w:val="00AD4E1A"/>
    <w:rsid w:val="00B14BE1"/>
    <w:rsid w:val="00B24AB0"/>
    <w:rsid w:val="00B418FB"/>
    <w:rsid w:val="00B5723E"/>
    <w:rsid w:val="00BC114B"/>
    <w:rsid w:val="00BE5C3A"/>
    <w:rsid w:val="00BE79D1"/>
    <w:rsid w:val="00C12CE8"/>
    <w:rsid w:val="00C5491F"/>
    <w:rsid w:val="00C573BA"/>
    <w:rsid w:val="00C57E01"/>
    <w:rsid w:val="00C60A8F"/>
    <w:rsid w:val="00CC649B"/>
    <w:rsid w:val="00D649B8"/>
    <w:rsid w:val="00DA7512"/>
    <w:rsid w:val="00DD205A"/>
    <w:rsid w:val="00DD5159"/>
    <w:rsid w:val="00E714DE"/>
    <w:rsid w:val="00E97E01"/>
    <w:rsid w:val="00EC0343"/>
    <w:rsid w:val="00F06D8E"/>
    <w:rsid w:val="00F37375"/>
    <w:rsid w:val="00F47329"/>
    <w:rsid w:val="00F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075C5"/>
  <w15:chartTrackingRefBased/>
  <w15:docId w15:val="{50719DA2-72B9-4D92-9214-B623DE3E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A402C"/>
    <w:pPr>
      <w:suppressAutoHyphens/>
      <w:autoSpaceDN w:val="0"/>
      <w:spacing w:after="112"/>
      <w:ind w:left="912" w:right="14" w:hanging="10"/>
      <w:jc w:val="both"/>
      <w:textAlignment w:val="baseline"/>
    </w:pPr>
    <w:rPr>
      <w:color w:val="000000"/>
      <w:kern w:val="3"/>
      <w:sz w:val="24"/>
      <w:szCs w:val="22"/>
    </w:rPr>
  </w:style>
  <w:style w:type="paragraph" w:styleId="Paragrafoelenco">
    <w:name w:val="List Paragraph"/>
    <w:basedOn w:val="Standard"/>
    <w:uiPriority w:val="34"/>
    <w:qFormat/>
    <w:rsid w:val="003A402C"/>
    <w:pPr>
      <w:ind w:left="720" w:right="0" w:firstLine="0"/>
    </w:pPr>
  </w:style>
  <w:style w:type="paragraph" w:customStyle="1" w:styleId="Textbody">
    <w:name w:val="Text body"/>
    <w:basedOn w:val="Standard"/>
    <w:rsid w:val="00554B56"/>
    <w:pPr>
      <w:spacing w:after="120"/>
    </w:pPr>
  </w:style>
  <w:style w:type="paragraph" w:styleId="NormaleWeb">
    <w:name w:val="Normal (Web)"/>
    <w:basedOn w:val="Normale"/>
    <w:unhideWhenUsed/>
    <w:rsid w:val="00B418F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1" ma:contentTypeDescription="Creare un nuovo documento." ma:contentTypeScope="" ma:versionID="3be2e0ff2d2474f4838475ce1c905261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7dc3949e98f21cace9a927a832b62f88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87D1A-E57C-41B9-BE43-F1E00F0AB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F9793-6852-4A05-B26F-2451CD38E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0A9108-C37E-4DED-A2EE-90D3901A6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Pattuelli Marco</dc:creator>
  <cp:keywords/>
  <dc:description/>
  <cp:lastModifiedBy>Pattuelli Marco</cp:lastModifiedBy>
  <cp:revision>66</cp:revision>
  <dcterms:created xsi:type="dcterms:W3CDTF">2019-08-23T15:32:00Z</dcterms:created>
  <dcterms:modified xsi:type="dcterms:W3CDTF">2019-10-30T17:47:00Z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